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61"/>
        <w:ind w:right="2296"/>
        <w:jc w:val="center"/>
      </w:pPr>
      <w:bookmarkStart w:name="3" w:id="1"/>
      <w:bookmarkEnd w:id="1"/>
      <w:r>
        <w:rPr>
          <w:b w:val="0"/>
        </w:rPr>
      </w:r>
      <w:r>
        <w:rPr>
          <w:spacing w:val="-2"/>
        </w:rPr>
        <w:t>АНАЛИЗ</w:t>
      </w:r>
    </w:p>
    <w:p>
      <w:pPr>
        <w:spacing w:before="1"/>
        <w:ind w:left="2287" w:right="2296" w:firstLine="0"/>
        <w:jc w:val="center"/>
        <w:rPr>
          <w:b/>
          <w:sz w:val="36"/>
        </w:rPr>
      </w:pPr>
      <w:r>
        <w:rPr>
          <w:b/>
          <w:sz w:val="36"/>
        </w:rPr>
        <w:t>ДЕТСКОГО</w:t>
      </w:r>
      <w:r>
        <w:rPr>
          <w:b/>
          <w:spacing w:val="-11"/>
          <w:sz w:val="36"/>
        </w:rPr>
        <w:t> </w:t>
      </w:r>
      <w:r>
        <w:rPr>
          <w:b/>
          <w:sz w:val="36"/>
        </w:rPr>
        <w:t>ДОРОЖНО</w:t>
      </w:r>
      <w:r>
        <w:rPr>
          <w:b/>
          <w:spacing w:val="-10"/>
          <w:sz w:val="36"/>
        </w:rPr>
        <w:t> </w:t>
      </w:r>
      <w:r>
        <w:rPr>
          <w:b/>
          <w:sz w:val="36"/>
        </w:rPr>
        <w:t>-</w:t>
      </w:r>
      <w:r>
        <w:rPr>
          <w:b/>
          <w:spacing w:val="-10"/>
          <w:sz w:val="36"/>
        </w:rPr>
        <w:t> </w:t>
      </w:r>
      <w:r>
        <w:rPr>
          <w:b/>
          <w:sz w:val="36"/>
        </w:rPr>
        <w:t>ТРАНСПОРТНОГО</w:t>
      </w:r>
      <w:r>
        <w:rPr>
          <w:b/>
          <w:spacing w:val="-11"/>
          <w:sz w:val="36"/>
        </w:rPr>
        <w:t> </w:t>
      </w:r>
      <w:r>
        <w:rPr>
          <w:b/>
          <w:sz w:val="36"/>
        </w:rPr>
        <w:t>ТРАВМАТИЗМА В МОСКОВСКОЙ ОБЛАСТИ ЗА 10 МЕСЯЦЕВ 2024 ГОДА</w:t>
      </w:r>
    </w:p>
    <w:p>
      <w:pPr>
        <w:pStyle w:val="BodyText"/>
        <w:spacing w:before="361"/>
        <w:rPr>
          <w:b/>
          <w:sz w:val="36"/>
        </w:rPr>
      </w:pPr>
    </w:p>
    <w:p>
      <w:pPr>
        <w:pStyle w:val="BodyText"/>
        <w:spacing w:line="362" w:lineRule="auto"/>
        <w:ind w:left="139" w:right="150" w:firstLine="852"/>
      </w:pPr>
      <w:r>
        <w:rPr/>
        <w:t>За 10 месяцев</w:t>
      </w:r>
      <w:r>
        <w:rPr>
          <w:spacing w:val="-2"/>
        </w:rPr>
        <w:t> </w:t>
      </w:r>
      <w:r>
        <w:rPr/>
        <w:t>2024 года на</w:t>
      </w:r>
      <w:r>
        <w:rPr>
          <w:spacing w:val="-2"/>
        </w:rPr>
        <w:t> </w:t>
      </w:r>
      <w:r>
        <w:rPr/>
        <w:t>дорогах Московской области зарегистрировано </w:t>
      </w:r>
      <w:r>
        <w:rPr>
          <w:b/>
        </w:rPr>
        <w:t>402 </w:t>
      </w:r>
      <w:r>
        <w:rPr/>
        <w:t>дорожно-транспортных происшествия</w:t>
      </w:r>
      <w:r>
        <w:rPr>
          <w:vertAlign w:val="superscript"/>
        </w:rPr>
        <w:t>1</w:t>
      </w:r>
      <w:r>
        <w:rPr>
          <w:vertAlign w:val="baseline"/>
        </w:rPr>
        <w:t> с</w:t>
      </w:r>
      <w:r>
        <w:rPr>
          <w:spacing w:val="2"/>
          <w:vertAlign w:val="baseline"/>
        </w:rPr>
        <w:t> </w:t>
      </w:r>
      <w:r>
        <w:rPr>
          <w:vertAlign w:val="baseline"/>
        </w:rPr>
        <w:t>участием</w:t>
      </w:r>
      <w:r>
        <w:rPr>
          <w:spacing w:val="1"/>
          <w:vertAlign w:val="baseline"/>
        </w:rPr>
        <w:t> </w:t>
      </w:r>
      <w:r>
        <w:rPr>
          <w:vertAlign w:val="baseline"/>
        </w:rPr>
        <w:t>детей</w:t>
      </w:r>
      <w:r>
        <w:rPr>
          <w:spacing w:val="4"/>
          <w:vertAlign w:val="baseline"/>
        </w:rPr>
        <w:t> </w:t>
      </w:r>
      <w:r>
        <w:rPr>
          <w:vertAlign w:val="baseline"/>
        </w:rPr>
        <w:t>и</w:t>
      </w:r>
      <w:r>
        <w:rPr>
          <w:spacing w:val="-1"/>
          <w:vertAlign w:val="baseline"/>
        </w:rPr>
        <w:t> </w:t>
      </w:r>
      <w:r>
        <w:rPr>
          <w:vertAlign w:val="baseline"/>
        </w:rPr>
        <w:t>подростков в</w:t>
      </w:r>
      <w:r>
        <w:rPr>
          <w:spacing w:val="3"/>
          <w:vertAlign w:val="baseline"/>
        </w:rPr>
        <w:t> </w:t>
      </w:r>
      <w:r>
        <w:rPr>
          <w:vertAlign w:val="baseline"/>
        </w:rPr>
        <w:t>возрасте</w:t>
      </w:r>
      <w:r>
        <w:rPr>
          <w:spacing w:val="3"/>
          <w:vertAlign w:val="baseline"/>
        </w:rPr>
        <w:t> </w:t>
      </w:r>
      <w:r>
        <w:rPr>
          <w:vertAlign w:val="baseline"/>
        </w:rPr>
        <w:t>до</w:t>
      </w:r>
      <w:r>
        <w:rPr>
          <w:spacing w:val="1"/>
          <w:vertAlign w:val="baseline"/>
        </w:rPr>
        <w:t> </w:t>
      </w:r>
      <w:r>
        <w:rPr>
          <w:vertAlign w:val="baseline"/>
        </w:rPr>
        <w:t>16</w:t>
      </w:r>
      <w:r>
        <w:rPr>
          <w:spacing w:val="2"/>
          <w:vertAlign w:val="baseline"/>
        </w:rPr>
        <w:t> </w:t>
      </w:r>
      <w:r>
        <w:rPr>
          <w:vertAlign w:val="baseline"/>
        </w:rPr>
        <w:t>лет</w:t>
      </w:r>
      <w:r>
        <w:rPr>
          <w:spacing w:val="3"/>
          <w:vertAlign w:val="baseline"/>
        </w:rPr>
        <w:t> </w:t>
      </w:r>
      <w:r>
        <w:rPr>
          <w:vertAlign w:val="baseline"/>
        </w:rPr>
        <w:t>(аналогичный</w:t>
      </w:r>
      <w:r>
        <w:rPr>
          <w:spacing w:val="4"/>
          <w:vertAlign w:val="baseline"/>
        </w:rPr>
        <w:t> </w:t>
      </w:r>
      <w:r>
        <w:rPr>
          <w:vertAlign w:val="baseline"/>
        </w:rPr>
        <w:t>период</w:t>
      </w:r>
      <w:r>
        <w:rPr>
          <w:spacing w:val="1"/>
          <w:vertAlign w:val="baseline"/>
        </w:rPr>
        <w:t> </w:t>
      </w:r>
      <w:r>
        <w:rPr>
          <w:vertAlign w:val="baseline"/>
        </w:rPr>
        <w:t>прошлого</w:t>
      </w:r>
      <w:r>
        <w:rPr>
          <w:spacing w:val="2"/>
          <w:vertAlign w:val="baseline"/>
        </w:rPr>
        <w:t> </w:t>
      </w:r>
      <w:r>
        <w:rPr>
          <w:vertAlign w:val="baseline"/>
        </w:rPr>
        <w:t>года</w:t>
      </w:r>
      <w:r>
        <w:rPr>
          <w:vertAlign w:val="superscript"/>
        </w:rPr>
        <w:t>2</w:t>
      </w:r>
      <w:r>
        <w:rPr>
          <w:spacing w:val="4"/>
          <w:vertAlign w:val="baseline"/>
        </w:rPr>
        <w:t> </w:t>
      </w:r>
      <w:r>
        <w:rPr>
          <w:vertAlign w:val="baseline"/>
        </w:rPr>
        <w:t>–</w:t>
      </w:r>
      <w:r>
        <w:rPr>
          <w:spacing w:val="2"/>
          <w:vertAlign w:val="baseline"/>
        </w:rPr>
        <w:t> </w:t>
      </w:r>
      <w:r>
        <w:rPr>
          <w:vertAlign w:val="baseline"/>
        </w:rPr>
        <w:t>359,</w:t>
      </w:r>
      <w:r>
        <w:rPr>
          <w:spacing w:val="3"/>
          <w:vertAlign w:val="baseline"/>
        </w:rPr>
        <w:t> </w:t>
      </w:r>
      <w:r>
        <w:rPr>
          <w:vertAlign w:val="baseline"/>
        </w:rPr>
        <w:t>+12%),</w:t>
      </w:r>
      <w:r>
        <w:rPr>
          <w:spacing w:val="3"/>
          <w:vertAlign w:val="baseline"/>
        </w:rPr>
        <w:t> </w:t>
      </w:r>
      <w:r>
        <w:rPr>
          <w:vertAlign w:val="baseline"/>
        </w:rPr>
        <w:t>в</w:t>
      </w:r>
      <w:r>
        <w:rPr>
          <w:spacing w:val="3"/>
          <w:vertAlign w:val="baseline"/>
        </w:rPr>
        <w:t> </w:t>
      </w:r>
      <w:r>
        <w:rPr>
          <w:vertAlign w:val="baseline"/>
        </w:rPr>
        <w:t>результате</w:t>
      </w:r>
      <w:r>
        <w:rPr>
          <w:spacing w:val="3"/>
          <w:vertAlign w:val="baseline"/>
        </w:rPr>
        <w:t> </w:t>
      </w:r>
      <w:r>
        <w:rPr>
          <w:spacing w:val="-2"/>
          <w:vertAlign w:val="baseline"/>
        </w:rPr>
        <w:t>которых</w:t>
      </w:r>
    </w:p>
    <w:p>
      <w:pPr>
        <w:pStyle w:val="BodyText"/>
        <w:tabs>
          <w:tab w:pos="669" w:val="left" w:leader="none"/>
          <w:tab w:pos="3457" w:val="left" w:leader="none"/>
          <w:tab w:pos="4693" w:val="left" w:leader="none"/>
          <w:tab w:pos="5801" w:val="left" w:leader="none"/>
          <w:tab w:pos="6190" w:val="left" w:leader="none"/>
          <w:tab w:pos="6790" w:val="left" w:leader="none"/>
          <w:tab w:pos="7941" w:val="left" w:leader="none"/>
          <w:tab w:pos="8339" w:val="left" w:leader="none"/>
          <w:tab w:pos="9009" w:val="left" w:leader="none"/>
          <w:tab w:pos="10408" w:val="left" w:leader="none"/>
          <w:tab w:pos="11621" w:val="left" w:leader="none"/>
          <w:tab w:pos="13116" w:val="left" w:leader="none"/>
          <w:tab w:pos="14307" w:val="left" w:leader="none"/>
        </w:tabs>
        <w:spacing w:line="360" w:lineRule="auto"/>
        <w:ind w:left="139" w:right="150" w:hanging="1"/>
      </w:pPr>
      <w:r>
        <w:rPr>
          <w:b/>
          <w:spacing w:val="-6"/>
        </w:rPr>
        <w:t>30</w:t>
      </w:r>
      <w:r>
        <w:rPr>
          <w:b/>
        </w:rPr>
        <w:tab/>
      </w:r>
      <w:r>
        <w:rPr>
          <w:spacing w:val="-2"/>
        </w:rPr>
        <w:t>несовершеннолетних</w:t>
      </w:r>
      <w:r>
        <w:rPr/>
        <w:tab/>
      </w:r>
      <w:r>
        <w:rPr>
          <w:spacing w:val="-2"/>
        </w:rPr>
        <w:t>погибли</w:t>
      </w:r>
      <w:r>
        <w:rPr/>
        <w:tab/>
      </w:r>
      <w:r>
        <w:rPr>
          <w:spacing w:val="-2"/>
        </w:rPr>
        <w:t>(АППГ</w:t>
      </w:r>
      <w:r>
        <w:rPr/>
        <w:tab/>
      </w:r>
      <w:r>
        <w:rPr>
          <w:spacing w:val="-10"/>
        </w:rPr>
        <w:t>–</w:t>
      </w:r>
      <w:r>
        <w:rPr/>
        <w:tab/>
      </w:r>
      <w:r>
        <w:rPr>
          <w:spacing w:val="-4"/>
        </w:rPr>
        <w:t>13,</w:t>
      </w:r>
      <w:r>
        <w:rPr/>
        <w:tab/>
      </w:r>
      <w:r>
        <w:rPr>
          <w:spacing w:val="-2"/>
        </w:rPr>
        <w:t>+131%)</w:t>
      </w:r>
      <w:r>
        <w:rPr/>
        <w:tab/>
      </w:r>
      <w:r>
        <w:rPr>
          <w:spacing w:val="-10"/>
        </w:rPr>
        <w:t>и</w:t>
      </w:r>
      <w:r>
        <w:rPr/>
        <w:tab/>
      </w:r>
      <w:r>
        <w:rPr>
          <w:b/>
          <w:spacing w:val="-4"/>
        </w:rPr>
        <w:t>416</w:t>
      </w:r>
      <w:r>
        <w:rPr>
          <w:b/>
        </w:rPr>
        <w:tab/>
      </w:r>
      <w:r>
        <w:rPr>
          <w:spacing w:val="-2"/>
        </w:rPr>
        <w:t>получили</w:t>
      </w:r>
      <w:r>
        <w:rPr/>
        <w:tab/>
      </w:r>
      <w:r>
        <w:rPr>
          <w:spacing w:val="-2"/>
        </w:rPr>
        <w:t>ранения</w:t>
      </w:r>
      <w:r>
        <w:rPr/>
        <w:tab/>
      </w:r>
      <w:r>
        <w:rPr>
          <w:spacing w:val="-2"/>
        </w:rPr>
        <w:t>различной</w:t>
      </w:r>
      <w:r>
        <w:rPr/>
        <w:tab/>
      </w:r>
      <w:r>
        <w:rPr>
          <w:spacing w:val="-2"/>
        </w:rPr>
        <w:t>степени</w:t>
      </w:r>
      <w:r>
        <w:rPr/>
        <w:tab/>
      </w:r>
      <w:r>
        <w:rPr>
          <w:spacing w:val="-2"/>
        </w:rPr>
        <w:t>тяжест</w:t>
      </w:r>
      <w:r>
        <w:rPr>
          <w:spacing w:val="-2"/>
        </w:rPr>
        <w:t>и</w:t>
      </w:r>
      <w:r>
        <w:rPr>
          <w:spacing w:val="-2"/>
        </w:rPr>
        <w:t> </w:t>
      </w:r>
      <w:r>
        <w:rPr/>
        <w:t>(АППГ – 378, +10%).</w:t>
      </w:r>
    </w:p>
    <w:p>
      <w:pPr>
        <w:pStyle w:val="BodyText"/>
        <w:spacing w:before="153"/>
      </w:pPr>
    </w:p>
    <w:p>
      <w:pPr>
        <w:pStyle w:val="BodyText"/>
        <w:spacing w:line="360" w:lineRule="auto" w:before="1"/>
        <w:ind w:left="9218" w:right="146" w:firstLine="707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671699</wp:posOffset>
                </wp:positionH>
                <wp:positionV relativeFrom="paragraph">
                  <wp:posOffset>21837</wp:posOffset>
                </wp:positionV>
                <wp:extent cx="5735955" cy="201104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5735955" cy="2011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5" w:type="dxa"/>
                              <w:tblBorders>
                                <w:top w:val="single" w:sz="12" w:space="0" w:color="0070C0"/>
                                <w:left w:val="single" w:sz="12" w:space="0" w:color="0070C0"/>
                                <w:bottom w:val="single" w:sz="12" w:space="0" w:color="0070C0"/>
                                <w:right w:val="single" w:sz="12" w:space="0" w:color="0070C0"/>
                                <w:insideH w:val="single" w:sz="12" w:space="0" w:color="0070C0"/>
                                <w:insideV w:val="single" w:sz="12" w:space="0" w:color="0070C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359"/>
                              <w:gridCol w:w="1418"/>
                              <w:gridCol w:w="1415"/>
                              <w:gridCol w:w="1691"/>
                            </w:tblGrid>
                            <w:tr>
                              <w:trPr>
                                <w:trHeight w:val="654" w:hRule="atLeast"/>
                              </w:trPr>
                              <w:tc>
                                <w:tcPr>
                                  <w:tcW w:w="4359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176"/>
                                    <w:ind w:left="0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1237"/>
                                    <w:jc w:val="left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Отчетный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>период</w:t>
                                  </w:r>
                                </w:p>
                              </w:tc>
                              <w:tc>
                                <w:tcPr>
                                  <w:tcW w:w="2833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162"/>
                                    <w:ind w:left="729"/>
                                    <w:jc w:val="left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10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>месяцев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256" w:lineRule="auto" w:before="226"/>
                                    <w:ind w:left="105" w:right="76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>+/-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абсолютное значение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41" w:hRule="atLeast"/>
                              </w:trPr>
                              <w:tc>
                                <w:tcPr>
                                  <w:tcW w:w="435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>
                                  <w:pPr>
                                    <w:pStyle w:val="TableParagraph"/>
                                    <w:spacing w:before="157"/>
                                    <w:ind w:left="32" w:right="41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2023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8"/>
                                    </w:rPr>
                                    <w:t>год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</w:tcPr>
                                <w:p>
                                  <w:pPr>
                                    <w:pStyle w:val="TableParagraph"/>
                                    <w:spacing w:before="157"/>
                                    <w:ind w:left="40" w:right="6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2024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8"/>
                                    </w:rPr>
                                    <w:t>год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01" w:hRule="atLeast"/>
                              </w:trPr>
                              <w:tc>
                                <w:tcPr>
                                  <w:tcW w:w="4359" w:type="dxa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1160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Количество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ДТП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39" w:right="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359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38" w:right="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402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105" w:right="7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+43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1" w:hRule="atLeast"/>
                              </w:trPr>
                              <w:tc>
                                <w:tcPr>
                                  <w:tcW w:w="4359" w:type="dxa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0" w:right="833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Количество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погибших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40" w:right="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39" w:right="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105" w:right="7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+17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1" w:hRule="atLeast"/>
                              </w:trPr>
                              <w:tc>
                                <w:tcPr>
                                  <w:tcW w:w="4359" w:type="dxa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0" w:right="926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Количество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раненых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39" w:right="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378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38" w:right="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416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</w:tcPr>
                                <w:p>
                                  <w:pPr>
                                    <w:pStyle w:val="TableParagraph"/>
                                    <w:spacing w:before="30"/>
                                    <w:ind w:left="105" w:right="7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+38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9" w:hRule="atLeast"/>
                              </w:trPr>
                              <w:tc>
                                <w:tcPr>
                                  <w:tcW w:w="4359" w:type="dxa"/>
                                </w:tcPr>
                                <w:p>
                                  <w:pPr>
                                    <w:pStyle w:val="TableParagraph"/>
                                    <w:spacing w:before="59"/>
                                    <w:ind w:left="0" w:right="889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Тяжесть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последствий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>
                                  <w:pPr>
                                    <w:pStyle w:val="TableParagraph"/>
                                    <w:spacing w:before="59"/>
                                    <w:ind w:left="41" w:right="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3,3%</w:t>
                                  </w:r>
                                </w:p>
                              </w:tc>
                              <w:tc>
                                <w:tcPr>
                                  <w:tcW w:w="1415" w:type="dxa"/>
                                </w:tcPr>
                                <w:p>
                                  <w:pPr>
                                    <w:pStyle w:val="TableParagraph"/>
                                    <w:spacing w:before="59"/>
                                    <w:ind w:left="34" w:right="4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6,7%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.889702pt;margin-top:1.719455pt;width:451.65pt;height:158.35pt;mso-position-horizontal-relative:page;mso-position-vertical-relative:paragraph;z-index:15729152" type="#_x0000_t202" id="docshape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5" w:type="dxa"/>
                        <w:tblBorders>
                          <w:top w:val="single" w:sz="12" w:space="0" w:color="0070C0"/>
                          <w:left w:val="single" w:sz="12" w:space="0" w:color="0070C0"/>
                          <w:bottom w:val="single" w:sz="12" w:space="0" w:color="0070C0"/>
                          <w:right w:val="single" w:sz="12" w:space="0" w:color="0070C0"/>
                          <w:insideH w:val="single" w:sz="12" w:space="0" w:color="0070C0"/>
                          <w:insideV w:val="single" w:sz="12" w:space="0" w:color="0070C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359"/>
                        <w:gridCol w:w="1418"/>
                        <w:gridCol w:w="1415"/>
                        <w:gridCol w:w="1691"/>
                      </w:tblGrid>
                      <w:tr>
                        <w:trPr>
                          <w:trHeight w:val="654" w:hRule="atLeast"/>
                        </w:trPr>
                        <w:tc>
                          <w:tcPr>
                            <w:tcW w:w="4359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176"/>
                              <w:ind w:left="0"/>
                              <w:jc w:val="left"/>
                              <w:rPr>
                                <w:sz w:val="2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1237"/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Отчетный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период</w:t>
                            </w:r>
                          </w:p>
                        </w:tc>
                        <w:tc>
                          <w:tcPr>
                            <w:tcW w:w="2833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162"/>
                              <w:ind w:left="729"/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10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месяцев</w:t>
                            </w:r>
                          </w:p>
                        </w:tc>
                        <w:tc>
                          <w:tcPr>
                            <w:tcW w:w="1691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line="256" w:lineRule="auto" w:before="226"/>
                              <w:ind w:left="105" w:right="7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+/-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абсолютное значение</w:t>
                            </w:r>
                          </w:p>
                        </w:tc>
                      </w:tr>
                      <w:tr>
                        <w:trPr>
                          <w:trHeight w:val="641" w:hRule="atLeast"/>
                        </w:trPr>
                        <w:tc>
                          <w:tcPr>
                            <w:tcW w:w="4359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</w:tcPr>
                          <w:p>
                            <w:pPr>
                              <w:pStyle w:val="TableParagraph"/>
                              <w:spacing w:before="157"/>
                              <w:ind w:left="32" w:right="4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2023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>год</w:t>
                            </w:r>
                          </w:p>
                        </w:tc>
                        <w:tc>
                          <w:tcPr>
                            <w:tcW w:w="1415" w:type="dxa"/>
                          </w:tcPr>
                          <w:p>
                            <w:pPr>
                              <w:pStyle w:val="TableParagraph"/>
                              <w:spacing w:before="157"/>
                              <w:ind w:left="40" w:right="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2024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>год</w:t>
                            </w:r>
                          </w:p>
                        </w:tc>
                        <w:tc>
                          <w:tcPr>
                            <w:tcW w:w="1691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01" w:hRule="atLeast"/>
                        </w:trPr>
                        <w:tc>
                          <w:tcPr>
                            <w:tcW w:w="4359" w:type="dxa"/>
                          </w:tcPr>
                          <w:p>
                            <w:pPr>
                              <w:pStyle w:val="TableParagraph"/>
                              <w:spacing w:before="30"/>
                              <w:ind w:left="116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Количество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ДТП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>
                            <w:pPr>
                              <w:pStyle w:val="TableParagraph"/>
                              <w:spacing w:before="30"/>
                              <w:ind w:left="39" w:right="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359</w:t>
                            </w:r>
                          </w:p>
                        </w:tc>
                        <w:tc>
                          <w:tcPr>
                            <w:tcW w:w="1415" w:type="dxa"/>
                          </w:tcPr>
                          <w:p>
                            <w:pPr>
                              <w:pStyle w:val="TableParagraph"/>
                              <w:spacing w:before="30"/>
                              <w:ind w:left="38" w:right="6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402</w:t>
                            </w:r>
                          </w:p>
                        </w:tc>
                        <w:tc>
                          <w:tcPr>
                            <w:tcW w:w="1691" w:type="dxa"/>
                          </w:tcPr>
                          <w:p>
                            <w:pPr>
                              <w:pStyle w:val="TableParagraph"/>
                              <w:spacing w:before="30"/>
                              <w:ind w:left="105" w:right="7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+43</w:t>
                            </w:r>
                          </w:p>
                        </w:tc>
                      </w:tr>
                      <w:tr>
                        <w:trPr>
                          <w:trHeight w:val="401" w:hRule="atLeast"/>
                        </w:trPr>
                        <w:tc>
                          <w:tcPr>
                            <w:tcW w:w="4359" w:type="dxa"/>
                          </w:tcPr>
                          <w:p>
                            <w:pPr>
                              <w:pStyle w:val="TableParagraph"/>
                              <w:spacing w:before="30"/>
                              <w:ind w:left="0" w:right="833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Количество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погибших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>
                            <w:pPr>
                              <w:pStyle w:val="TableParagraph"/>
                              <w:spacing w:before="30"/>
                              <w:ind w:left="40" w:right="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415" w:type="dxa"/>
                          </w:tcPr>
                          <w:p>
                            <w:pPr>
                              <w:pStyle w:val="TableParagraph"/>
                              <w:spacing w:before="30"/>
                              <w:ind w:left="39" w:right="6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691" w:type="dxa"/>
                          </w:tcPr>
                          <w:p>
                            <w:pPr>
                              <w:pStyle w:val="TableParagraph"/>
                              <w:spacing w:before="30"/>
                              <w:ind w:left="105" w:right="7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+17</w:t>
                            </w:r>
                          </w:p>
                        </w:tc>
                      </w:tr>
                      <w:tr>
                        <w:trPr>
                          <w:trHeight w:val="401" w:hRule="atLeast"/>
                        </w:trPr>
                        <w:tc>
                          <w:tcPr>
                            <w:tcW w:w="4359" w:type="dxa"/>
                          </w:tcPr>
                          <w:p>
                            <w:pPr>
                              <w:pStyle w:val="TableParagraph"/>
                              <w:spacing w:before="30"/>
                              <w:ind w:left="0" w:right="926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Количество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раненых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>
                            <w:pPr>
                              <w:pStyle w:val="TableParagraph"/>
                              <w:spacing w:before="30"/>
                              <w:ind w:left="39" w:right="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378</w:t>
                            </w:r>
                          </w:p>
                        </w:tc>
                        <w:tc>
                          <w:tcPr>
                            <w:tcW w:w="1415" w:type="dxa"/>
                          </w:tcPr>
                          <w:p>
                            <w:pPr>
                              <w:pStyle w:val="TableParagraph"/>
                              <w:spacing w:before="30"/>
                              <w:ind w:left="38" w:right="6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416</w:t>
                            </w:r>
                          </w:p>
                        </w:tc>
                        <w:tc>
                          <w:tcPr>
                            <w:tcW w:w="1691" w:type="dxa"/>
                          </w:tcPr>
                          <w:p>
                            <w:pPr>
                              <w:pStyle w:val="TableParagraph"/>
                              <w:spacing w:before="30"/>
                              <w:ind w:left="105" w:right="78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+38</w:t>
                            </w:r>
                          </w:p>
                        </w:tc>
                      </w:tr>
                      <w:tr>
                        <w:trPr>
                          <w:trHeight w:val="459" w:hRule="atLeast"/>
                        </w:trPr>
                        <w:tc>
                          <w:tcPr>
                            <w:tcW w:w="4359" w:type="dxa"/>
                          </w:tcPr>
                          <w:p>
                            <w:pPr>
                              <w:pStyle w:val="TableParagraph"/>
                              <w:spacing w:before="59"/>
                              <w:ind w:left="0" w:right="889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Тяжесть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последствий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>
                            <w:pPr>
                              <w:pStyle w:val="TableParagraph"/>
                              <w:spacing w:before="59"/>
                              <w:ind w:left="41" w:right="9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3,3%</w:t>
                            </w:r>
                          </w:p>
                        </w:tc>
                        <w:tc>
                          <w:tcPr>
                            <w:tcW w:w="1415" w:type="dxa"/>
                          </w:tcPr>
                          <w:p>
                            <w:pPr>
                              <w:pStyle w:val="TableParagraph"/>
                              <w:spacing w:before="59"/>
                              <w:ind w:left="34" w:right="4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6,7%</w:t>
                            </w:r>
                          </w:p>
                        </w:tc>
                        <w:tc>
                          <w:tcPr>
                            <w:tcW w:w="1691" w:type="dxa"/>
                          </w:tcPr>
                          <w:p>
                            <w:pPr>
                              <w:pStyle w:val="TableParagraph"/>
                              <w:ind w:left="0"/>
                              <w:jc w:val="left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По сравнению с АППГ за отчетный период наблюдается увеличение всех основных показателей детского дорожно-транспортного травматизма: числа ДТП, количества погибших и раненых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них</w:t>
      </w:r>
      <w:r>
        <w:rPr>
          <w:spacing w:val="-1"/>
        </w:rPr>
        <w:t> </w:t>
      </w:r>
      <w:r>
        <w:rPr/>
        <w:t>несовершеннолетних. Информация о ДТП с летальными исходами представлена в </w:t>
      </w:r>
      <w:r>
        <w:rPr>
          <w:spacing w:val="-2"/>
        </w:rPr>
        <w:t>таблице.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718937</wp:posOffset>
                </wp:positionH>
                <wp:positionV relativeFrom="paragraph">
                  <wp:posOffset>187928</wp:posOffset>
                </wp:positionV>
                <wp:extent cx="1828164" cy="762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828164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164" h="7620">
                              <a:moveTo>
                                <a:pt x="1828066" y="0"/>
                              </a:moveTo>
                              <a:lnTo>
                                <a:pt x="0" y="0"/>
                              </a:lnTo>
                              <a:lnTo>
                                <a:pt x="0" y="7615"/>
                              </a:lnTo>
                              <a:lnTo>
                                <a:pt x="1828066" y="7615"/>
                              </a:lnTo>
                              <a:lnTo>
                                <a:pt x="18280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.609215pt;margin-top:14.797529pt;width:143.942229pt;height:.599676pt;mso-position-horizontal-relative:page;mso-position-vertical-relative:paragraph;z-index:-15728640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03"/>
        <w:ind w:left="140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Далее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1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«ДТП».</w:t>
      </w:r>
    </w:p>
    <w:p>
      <w:pPr>
        <w:spacing w:before="1"/>
        <w:ind w:left="140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Далее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1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«АППГ».</w:t>
      </w:r>
    </w:p>
    <w:p>
      <w:pPr>
        <w:spacing w:after="0"/>
        <w:jc w:val="left"/>
        <w:rPr>
          <w:sz w:val="20"/>
        </w:rPr>
        <w:sectPr>
          <w:footerReference w:type="default" r:id="rId5"/>
          <w:type w:val="continuous"/>
          <w:pgSz w:w="16840" w:h="11900" w:orient="landscape"/>
          <w:pgMar w:header="0" w:footer="985" w:top="1200" w:bottom="1180" w:left="992" w:right="425"/>
          <w:pgNumType w:start="2"/>
        </w:sectPr>
      </w:pPr>
    </w:p>
    <w:tbl>
      <w:tblPr>
        <w:tblW w:w="0" w:type="auto"/>
        <w:jc w:val="left"/>
        <w:tblInd w:w="155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9"/>
        <w:gridCol w:w="7915"/>
        <w:gridCol w:w="1322"/>
        <w:gridCol w:w="1360"/>
        <w:gridCol w:w="1320"/>
        <w:gridCol w:w="1322"/>
        <w:gridCol w:w="1243"/>
      </w:tblGrid>
      <w:tr>
        <w:trPr>
          <w:trHeight w:val="320" w:hRule="atLeast"/>
        </w:trPr>
        <w:tc>
          <w:tcPr>
            <w:tcW w:w="729" w:type="dxa"/>
            <w:vMerge w:val="restart"/>
          </w:tcPr>
          <w:p>
            <w:pPr>
              <w:pStyle w:val="TableParagraph"/>
              <w:spacing w:before="172"/>
              <w:ind w:left="162" w:right="128" w:firstLine="59"/>
              <w:jc w:val="left"/>
              <w:rPr>
                <w:b/>
                <w:sz w:val="28"/>
              </w:rPr>
            </w:pPr>
            <w:bookmarkStart w:name="4" w:id="2"/>
            <w:bookmarkEnd w:id="2"/>
            <w:r>
              <w:rPr/>
            </w:r>
            <w:r>
              <w:rPr>
                <w:b/>
                <w:spacing w:val="-10"/>
                <w:sz w:val="28"/>
              </w:rPr>
              <w:t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7915" w:type="dxa"/>
            <w:vMerge w:val="restart"/>
          </w:tcPr>
          <w:p>
            <w:pPr>
              <w:pStyle w:val="TableParagraph"/>
              <w:spacing w:before="11"/>
              <w:ind w:left="0"/>
              <w:jc w:val="left"/>
              <w:rPr>
                <w:sz w:val="28"/>
              </w:rPr>
            </w:pPr>
          </w:p>
          <w:p>
            <w:pPr>
              <w:pStyle w:val="TableParagraph"/>
              <w:ind w:left="3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Подразделение</w:t>
            </w:r>
          </w:p>
        </w:tc>
        <w:tc>
          <w:tcPr>
            <w:tcW w:w="2682" w:type="dxa"/>
            <w:gridSpan w:val="2"/>
          </w:tcPr>
          <w:p>
            <w:pPr>
              <w:pStyle w:val="TableParagraph"/>
              <w:spacing w:line="300" w:lineRule="exact"/>
              <w:ind w:left="72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9 </w:t>
            </w:r>
            <w:r>
              <w:rPr>
                <w:b/>
                <w:spacing w:val="-2"/>
                <w:sz w:val="28"/>
              </w:rPr>
              <w:t>месяцев</w:t>
            </w:r>
          </w:p>
        </w:tc>
        <w:tc>
          <w:tcPr>
            <w:tcW w:w="3885" w:type="dxa"/>
            <w:gridSpan w:val="3"/>
          </w:tcPr>
          <w:p>
            <w:pPr>
              <w:pStyle w:val="TableParagraph"/>
              <w:spacing w:line="300" w:lineRule="exact"/>
              <w:ind w:left="28"/>
              <w:rPr>
                <w:b/>
                <w:sz w:val="28"/>
              </w:rPr>
            </w:pPr>
            <w:r>
              <w:rPr>
                <w:b/>
                <w:sz w:val="28"/>
              </w:rPr>
              <w:t>9 </w:t>
            </w:r>
            <w:r>
              <w:rPr>
                <w:b/>
                <w:spacing w:val="-2"/>
                <w:sz w:val="28"/>
              </w:rPr>
              <w:t>месяцев</w:t>
            </w:r>
          </w:p>
        </w:tc>
      </w:tr>
      <w:tr>
        <w:trPr>
          <w:trHeight w:val="644" w:hRule="atLeast"/>
        </w:trPr>
        <w:tc>
          <w:tcPr>
            <w:tcW w:w="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</w:tcPr>
          <w:p>
            <w:pPr>
              <w:pStyle w:val="TableParagraph"/>
              <w:spacing w:line="322" w:lineRule="exact"/>
              <w:ind w:left="31" w:right="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ДТП</w:t>
            </w:r>
          </w:p>
          <w:p>
            <w:pPr>
              <w:pStyle w:val="TableParagraph"/>
              <w:spacing w:line="303" w:lineRule="exact"/>
              <w:ind w:left="31" w:right="5"/>
              <w:rPr>
                <w:b/>
                <w:sz w:val="28"/>
              </w:rPr>
            </w:pPr>
            <w:r>
              <w:rPr>
                <w:b/>
                <w:sz w:val="28"/>
              </w:rPr>
              <w:t>2023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год</w:t>
            </w:r>
          </w:p>
        </w:tc>
        <w:tc>
          <w:tcPr>
            <w:tcW w:w="1360" w:type="dxa"/>
          </w:tcPr>
          <w:p>
            <w:pPr>
              <w:pStyle w:val="TableParagraph"/>
              <w:spacing w:line="322" w:lineRule="exact"/>
              <w:ind w:right="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ДТП</w:t>
            </w:r>
          </w:p>
          <w:p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год</w:t>
            </w:r>
          </w:p>
        </w:tc>
        <w:tc>
          <w:tcPr>
            <w:tcW w:w="1320" w:type="dxa"/>
          </w:tcPr>
          <w:p>
            <w:pPr>
              <w:pStyle w:val="TableParagraph"/>
              <w:spacing w:line="322" w:lineRule="exact"/>
              <w:ind w:left="107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Погибли</w:t>
            </w:r>
          </w:p>
          <w:p>
            <w:pPr>
              <w:pStyle w:val="TableParagraph"/>
              <w:spacing w:line="303" w:lineRule="exact"/>
              <w:ind w:left="13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2023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год</w:t>
            </w:r>
          </w:p>
        </w:tc>
        <w:tc>
          <w:tcPr>
            <w:tcW w:w="1322" w:type="dxa"/>
          </w:tcPr>
          <w:p>
            <w:pPr>
              <w:pStyle w:val="TableParagraph"/>
              <w:spacing w:line="322" w:lineRule="exact"/>
              <w:ind w:left="109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Погибли</w:t>
            </w:r>
          </w:p>
          <w:p>
            <w:pPr>
              <w:pStyle w:val="TableParagraph"/>
              <w:spacing w:line="303" w:lineRule="exact"/>
              <w:ind w:left="14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год</w:t>
            </w:r>
          </w:p>
        </w:tc>
        <w:tc>
          <w:tcPr>
            <w:tcW w:w="1243" w:type="dxa"/>
          </w:tcPr>
          <w:p>
            <w:pPr>
              <w:pStyle w:val="TableParagraph"/>
              <w:spacing w:before="153"/>
              <w:ind w:left="31" w:right="10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+</w:t>
            </w:r>
            <w:r>
              <w:rPr>
                <w:rFonts w:ascii="Calibri"/>
                <w:b/>
                <w:spacing w:val="-2"/>
                <w:sz w:val="28"/>
              </w:rPr>
              <w:t> </w:t>
            </w:r>
            <w:r>
              <w:rPr>
                <w:rFonts w:ascii="Calibri"/>
                <w:b/>
                <w:sz w:val="28"/>
              </w:rPr>
              <w:t>/</w:t>
            </w:r>
            <w:r>
              <w:rPr>
                <w:rFonts w:ascii="Calibri"/>
                <w:b/>
                <w:spacing w:val="-2"/>
                <w:sz w:val="28"/>
              </w:rPr>
              <w:t> </w:t>
            </w:r>
            <w:r>
              <w:rPr>
                <w:rFonts w:ascii="Calibri"/>
                <w:b/>
                <w:spacing w:val="-10"/>
                <w:sz w:val="28"/>
              </w:rPr>
              <w:t>-</w:t>
            </w:r>
          </w:p>
        </w:tc>
      </w:tr>
      <w:tr>
        <w:trPr>
          <w:trHeight w:val="322" w:hRule="atLeast"/>
        </w:trPr>
        <w:tc>
          <w:tcPr>
            <w:tcW w:w="729" w:type="dxa"/>
          </w:tcPr>
          <w:p>
            <w:pPr>
              <w:pStyle w:val="TableParagraph"/>
              <w:spacing w:line="303" w:lineRule="exact"/>
              <w:ind w:left="33" w:right="4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7915" w:type="dxa"/>
          </w:tcPr>
          <w:p>
            <w:pPr>
              <w:pStyle w:val="TableParagraph"/>
              <w:spacing w:line="303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батальон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полка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ДПС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(северный)</w:t>
            </w:r>
          </w:p>
        </w:tc>
        <w:tc>
          <w:tcPr>
            <w:tcW w:w="1322" w:type="dxa"/>
          </w:tcPr>
          <w:p>
            <w:pPr>
              <w:pStyle w:val="TableParagraph"/>
              <w:spacing w:line="303" w:lineRule="exact"/>
              <w:ind w:left="31" w:right="4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360" w:type="dxa"/>
          </w:tcPr>
          <w:p>
            <w:pPr>
              <w:pStyle w:val="TableParagraph"/>
              <w:spacing w:line="303" w:lineRule="exact"/>
              <w:ind w:right="4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320" w:type="dxa"/>
          </w:tcPr>
          <w:p>
            <w:pPr>
              <w:pStyle w:val="TableParagraph"/>
              <w:spacing w:line="303" w:lineRule="exact"/>
              <w:ind w:left="28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322" w:type="dxa"/>
          </w:tcPr>
          <w:p>
            <w:pPr>
              <w:pStyle w:val="TableParagraph"/>
              <w:spacing w:line="303" w:lineRule="exact"/>
              <w:ind w:left="3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43" w:type="dxa"/>
          </w:tcPr>
          <w:p>
            <w:pPr>
              <w:pStyle w:val="TableParagraph"/>
              <w:spacing w:line="303" w:lineRule="exact"/>
              <w:ind w:left="31" w:right="1"/>
              <w:rPr>
                <w:sz w:val="28"/>
              </w:rPr>
            </w:pPr>
            <w:r>
              <w:rPr>
                <w:spacing w:val="-2"/>
                <w:sz w:val="28"/>
              </w:rPr>
              <w:t>+100%</w:t>
            </w:r>
          </w:p>
        </w:tc>
      </w:tr>
      <w:tr>
        <w:trPr>
          <w:trHeight w:val="368" w:hRule="atLeast"/>
        </w:trPr>
        <w:tc>
          <w:tcPr>
            <w:tcW w:w="729" w:type="dxa"/>
          </w:tcPr>
          <w:p>
            <w:pPr>
              <w:pStyle w:val="TableParagraph"/>
              <w:spacing w:before="16"/>
              <w:ind w:left="33" w:right="4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7915" w:type="dxa"/>
          </w:tcPr>
          <w:p>
            <w:pPr>
              <w:pStyle w:val="TableParagraph"/>
              <w:spacing w:before="16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батальон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полка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ДПС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(южный)</w:t>
            </w:r>
          </w:p>
        </w:tc>
        <w:tc>
          <w:tcPr>
            <w:tcW w:w="1322" w:type="dxa"/>
          </w:tcPr>
          <w:p>
            <w:pPr>
              <w:pStyle w:val="TableParagraph"/>
              <w:spacing w:before="16"/>
              <w:ind w:left="31" w:right="4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360" w:type="dxa"/>
          </w:tcPr>
          <w:p>
            <w:pPr>
              <w:pStyle w:val="TableParagraph"/>
              <w:spacing w:before="16"/>
              <w:ind w:right="4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320" w:type="dxa"/>
          </w:tcPr>
          <w:p>
            <w:pPr>
              <w:pStyle w:val="TableParagraph"/>
              <w:spacing w:before="16"/>
              <w:ind w:left="28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322" w:type="dxa"/>
          </w:tcPr>
          <w:p>
            <w:pPr>
              <w:pStyle w:val="TableParagraph"/>
              <w:spacing w:line="348" w:lineRule="exact"/>
              <w:ind w:left="31" w:right="5"/>
              <w:rPr>
                <w:b/>
                <w:sz w:val="32"/>
              </w:rPr>
            </w:pPr>
            <w:r>
              <w:rPr>
                <w:b/>
                <w:color w:val="FF0000"/>
                <w:spacing w:val="-10"/>
                <w:sz w:val="32"/>
              </w:rPr>
              <w:t>2</w:t>
            </w:r>
          </w:p>
        </w:tc>
        <w:tc>
          <w:tcPr>
            <w:tcW w:w="1243" w:type="dxa"/>
          </w:tcPr>
          <w:p>
            <w:pPr>
              <w:pStyle w:val="TableParagraph"/>
              <w:spacing w:before="16"/>
              <w:ind w:left="31" w:right="1"/>
              <w:rPr>
                <w:sz w:val="28"/>
              </w:rPr>
            </w:pPr>
            <w:r>
              <w:rPr>
                <w:spacing w:val="-2"/>
                <w:sz w:val="28"/>
              </w:rPr>
              <w:t>+100%</w:t>
            </w:r>
          </w:p>
        </w:tc>
      </w:tr>
      <w:tr>
        <w:trPr>
          <w:trHeight w:val="320" w:hRule="atLeast"/>
        </w:trPr>
        <w:tc>
          <w:tcPr>
            <w:tcW w:w="729" w:type="dxa"/>
          </w:tcPr>
          <w:p>
            <w:pPr>
              <w:pStyle w:val="TableParagraph"/>
              <w:spacing w:line="300" w:lineRule="exact"/>
              <w:ind w:left="33" w:right="3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7915" w:type="dxa"/>
          </w:tcPr>
          <w:p>
            <w:pPr>
              <w:pStyle w:val="TableParagraph"/>
              <w:spacing w:line="300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батальон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1полка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ДПС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(северный)</w:t>
            </w:r>
          </w:p>
        </w:tc>
        <w:tc>
          <w:tcPr>
            <w:tcW w:w="1322" w:type="dxa"/>
          </w:tcPr>
          <w:p>
            <w:pPr>
              <w:pStyle w:val="TableParagraph"/>
              <w:spacing w:line="300" w:lineRule="exact"/>
              <w:ind w:left="31" w:right="4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360" w:type="dxa"/>
          </w:tcPr>
          <w:p>
            <w:pPr>
              <w:pStyle w:val="TableParagraph"/>
              <w:spacing w:line="300" w:lineRule="exact"/>
              <w:ind w:right="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320" w:type="dxa"/>
          </w:tcPr>
          <w:p>
            <w:pPr>
              <w:pStyle w:val="TableParagraph"/>
              <w:spacing w:line="300" w:lineRule="exact"/>
              <w:ind w:left="28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322" w:type="dxa"/>
          </w:tcPr>
          <w:p>
            <w:pPr>
              <w:pStyle w:val="TableParagraph"/>
              <w:spacing w:line="300" w:lineRule="exact"/>
              <w:ind w:left="3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43" w:type="dxa"/>
          </w:tcPr>
          <w:p>
            <w:pPr>
              <w:pStyle w:val="TableParagraph"/>
              <w:spacing w:line="300" w:lineRule="exact"/>
              <w:ind w:left="31"/>
              <w:rPr>
                <w:sz w:val="28"/>
              </w:rPr>
            </w:pPr>
            <w:r>
              <w:rPr>
                <w:spacing w:val="-2"/>
                <w:sz w:val="28"/>
              </w:rPr>
              <w:t>+100%</w:t>
            </w:r>
          </w:p>
        </w:tc>
      </w:tr>
      <w:tr>
        <w:trPr>
          <w:trHeight w:val="368" w:hRule="atLeast"/>
        </w:trPr>
        <w:tc>
          <w:tcPr>
            <w:tcW w:w="729" w:type="dxa"/>
          </w:tcPr>
          <w:p>
            <w:pPr>
              <w:pStyle w:val="TableParagraph"/>
              <w:spacing w:before="16"/>
              <w:ind w:left="33" w:right="3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7915" w:type="dxa"/>
          </w:tcPr>
          <w:p>
            <w:pPr>
              <w:pStyle w:val="TableParagraph"/>
              <w:spacing w:before="16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Отдел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Госавтоинспекции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УМВД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«Серпуховское»</w:t>
            </w:r>
          </w:p>
        </w:tc>
        <w:tc>
          <w:tcPr>
            <w:tcW w:w="1322" w:type="dxa"/>
          </w:tcPr>
          <w:p>
            <w:pPr>
              <w:pStyle w:val="TableParagraph"/>
              <w:spacing w:before="16"/>
              <w:ind w:left="31" w:right="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360" w:type="dxa"/>
          </w:tcPr>
          <w:p>
            <w:pPr>
              <w:pStyle w:val="TableParagraph"/>
              <w:spacing w:before="16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1320" w:type="dxa"/>
          </w:tcPr>
          <w:p>
            <w:pPr>
              <w:pStyle w:val="TableParagraph"/>
              <w:spacing w:before="16"/>
              <w:ind w:left="28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322" w:type="dxa"/>
          </w:tcPr>
          <w:p>
            <w:pPr>
              <w:pStyle w:val="TableParagraph"/>
              <w:spacing w:line="348" w:lineRule="exact"/>
              <w:ind w:left="31" w:right="5"/>
              <w:rPr>
                <w:b/>
                <w:sz w:val="32"/>
              </w:rPr>
            </w:pPr>
            <w:r>
              <w:rPr>
                <w:b/>
                <w:color w:val="FF0000"/>
                <w:spacing w:val="-10"/>
                <w:sz w:val="32"/>
              </w:rPr>
              <w:t>2</w:t>
            </w:r>
          </w:p>
        </w:tc>
        <w:tc>
          <w:tcPr>
            <w:tcW w:w="1243" w:type="dxa"/>
          </w:tcPr>
          <w:p>
            <w:pPr>
              <w:pStyle w:val="TableParagraph"/>
              <w:spacing w:before="16"/>
              <w:ind w:left="31" w:right="2"/>
              <w:rPr>
                <w:sz w:val="28"/>
              </w:rPr>
            </w:pPr>
            <w:r>
              <w:rPr>
                <w:spacing w:val="-2"/>
                <w:sz w:val="28"/>
              </w:rPr>
              <w:t>+100%</w:t>
            </w:r>
          </w:p>
        </w:tc>
      </w:tr>
      <w:tr>
        <w:trPr>
          <w:trHeight w:val="322" w:hRule="atLeast"/>
        </w:trPr>
        <w:tc>
          <w:tcPr>
            <w:tcW w:w="729" w:type="dxa"/>
          </w:tcPr>
          <w:p>
            <w:pPr>
              <w:pStyle w:val="TableParagraph"/>
              <w:spacing w:line="303" w:lineRule="exact"/>
              <w:ind w:left="33" w:right="3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7915" w:type="dxa"/>
          </w:tcPr>
          <w:p>
            <w:pPr>
              <w:pStyle w:val="TableParagraph"/>
              <w:spacing w:line="303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Отдел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Госавтоинспекции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УМВД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г.о.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Воскресенск</w:t>
            </w:r>
          </w:p>
        </w:tc>
        <w:tc>
          <w:tcPr>
            <w:tcW w:w="1322" w:type="dxa"/>
          </w:tcPr>
          <w:p>
            <w:pPr>
              <w:pStyle w:val="TableParagraph"/>
              <w:spacing w:line="303" w:lineRule="exact"/>
              <w:ind w:left="31" w:right="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360" w:type="dxa"/>
          </w:tcPr>
          <w:p>
            <w:pPr>
              <w:pStyle w:val="TableParagraph"/>
              <w:spacing w:line="303" w:lineRule="exact"/>
              <w:ind w:right="4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320" w:type="dxa"/>
          </w:tcPr>
          <w:p>
            <w:pPr>
              <w:pStyle w:val="TableParagraph"/>
              <w:spacing w:line="303" w:lineRule="exact"/>
              <w:ind w:left="28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322" w:type="dxa"/>
          </w:tcPr>
          <w:p>
            <w:pPr>
              <w:pStyle w:val="TableParagraph"/>
              <w:spacing w:line="303" w:lineRule="exact"/>
              <w:ind w:left="3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43" w:type="dxa"/>
          </w:tcPr>
          <w:p>
            <w:pPr>
              <w:pStyle w:val="TableParagraph"/>
              <w:spacing w:line="303" w:lineRule="exact"/>
              <w:ind w:left="31" w:right="2"/>
              <w:rPr>
                <w:sz w:val="28"/>
              </w:rPr>
            </w:pPr>
            <w:r>
              <w:rPr>
                <w:spacing w:val="-2"/>
                <w:sz w:val="28"/>
              </w:rPr>
              <w:t>+100%</w:t>
            </w:r>
          </w:p>
        </w:tc>
      </w:tr>
      <w:tr>
        <w:trPr>
          <w:trHeight w:val="320" w:hRule="atLeast"/>
        </w:trPr>
        <w:tc>
          <w:tcPr>
            <w:tcW w:w="729" w:type="dxa"/>
          </w:tcPr>
          <w:p>
            <w:pPr>
              <w:pStyle w:val="TableParagraph"/>
              <w:spacing w:line="301" w:lineRule="exact"/>
              <w:ind w:left="33" w:right="3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7915" w:type="dxa"/>
          </w:tcPr>
          <w:p>
            <w:pPr>
              <w:pStyle w:val="TableParagraph"/>
              <w:spacing w:line="301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Отдел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Госавтоинспекции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ОМВД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г.о.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Ступино</w:t>
            </w:r>
          </w:p>
        </w:tc>
        <w:tc>
          <w:tcPr>
            <w:tcW w:w="1322" w:type="dxa"/>
          </w:tcPr>
          <w:p>
            <w:pPr>
              <w:pStyle w:val="TableParagraph"/>
              <w:spacing w:line="301" w:lineRule="exact"/>
              <w:ind w:left="31" w:right="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360" w:type="dxa"/>
          </w:tcPr>
          <w:p>
            <w:pPr>
              <w:pStyle w:val="TableParagraph"/>
              <w:spacing w:line="301" w:lineRule="exact"/>
              <w:ind w:right="4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320" w:type="dxa"/>
          </w:tcPr>
          <w:p>
            <w:pPr>
              <w:pStyle w:val="TableParagraph"/>
              <w:spacing w:line="301" w:lineRule="exact"/>
              <w:ind w:left="28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322" w:type="dxa"/>
          </w:tcPr>
          <w:p>
            <w:pPr>
              <w:pStyle w:val="TableParagraph"/>
              <w:spacing w:line="301" w:lineRule="exact"/>
              <w:ind w:left="3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43" w:type="dxa"/>
          </w:tcPr>
          <w:p>
            <w:pPr>
              <w:pStyle w:val="TableParagraph"/>
              <w:spacing w:line="301" w:lineRule="exact"/>
              <w:ind w:left="31" w:right="2"/>
              <w:rPr>
                <w:sz w:val="28"/>
              </w:rPr>
            </w:pPr>
            <w:r>
              <w:rPr>
                <w:spacing w:val="-2"/>
                <w:sz w:val="28"/>
              </w:rPr>
              <w:t>+100%</w:t>
            </w:r>
          </w:p>
        </w:tc>
      </w:tr>
      <w:tr>
        <w:trPr>
          <w:trHeight w:val="322" w:hRule="atLeast"/>
        </w:trPr>
        <w:tc>
          <w:tcPr>
            <w:tcW w:w="729" w:type="dxa"/>
          </w:tcPr>
          <w:p>
            <w:pPr>
              <w:pStyle w:val="TableParagraph"/>
              <w:spacing w:line="303" w:lineRule="exact"/>
              <w:ind w:left="33" w:right="3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7915" w:type="dxa"/>
          </w:tcPr>
          <w:p>
            <w:pPr>
              <w:pStyle w:val="TableParagraph"/>
              <w:spacing w:line="303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Отдел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Госавтоинспекции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МВД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«Люберецкое»</w:t>
            </w:r>
          </w:p>
        </w:tc>
        <w:tc>
          <w:tcPr>
            <w:tcW w:w="1322" w:type="dxa"/>
          </w:tcPr>
          <w:p>
            <w:pPr>
              <w:pStyle w:val="TableParagraph"/>
              <w:spacing w:line="303" w:lineRule="exact"/>
              <w:ind w:left="31" w:right="1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1360" w:type="dxa"/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1320" w:type="dxa"/>
          </w:tcPr>
          <w:p>
            <w:pPr>
              <w:pStyle w:val="TableParagraph"/>
              <w:spacing w:line="303" w:lineRule="exact"/>
              <w:ind w:left="28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322" w:type="dxa"/>
          </w:tcPr>
          <w:p>
            <w:pPr>
              <w:pStyle w:val="TableParagraph"/>
              <w:spacing w:line="303" w:lineRule="exact"/>
              <w:ind w:left="3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43" w:type="dxa"/>
          </w:tcPr>
          <w:p>
            <w:pPr>
              <w:pStyle w:val="TableParagraph"/>
              <w:spacing w:line="303" w:lineRule="exact"/>
              <w:ind w:left="31" w:right="2"/>
              <w:rPr>
                <w:sz w:val="28"/>
              </w:rPr>
            </w:pPr>
            <w:r>
              <w:rPr>
                <w:spacing w:val="-2"/>
                <w:sz w:val="28"/>
              </w:rPr>
              <w:t>+100%</w:t>
            </w:r>
          </w:p>
        </w:tc>
      </w:tr>
      <w:tr>
        <w:trPr>
          <w:trHeight w:val="368" w:hRule="atLeast"/>
        </w:trPr>
        <w:tc>
          <w:tcPr>
            <w:tcW w:w="729" w:type="dxa"/>
          </w:tcPr>
          <w:p>
            <w:pPr>
              <w:pStyle w:val="TableParagraph"/>
              <w:spacing w:before="16"/>
              <w:ind w:left="33" w:right="3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7915" w:type="dxa"/>
          </w:tcPr>
          <w:p>
            <w:pPr>
              <w:pStyle w:val="TableParagraph"/>
              <w:spacing w:before="16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Отдел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Госавтоинспекции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УМВД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г.о.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Наро-</w:t>
            </w:r>
            <w:r>
              <w:rPr>
                <w:spacing w:val="-2"/>
                <w:sz w:val="28"/>
              </w:rPr>
              <w:t>Фоминск</w:t>
            </w:r>
          </w:p>
        </w:tc>
        <w:tc>
          <w:tcPr>
            <w:tcW w:w="1322" w:type="dxa"/>
          </w:tcPr>
          <w:p>
            <w:pPr>
              <w:pStyle w:val="TableParagraph"/>
              <w:spacing w:before="16"/>
              <w:ind w:left="31" w:right="4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360" w:type="dxa"/>
          </w:tcPr>
          <w:p>
            <w:pPr>
              <w:pStyle w:val="TableParagraph"/>
              <w:spacing w:before="16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320" w:type="dxa"/>
          </w:tcPr>
          <w:p>
            <w:pPr>
              <w:pStyle w:val="TableParagraph"/>
              <w:spacing w:before="16"/>
              <w:ind w:left="28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322" w:type="dxa"/>
          </w:tcPr>
          <w:p>
            <w:pPr>
              <w:pStyle w:val="TableParagraph"/>
              <w:spacing w:line="348" w:lineRule="exact"/>
              <w:ind w:left="31" w:right="5"/>
              <w:rPr>
                <w:b/>
                <w:sz w:val="32"/>
              </w:rPr>
            </w:pPr>
            <w:r>
              <w:rPr>
                <w:b/>
                <w:color w:val="FF0000"/>
                <w:spacing w:val="-10"/>
                <w:sz w:val="32"/>
              </w:rPr>
              <w:t>3</w:t>
            </w:r>
          </w:p>
        </w:tc>
        <w:tc>
          <w:tcPr>
            <w:tcW w:w="1243" w:type="dxa"/>
          </w:tcPr>
          <w:p>
            <w:pPr>
              <w:pStyle w:val="TableParagraph"/>
              <w:spacing w:before="16"/>
              <w:ind w:left="31" w:right="2"/>
              <w:rPr>
                <w:sz w:val="28"/>
              </w:rPr>
            </w:pPr>
            <w:r>
              <w:rPr>
                <w:spacing w:val="-2"/>
                <w:sz w:val="28"/>
              </w:rPr>
              <w:t>+100%</w:t>
            </w:r>
          </w:p>
        </w:tc>
      </w:tr>
      <w:tr>
        <w:trPr>
          <w:trHeight w:val="320" w:hRule="atLeast"/>
        </w:trPr>
        <w:tc>
          <w:tcPr>
            <w:tcW w:w="729" w:type="dxa"/>
          </w:tcPr>
          <w:p>
            <w:pPr>
              <w:pStyle w:val="TableParagraph"/>
              <w:spacing w:line="300" w:lineRule="exact"/>
              <w:ind w:left="33" w:right="3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7915" w:type="dxa"/>
          </w:tcPr>
          <w:p>
            <w:pPr>
              <w:pStyle w:val="TableParagraph"/>
              <w:spacing w:line="300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батальон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полка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ДПС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(южный)</w:t>
            </w:r>
          </w:p>
        </w:tc>
        <w:tc>
          <w:tcPr>
            <w:tcW w:w="1322" w:type="dxa"/>
          </w:tcPr>
          <w:p>
            <w:pPr>
              <w:pStyle w:val="TableParagraph"/>
              <w:spacing w:line="300" w:lineRule="exact"/>
              <w:ind w:left="31" w:right="4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360" w:type="dxa"/>
          </w:tcPr>
          <w:p>
            <w:pPr>
              <w:pStyle w:val="TableParagraph"/>
              <w:spacing w:line="300" w:lineRule="exact"/>
              <w:ind w:right="4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320" w:type="dxa"/>
          </w:tcPr>
          <w:p>
            <w:pPr>
              <w:pStyle w:val="TableParagraph"/>
              <w:spacing w:line="300" w:lineRule="exact"/>
              <w:ind w:left="28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322" w:type="dxa"/>
          </w:tcPr>
          <w:p>
            <w:pPr>
              <w:pStyle w:val="TableParagraph"/>
              <w:spacing w:line="300" w:lineRule="exact"/>
              <w:ind w:left="3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43" w:type="dxa"/>
          </w:tcPr>
          <w:p>
            <w:pPr>
              <w:pStyle w:val="TableParagraph"/>
              <w:spacing w:line="300" w:lineRule="exact"/>
              <w:ind w:left="31" w:right="2"/>
              <w:rPr>
                <w:sz w:val="28"/>
              </w:rPr>
            </w:pPr>
            <w:r>
              <w:rPr>
                <w:spacing w:val="-2"/>
                <w:sz w:val="28"/>
              </w:rPr>
              <w:t>+100%</w:t>
            </w:r>
          </w:p>
        </w:tc>
      </w:tr>
      <w:tr>
        <w:trPr>
          <w:trHeight w:val="322" w:hRule="atLeast"/>
        </w:trPr>
        <w:tc>
          <w:tcPr>
            <w:tcW w:w="729" w:type="dxa"/>
          </w:tcPr>
          <w:p>
            <w:pPr>
              <w:pStyle w:val="TableParagraph"/>
              <w:spacing w:line="303" w:lineRule="exact"/>
              <w:ind w:left="33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7915" w:type="dxa"/>
          </w:tcPr>
          <w:p>
            <w:pPr>
              <w:pStyle w:val="TableParagraph"/>
              <w:spacing w:line="303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Отдел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Госавтоинспекции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УМВД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Ленинскому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4"/>
                <w:sz w:val="28"/>
              </w:rPr>
              <w:t>г.о.</w:t>
            </w:r>
          </w:p>
        </w:tc>
        <w:tc>
          <w:tcPr>
            <w:tcW w:w="1322" w:type="dxa"/>
          </w:tcPr>
          <w:p>
            <w:pPr>
              <w:pStyle w:val="TableParagraph"/>
              <w:spacing w:line="303" w:lineRule="exact"/>
              <w:ind w:left="31" w:right="1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1360" w:type="dxa"/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320" w:type="dxa"/>
          </w:tcPr>
          <w:p>
            <w:pPr>
              <w:pStyle w:val="TableParagraph"/>
              <w:spacing w:line="303" w:lineRule="exact"/>
              <w:ind w:left="28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322" w:type="dxa"/>
          </w:tcPr>
          <w:p>
            <w:pPr>
              <w:pStyle w:val="TableParagraph"/>
              <w:spacing w:line="303" w:lineRule="exact"/>
              <w:ind w:left="3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43" w:type="dxa"/>
          </w:tcPr>
          <w:p>
            <w:pPr>
              <w:pStyle w:val="TableParagraph"/>
              <w:spacing w:line="303" w:lineRule="exact"/>
              <w:ind w:left="31" w:right="2"/>
              <w:rPr>
                <w:sz w:val="28"/>
              </w:rPr>
            </w:pPr>
            <w:r>
              <w:rPr>
                <w:spacing w:val="-2"/>
                <w:sz w:val="28"/>
              </w:rPr>
              <w:t>+100%</w:t>
            </w:r>
          </w:p>
        </w:tc>
      </w:tr>
      <w:tr>
        <w:trPr>
          <w:trHeight w:val="322" w:hRule="atLeast"/>
        </w:trPr>
        <w:tc>
          <w:tcPr>
            <w:tcW w:w="729" w:type="dxa"/>
          </w:tcPr>
          <w:p>
            <w:pPr>
              <w:pStyle w:val="TableParagraph"/>
              <w:spacing w:line="303" w:lineRule="exact"/>
              <w:ind w:left="33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7915" w:type="dxa"/>
          </w:tcPr>
          <w:p>
            <w:pPr>
              <w:pStyle w:val="TableParagraph"/>
              <w:spacing w:line="303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Отдел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Госавтоинспекции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ОМВД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Можайскому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4"/>
                <w:sz w:val="28"/>
              </w:rPr>
              <w:t>г.о.</w:t>
            </w:r>
          </w:p>
        </w:tc>
        <w:tc>
          <w:tcPr>
            <w:tcW w:w="1322" w:type="dxa"/>
          </w:tcPr>
          <w:p>
            <w:pPr>
              <w:pStyle w:val="TableParagraph"/>
              <w:spacing w:line="303" w:lineRule="exact"/>
              <w:ind w:left="31" w:right="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60" w:type="dxa"/>
          </w:tcPr>
          <w:p>
            <w:pPr>
              <w:pStyle w:val="TableParagraph"/>
              <w:spacing w:line="303" w:lineRule="exact"/>
              <w:ind w:right="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320" w:type="dxa"/>
          </w:tcPr>
          <w:p>
            <w:pPr>
              <w:pStyle w:val="TableParagraph"/>
              <w:spacing w:line="303" w:lineRule="exact"/>
              <w:ind w:left="28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322" w:type="dxa"/>
          </w:tcPr>
          <w:p>
            <w:pPr>
              <w:pStyle w:val="TableParagraph"/>
              <w:spacing w:line="303" w:lineRule="exact"/>
              <w:ind w:left="3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43" w:type="dxa"/>
          </w:tcPr>
          <w:p>
            <w:pPr>
              <w:pStyle w:val="TableParagraph"/>
              <w:spacing w:line="303" w:lineRule="exact"/>
              <w:ind w:left="31" w:right="2"/>
              <w:rPr>
                <w:sz w:val="28"/>
              </w:rPr>
            </w:pPr>
            <w:r>
              <w:rPr>
                <w:spacing w:val="-2"/>
                <w:sz w:val="28"/>
              </w:rPr>
              <w:t>+100%</w:t>
            </w:r>
          </w:p>
        </w:tc>
      </w:tr>
      <w:tr>
        <w:trPr>
          <w:trHeight w:val="368" w:hRule="atLeast"/>
        </w:trPr>
        <w:tc>
          <w:tcPr>
            <w:tcW w:w="729" w:type="dxa"/>
          </w:tcPr>
          <w:p>
            <w:pPr>
              <w:pStyle w:val="TableParagraph"/>
              <w:spacing w:before="16"/>
              <w:ind w:left="33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7915" w:type="dxa"/>
          </w:tcPr>
          <w:p>
            <w:pPr>
              <w:pStyle w:val="TableParagraph"/>
              <w:spacing w:before="16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батальон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полка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ДПС</w:t>
            </w:r>
            <w:r>
              <w:rPr>
                <w:spacing w:val="-2"/>
                <w:sz w:val="28"/>
              </w:rPr>
              <w:t> (северный)</w:t>
            </w:r>
          </w:p>
        </w:tc>
        <w:tc>
          <w:tcPr>
            <w:tcW w:w="1322" w:type="dxa"/>
          </w:tcPr>
          <w:p>
            <w:pPr>
              <w:pStyle w:val="TableParagraph"/>
              <w:spacing w:before="16"/>
              <w:ind w:left="31" w:right="4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360" w:type="dxa"/>
          </w:tcPr>
          <w:p>
            <w:pPr>
              <w:pStyle w:val="TableParagraph"/>
              <w:spacing w:before="16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320" w:type="dxa"/>
          </w:tcPr>
          <w:p>
            <w:pPr>
              <w:pStyle w:val="TableParagraph"/>
              <w:spacing w:before="16"/>
              <w:ind w:left="28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322" w:type="dxa"/>
          </w:tcPr>
          <w:p>
            <w:pPr>
              <w:pStyle w:val="TableParagraph"/>
              <w:spacing w:line="348" w:lineRule="exact"/>
              <w:ind w:left="31" w:right="5"/>
              <w:rPr>
                <w:b/>
                <w:sz w:val="32"/>
              </w:rPr>
            </w:pPr>
            <w:r>
              <w:rPr>
                <w:b/>
                <w:color w:val="FF0000"/>
                <w:spacing w:val="-10"/>
                <w:sz w:val="32"/>
              </w:rPr>
              <w:t>2</w:t>
            </w:r>
          </w:p>
        </w:tc>
        <w:tc>
          <w:tcPr>
            <w:tcW w:w="1243" w:type="dxa"/>
          </w:tcPr>
          <w:p>
            <w:pPr>
              <w:pStyle w:val="TableParagraph"/>
              <w:spacing w:before="16"/>
              <w:ind w:left="31" w:right="2"/>
              <w:rPr>
                <w:sz w:val="28"/>
              </w:rPr>
            </w:pPr>
            <w:r>
              <w:rPr>
                <w:spacing w:val="-2"/>
                <w:sz w:val="28"/>
              </w:rPr>
              <w:t>+100%</w:t>
            </w:r>
          </w:p>
        </w:tc>
      </w:tr>
      <w:tr>
        <w:trPr>
          <w:trHeight w:val="366" w:hRule="atLeast"/>
        </w:trPr>
        <w:tc>
          <w:tcPr>
            <w:tcW w:w="729" w:type="dxa"/>
          </w:tcPr>
          <w:p>
            <w:pPr>
              <w:pStyle w:val="TableParagraph"/>
              <w:spacing w:before="16"/>
              <w:ind w:left="33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7915" w:type="dxa"/>
          </w:tcPr>
          <w:p>
            <w:pPr>
              <w:pStyle w:val="TableParagraph"/>
              <w:spacing w:before="16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Отдел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Госавтоинспекции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МВД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«Балашихинское»</w:t>
            </w:r>
          </w:p>
        </w:tc>
        <w:tc>
          <w:tcPr>
            <w:tcW w:w="1322" w:type="dxa"/>
          </w:tcPr>
          <w:p>
            <w:pPr>
              <w:pStyle w:val="TableParagraph"/>
              <w:spacing w:before="16"/>
              <w:ind w:left="31" w:right="1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1360" w:type="dxa"/>
          </w:tcPr>
          <w:p>
            <w:pPr>
              <w:pStyle w:val="TableParagraph"/>
              <w:spacing w:before="16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1320" w:type="dxa"/>
          </w:tcPr>
          <w:p>
            <w:pPr>
              <w:pStyle w:val="TableParagraph"/>
              <w:spacing w:before="16"/>
              <w:ind w:left="28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322" w:type="dxa"/>
          </w:tcPr>
          <w:p>
            <w:pPr>
              <w:pStyle w:val="TableParagraph"/>
              <w:spacing w:line="346" w:lineRule="exact"/>
              <w:ind w:left="31" w:right="5"/>
              <w:rPr>
                <w:b/>
                <w:sz w:val="32"/>
              </w:rPr>
            </w:pPr>
            <w:r>
              <w:rPr>
                <w:b/>
                <w:color w:val="FF0000"/>
                <w:spacing w:val="-10"/>
                <w:sz w:val="32"/>
              </w:rPr>
              <w:t>2</w:t>
            </w:r>
          </w:p>
        </w:tc>
        <w:tc>
          <w:tcPr>
            <w:tcW w:w="1243" w:type="dxa"/>
          </w:tcPr>
          <w:p>
            <w:pPr>
              <w:pStyle w:val="TableParagraph"/>
              <w:spacing w:before="16"/>
              <w:ind w:left="31" w:right="2"/>
              <w:rPr>
                <w:sz w:val="28"/>
              </w:rPr>
            </w:pPr>
            <w:r>
              <w:rPr>
                <w:spacing w:val="-2"/>
                <w:sz w:val="28"/>
              </w:rPr>
              <w:t>+100%</w:t>
            </w:r>
          </w:p>
        </w:tc>
      </w:tr>
      <w:tr>
        <w:trPr>
          <w:trHeight w:val="322" w:hRule="atLeast"/>
        </w:trPr>
        <w:tc>
          <w:tcPr>
            <w:tcW w:w="729" w:type="dxa"/>
          </w:tcPr>
          <w:p>
            <w:pPr>
              <w:pStyle w:val="TableParagraph"/>
              <w:spacing w:line="303" w:lineRule="exact"/>
              <w:ind w:left="33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7915" w:type="dxa"/>
          </w:tcPr>
          <w:p>
            <w:pPr>
              <w:pStyle w:val="TableParagraph"/>
              <w:spacing w:line="303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батальон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полка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ДПС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(южный)</w:t>
            </w:r>
          </w:p>
        </w:tc>
        <w:tc>
          <w:tcPr>
            <w:tcW w:w="1322" w:type="dxa"/>
          </w:tcPr>
          <w:p>
            <w:pPr>
              <w:pStyle w:val="TableParagraph"/>
              <w:spacing w:line="303" w:lineRule="exact"/>
              <w:ind w:left="31" w:right="1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360" w:type="dxa"/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1320" w:type="dxa"/>
          </w:tcPr>
          <w:p>
            <w:pPr>
              <w:pStyle w:val="TableParagraph"/>
              <w:spacing w:line="303" w:lineRule="exact"/>
              <w:ind w:left="28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322" w:type="dxa"/>
          </w:tcPr>
          <w:p>
            <w:pPr>
              <w:pStyle w:val="TableParagraph"/>
              <w:spacing w:line="303" w:lineRule="exact"/>
              <w:ind w:left="3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43" w:type="dxa"/>
          </w:tcPr>
          <w:p>
            <w:pPr>
              <w:pStyle w:val="TableParagraph"/>
              <w:spacing w:line="303" w:lineRule="exact"/>
              <w:ind w:left="31" w:right="2"/>
              <w:rPr>
                <w:sz w:val="28"/>
              </w:rPr>
            </w:pPr>
            <w:r>
              <w:rPr>
                <w:spacing w:val="-2"/>
                <w:sz w:val="28"/>
              </w:rPr>
              <w:t>+100%</w:t>
            </w:r>
          </w:p>
        </w:tc>
      </w:tr>
      <w:tr>
        <w:trPr>
          <w:trHeight w:val="322" w:hRule="atLeast"/>
        </w:trPr>
        <w:tc>
          <w:tcPr>
            <w:tcW w:w="729" w:type="dxa"/>
          </w:tcPr>
          <w:p>
            <w:pPr>
              <w:pStyle w:val="TableParagraph"/>
              <w:spacing w:line="303" w:lineRule="exact"/>
              <w:ind w:left="33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7915" w:type="dxa"/>
          </w:tcPr>
          <w:p>
            <w:pPr>
              <w:pStyle w:val="TableParagraph"/>
              <w:spacing w:line="303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Отдел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Госавтоинспекции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ОМВД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«Павлово-</w:t>
            </w:r>
            <w:r>
              <w:rPr>
                <w:spacing w:val="-2"/>
                <w:sz w:val="28"/>
              </w:rPr>
              <w:t>Посадский»</w:t>
            </w:r>
          </w:p>
        </w:tc>
        <w:tc>
          <w:tcPr>
            <w:tcW w:w="1322" w:type="dxa"/>
          </w:tcPr>
          <w:p>
            <w:pPr>
              <w:pStyle w:val="TableParagraph"/>
              <w:spacing w:line="303" w:lineRule="exact"/>
              <w:ind w:left="31" w:right="4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360" w:type="dxa"/>
          </w:tcPr>
          <w:p>
            <w:pPr>
              <w:pStyle w:val="TableParagraph"/>
              <w:spacing w:line="303" w:lineRule="exact"/>
              <w:ind w:right="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320" w:type="dxa"/>
          </w:tcPr>
          <w:p>
            <w:pPr>
              <w:pStyle w:val="TableParagraph"/>
              <w:spacing w:line="303" w:lineRule="exact"/>
              <w:ind w:left="2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22" w:type="dxa"/>
          </w:tcPr>
          <w:p>
            <w:pPr>
              <w:pStyle w:val="TableParagraph"/>
              <w:spacing w:line="303" w:lineRule="exact"/>
              <w:ind w:left="3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43" w:type="dxa"/>
          </w:tcPr>
          <w:p>
            <w:pPr>
              <w:pStyle w:val="TableParagraph"/>
              <w:spacing w:line="303" w:lineRule="exact"/>
              <w:ind w:left="31" w:right="2"/>
              <w:rPr>
                <w:sz w:val="28"/>
              </w:rPr>
            </w:pPr>
            <w:r>
              <w:rPr>
                <w:spacing w:val="-5"/>
                <w:sz w:val="28"/>
              </w:rPr>
              <w:t>0%</w:t>
            </w:r>
          </w:p>
        </w:tc>
      </w:tr>
      <w:tr>
        <w:trPr>
          <w:trHeight w:val="368" w:hRule="atLeast"/>
        </w:trPr>
        <w:tc>
          <w:tcPr>
            <w:tcW w:w="729" w:type="dxa"/>
          </w:tcPr>
          <w:p>
            <w:pPr>
              <w:pStyle w:val="TableParagraph"/>
              <w:spacing w:before="16"/>
              <w:ind w:left="33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7915" w:type="dxa"/>
          </w:tcPr>
          <w:p>
            <w:pPr>
              <w:pStyle w:val="TableParagraph"/>
              <w:spacing w:before="16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Отдел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Госавтоинспекции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МВД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«Щелковское»</w:t>
            </w:r>
          </w:p>
        </w:tc>
        <w:tc>
          <w:tcPr>
            <w:tcW w:w="1322" w:type="dxa"/>
          </w:tcPr>
          <w:p>
            <w:pPr>
              <w:pStyle w:val="TableParagraph"/>
              <w:spacing w:before="16"/>
              <w:ind w:left="31" w:right="1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1360" w:type="dxa"/>
          </w:tcPr>
          <w:p>
            <w:pPr>
              <w:pStyle w:val="TableParagraph"/>
              <w:spacing w:before="16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1320" w:type="dxa"/>
          </w:tcPr>
          <w:p>
            <w:pPr>
              <w:pStyle w:val="TableParagraph"/>
              <w:spacing w:before="16"/>
              <w:ind w:left="28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322" w:type="dxa"/>
          </w:tcPr>
          <w:p>
            <w:pPr>
              <w:pStyle w:val="TableParagraph"/>
              <w:spacing w:line="348" w:lineRule="exact"/>
              <w:ind w:left="31" w:right="5"/>
              <w:rPr>
                <w:b/>
                <w:sz w:val="32"/>
              </w:rPr>
            </w:pPr>
            <w:r>
              <w:rPr>
                <w:b/>
                <w:color w:val="FF0000"/>
                <w:spacing w:val="-10"/>
                <w:sz w:val="32"/>
              </w:rPr>
              <w:t>2</w:t>
            </w:r>
          </w:p>
        </w:tc>
        <w:tc>
          <w:tcPr>
            <w:tcW w:w="1243" w:type="dxa"/>
          </w:tcPr>
          <w:p>
            <w:pPr>
              <w:pStyle w:val="TableParagraph"/>
              <w:spacing w:before="16"/>
              <w:ind w:left="31" w:right="2"/>
              <w:rPr>
                <w:sz w:val="28"/>
              </w:rPr>
            </w:pPr>
            <w:r>
              <w:rPr>
                <w:spacing w:val="-2"/>
                <w:sz w:val="28"/>
              </w:rPr>
              <w:t>+100%</w:t>
            </w:r>
          </w:p>
        </w:tc>
      </w:tr>
      <w:tr>
        <w:trPr>
          <w:trHeight w:val="320" w:hRule="atLeast"/>
        </w:trPr>
        <w:tc>
          <w:tcPr>
            <w:tcW w:w="729" w:type="dxa"/>
          </w:tcPr>
          <w:p>
            <w:pPr>
              <w:pStyle w:val="TableParagraph"/>
              <w:spacing w:line="300" w:lineRule="exact"/>
              <w:ind w:left="33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7915" w:type="dxa"/>
          </w:tcPr>
          <w:p>
            <w:pPr>
              <w:pStyle w:val="TableParagraph"/>
              <w:spacing w:line="300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Отдел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Госавтоинспекции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ОМВД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2"/>
                <w:sz w:val="28"/>
              </w:rPr>
              <w:t>«Шатурский»</w:t>
            </w:r>
          </w:p>
        </w:tc>
        <w:tc>
          <w:tcPr>
            <w:tcW w:w="1322" w:type="dxa"/>
          </w:tcPr>
          <w:p>
            <w:pPr>
              <w:pStyle w:val="TableParagraph"/>
              <w:spacing w:line="300" w:lineRule="exact"/>
              <w:ind w:left="31" w:right="4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360" w:type="dxa"/>
          </w:tcPr>
          <w:p>
            <w:pPr>
              <w:pStyle w:val="TableParagraph"/>
              <w:spacing w:line="300" w:lineRule="exact"/>
              <w:ind w:right="4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320" w:type="dxa"/>
          </w:tcPr>
          <w:p>
            <w:pPr>
              <w:pStyle w:val="TableParagraph"/>
              <w:spacing w:line="300" w:lineRule="exact"/>
              <w:ind w:left="28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322" w:type="dxa"/>
          </w:tcPr>
          <w:p>
            <w:pPr>
              <w:pStyle w:val="TableParagraph"/>
              <w:spacing w:line="300" w:lineRule="exact"/>
              <w:ind w:left="3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43" w:type="dxa"/>
          </w:tcPr>
          <w:p>
            <w:pPr>
              <w:pStyle w:val="TableParagraph"/>
              <w:spacing w:line="300" w:lineRule="exact"/>
              <w:ind w:left="31" w:right="2"/>
              <w:rPr>
                <w:sz w:val="28"/>
              </w:rPr>
            </w:pPr>
            <w:r>
              <w:rPr>
                <w:spacing w:val="-2"/>
                <w:sz w:val="28"/>
              </w:rPr>
              <w:t>+100%</w:t>
            </w:r>
          </w:p>
        </w:tc>
      </w:tr>
      <w:tr>
        <w:trPr>
          <w:trHeight w:val="322" w:hRule="atLeast"/>
        </w:trPr>
        <w:tc>
          <w:tcPr>
            <w:tcW w:w="729" w:type="dxa"/>
          </w:tcPr>
          <w:p>
            <w:pPr>
              <w:pStyle w:val="TableParagraph"/>
              <w:spacing w:line="303" w:lineRule="exact"/>
              <w:ind w:left="33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7915" w:type="dxa"/>
          </w:tcPr>
          <w:p>
            <w:pPr>
              <w:pStyle w:val="TableParagraph"/>
              <w:spacing w:line="303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Отдел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Госавтоинспекции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МУ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МВД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2"/>
                <w:sz w:val="28"/>
              </w:rPr>
              <w:t>«Мытищинское»</w:t>
            </w:r>
          </w:p>
        </w:tc>
        <w:tc>
          <w:tcPr>
            <w:tcW w:w="1322" w:type="dxa"/>
          </w:tcPr>
          <w:p>
            <w:pPr>
              <w:pStyle w:val="TableParagraph"/>
              <w:spacing w:line="303" w:lineRule="exact"/>
              <w:ind w:left="31" w:right="1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1360" w:type="dxa"/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1320" w:type="dxa"/>
          </w:tcPr>
          <w:p>
            <w:pPr>
              <w:pStyle w:val="TableParagraph"/>
              <w:spacing w:line="303" w:lineRule="exact"/>
              <w:ind w:left="28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322" w:type="dxa"/>
          </w:tcPr>
          <w:p>
            <w:pPr>
              <w:pStyle w:val="TableParagraph"/>
              <w:spacing w:line="303" w:lineRule="exact"/>
              <w:ind w:left="3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43" w:type="dxa"/>
          </w:tcPr>
          <w:p>
            <w:pPr>
              <w:pStyle w:val="TableParagraph"/>
              <w:spacing w:line="303" w:lineRule="exact"/>
              <w:ind w:left="31" w:right="2"/>
              <w:rPr>
                <w:sz w:val="28"/>
              </w:rPr>
            </w:pPr>
            <w:r>
              <w:rPr>
                <w:spacing w:val="-2"/>
                <w:sz w:val="28"/>
              </w:rPr>
              <w:t>+100%</w:t>
            </w:r>
          </w:p>
        </w:tc>
      </w:tr>
      <w:tr>
        <w:trPr>
          <w:trHeight w:val="320" w:hRule="atLeast"/>
        </w:trPr>
        <w:tc>
          <w:tcPr>
            <w:tcW w:w="729" w:type="dxa"/>
          </w:tcPr>
          <w:p>
            <w:pPr>
              <w:pStyle w:val="TableParagraph"/>
              <w:spacing w:line="300" w:lineRule="exact"/>
              <w:ind w:left="33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7915" w:type="dxa"/>
          </w:tcPr>
          <w:p>
            <w:pPr>
              <w:pStyle w:val="TableParagraph"/>
              <w:spacing w:line="300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Отдел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Госавтоинспекции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ОМВД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г.о.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Луховицы</w:t>
            </w:r>
          </w:p>
        </w:tc>
        <w:tc>
          <w:tcPr>
            <w:tcW w:w="1322" w:type="dxa"/>
          </w:tcPr>
          <w:p>
            <w:pPr>
              <w:pStyle w:val="TableParagraph"/>
              <w:spacing w:line="300" w:lineRule="exact"/>
              <w:ind w:left="31" w:right="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60" w:type="dxa"/>
          </w:tcPr>
          <w:p>
            <w:pPr>
              <w:pStyle w:val="TableParagraph"/>
              <w:spacing w:line="300" w:lineRule="exact"/>
              <w:ind w:right="4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320" w:type="dxa"/>
          </w:tcPr>
          <w:p>
            <w:pPr>
              <w:pStyle w:val="TableParagraph"/>
              <w:spacing w:line="300" w:lineRule="exact"/>
              <w:ind w:left="28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322" w:type="dxa"/>
          </w:tcPr>
          <w:p>
            <w:pPr>
              <w:pStyle w:val="TableParagraph"/>
              <w:spacing w:line="300" w:lineRule="exact"/>
              <w:ind w:left="3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43" w:type="dxa"/>
          </w:tcPr>
          <w:p>
            <w:pPr>
              <w:pStyle w:val="TableParagraph"/>
              <w:spacing w:line="300" w:lineRule="exact"/>
              <w:ind w:left="31" w:right="2"/>
              <w:rPr>
                <w:sz w:val="28"/>
              </w:rPr>
            </w:pPr>
            <w:r>
              <w:rPr>
                <w:spacing w:val="-2"/>
                <w:sz w:val="28"/>
              </w:rPr>
              <w:t>+100%</w:t>
            </w:r>
          </w:p>
        </w:tc>
      </w:tr>
      <w:tr>
        <w:trPr>
          <w:trHeight w:val="323" w:hRule="atLeast"/>
        </w:trPr>
        <w:tc>
          <w:tcPr>
            <w:tcW w:w="729" w:type="dxa"/>
          </w:tcPr>
          <w:p>
            <w:pPr>
              <w:pStyle w:val="TableParagraph"/>
              <w:spacing w:line="303" w:lineRule="exact"/>
              <w:ind w:left="33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7915" w:type="dxa"/>
          </w:tcPr>
          <w:p>
            <w:pPr>
              <w:pStyle w:val="TableParagraph"/>
              <w:spacing w:line="303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Отдел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Госавтоинспекции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ОМВД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г.о.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Солнечногорск</w:t>
            </w:r>
          </w:p>
        </w:tc>
        <w:tc>
          <w:tcPr>
            <w:tcW w:w="1322" w:type="dxa"/>
          </w:tcPr>
          <w:p>
            <w:pPr>
              <w:pStyle w:val="TableParagraph"/>
              <w:spacing w:line="303" w:lineRule="exact"/>
              <w:ind w:left="31" w:right="4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360" w:type="dxa"/>
          </w:tcPr>
          <w:p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320" w:type="dxa"/>
          </w:tcPr>
          <w:p>
            <w:pPr>
              <w:pStyle w:val="TableParagraph"/>
              <w:spacing w:line="303" w:lineRule="exact"/>
              <w:ind w:left="28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322" w:type="dxa"/>
          </w:tcPr>
          <w:p>
            <w:pPr>
              <w:pStyle w:val="TableParagraph"/>
              <w:spacing w:line="303" w:lineRule="exact"/>
              <w:ind w:left="3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43" w:type="dxa"/>
          </w:tcPr>
          <w:p>
            <w:pPr>
              <w:pStyle w:val="TableParagraph"/>
              <w:spacing w:line="303" w:lineRule="exact"/>
              <w:ind w:left="31" w:right="2"/>
              <w:rPr>
                <w:sz w:val="28"/>
              </w:rPr>
            </w:pPr>
            <w:r>
              <w:rPr>
                <w:spacing w:val="-2"/>
                <w:sz w:val="28"/>
              </w:rPr>
              <w:t>+100%</w:t>
            </w:r>
          </w:p>
        </w:tc>
      </w:tr>
      <w:tr>
        <w:trPr>
          <w:trHeight w:val="368" w:hRule="atLeast"/>
        </w:trPr>
        <w:tc>
          <w:tcPr>
            <w:tcW w:w="729" w:type="dxa"/>
          </w:tcPr>
          <w:p>
            <w:pPr>
              <w:pStyle w:val="TableParagraph"/>
              <w:spacing w:before="16"/>
              <w:ind w:left="33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7915" w:type="dxa"/>
          </w:tcPr>
          <w:p>
            <w:pPr>
              <w:pStyle w:val="TableParagraph"/>
              <w:spacing w:before="16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батальон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полка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ДПС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(южный)</w:t>
            </w:r>
          </w:p>
        </w:tc>
        <w:tc>
          <w:tcPr>
            <w:tcW w:w="1322" w:type="dxa"/>
          </w:tcPr>
          <w:p>
            <w:pPr>
              <w:pStyle w:val="TableParagraph"/>
              <w:spacing w:before="16"/>
              <w:ind w:left="31" w:right="4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360" w:type="dxa"/>
          </w:tcPr>
          <w:p>
            <w:pPr>
              <w:pStyle w:val="TableParagraph"/>
              <w:spacing w:before="16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320" w:type="dxa"/>
          </w:tcPr>
          <w:p>
            <w:pPr>
              <w:pStyle w:val="TableParagraph"/>
              <w:spacing w:before="16"/>
              <w:ind w:left="28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322" w:type="dxa"/>
          </w:tcPr>
          <w:p>
            <w:pPr>
              <w:pStyle w:val="TableParagraph"/>
              <w:spacing w:line="348" w:lineRule="exact"/>
              <w:ind w:left="31" w:right="5"/>
              <w:rPr>
                <w:b/>
                <w:sz w:val="32"/>
              </w:rPr>
            </w:pPr>
            <w:r>
              <w:rPr>
                <w:b/>
                <w:color w:val="FF0000"/>
                <w:spacing w:val="-10"/>
                <w:sz w:val="32"/>
              </w:rPr>
              <w:t>2</w:t>
            </w:r>
          </w:p>
        </w:tc>
        <w:tc>
          <w:tcPr>
            <w:tcW w:w="1243" w:type="dxa"/>
          </w:tcPr>
          <w:p>
            <w:pPr>
              <w:pStyle w:val="TableParagraph"/>
              <w:spacing w:before="16"/>
              <w:ind w:left="31" w:right="2"/>
              <w:rPr>
                <w:sz w:val="28"/>
              </w:rPr>
            </w:pPr>
            <w:r>
              <w:rPr>
                <w:spacing w:val="-2"/>
                <w:sz w:val="28"/>
              </w:rPr>
              <w:t>+100%</w:t>
            </w:r>
          </w:p>
        </w:tc>
      </w:tr>
      <w:tr>
        <w:trPr>
          <w:trHeight w:val="322" w:hRule="atLeast"/>
        </w:trPr>
        <w:tc>
          <w:tcPr>
            <w:tcW w:w="729" w:type="dxa"/>
          </w:tcPr>
          <w:p>
            <w:pPr>
              <w:pStyle w:val="TableParagraph"/>
              <w:spacing w:line="303" w:lineRule="exact"/>
              <w:ind w:left="33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7915" w:type="dxa"/>
          </w:tcPr>
          <w:p>
            <w:pPr>
              <w:pStyle w:val="TableParagraph"/>
              <w:spacing w:line="303" w:lineRule="exact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Отдел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Госавтоинспекции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ОМВД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России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г.о.</w:t>
            </w:r>
            <w:r>
              <w:rPr>
                <w:spacing w:val="-6"/>
                <w:sz w:val="28"/>
              </w:rPr>
              <w:t> </w:t>
            </w:r>
            <w:r>
              <w:rPr>
                <w:spacing w:val="-2"/>
                <w:sz w:val="28"/>
              </w:rPr>
              <w:t>Лотошино</w:t>
            </w:r>
          </w:p>
        </w:tc>
        <w:tc>
          <w:tcPr>
            <w:tcW w:w="1322" w:type="dxa"/>
          </w:tcPr>
          <w:p>
            <w:pPr>
              <w:pStyle w:val="TableParagraph"/>
              <w:spacing w:line="303" w:lineRule="exact"/>
              <w:ind w:left="31" w:right="4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360" w:type="dxa"/>
          </w:tcPr>
          <w:p>
            <w:pPr>
              <w:pStyle w:val="TableParagraph"/>
              <w:spacing w:line="303" w:lineRule="exact"/>
              <w:ind w:right="4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320" w:type="dxa"/>
          </w:tcPr>
          <w:p>
            <w:pPr>
              <w:pStyle w:val="TableParagraph"/>
              <w:spacing w:line="303" w:lineRule="exact"/>
              <w:ind w:left="28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322" w:type="dxa"/>
          </w:tcPr>
          <w:p>
            <w:pPr>
              <w:pStyle w:val="TableParagraph"/>
              <w:spacing w:line="303" w:lineRule="exact"/>
              <w:ind w:left="31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243" w:type="dxa"/>
          </w:tcPr>
          <w:p>
            <w:pPr>
              <w:pStyle w:val="TableParagraph"/>
              <w:spacing w:line="303" w:lineRule="exact"/>
              <w:ind w:left="31" w:right="2"/>
              <w:rPr>
                <w:sz w:val="28"/>
              </w:rPr>
            </w:pPr>
            <w:r>
              <w:rPr>
                <w:color w:val="FF0000"/>
                <w:spacing w:val="-2"/>
                <w:sz w:val="28"/>
              </w:rPr>
              <w:t>+100%</w:t>
            </w:r>
          </w:p>
        </w:tc>
      </w:tr>
    </w:tbl>
    <w:p>
      <w:pPr>
        <w:pStyle w:val="TableParagraph"/>
        <w:spacing w:after="0" w:line="303" w:lineRule="exact"/>
        <w:rPr>
          <w:sz w:val="28"/>
        </w:rPr>
        <w:sectPr>
          <w:pgSz w:w="16840" w:h="11900" w:orient="landscape"/>
          <w:pgMar w:header="0" w:footer="985" w:top="840" w:bottom="1220" w:left="992" w:right="425"/>
        </w:sectPr>
      </w:pPr>
    </w:p>
    <w:p>
      <w:pPr>
        <w:pStyle w:val="BodyText"/>
        <w:spacing w:line="360" w:lineRule="auto" w:before="64"/>
        <w:ind w:left="140" w:right="146" w:firstLine="852"/>
        <w:jc w:val="both"/>
      </w:pPr>
      <w:bookmarkStart w:name="5" w:id="3"/>
      <w:bookmarkEnd w:id="3"/>
      <w:r>
        <w:rPr/>
      </w:r>
      <w:r>
        <w:rPr/>
        <w:t>Всего</w:t>
      </w:r>
      <w:r>
        <w:rPr>
          <w:spacing w:val="-3"/>
        </w:rPr>
        <w:t> </w:t>
      </w:r>
      <w:r>
        <w:rPr/>
        <w:t>за</w:t>
      </w:r>
      <w:r>
        <w:rPr>
          <w:spacing w:val="-2"/>
        </w:rPr>
        <w:t> </w:t>
      </w:r>
      <w:r>
        <w:rPr/>
        <w:t>10 месяцев</w:t>
      </w:r>
      <w:r>
        <w:rPr>
          <w:spacing w:val="-4"/>
        </w:rPr>
        <w:t> </w:t>
      </w:r>
      <w:r>
        <w:rPr/>
        <w:t>2024 года</w:t>
      </w:r>
      <w:r>
        <w:rPr>
          <w:spacing w:val="-4"/>
        </w:rPr>
        <w:t> </w:t>
      </w:r>
      <w:r>
        <w:rPr/>
        <w:t>на</w:t>
      </w:r>
      <w:r>
        <w:rPr>
          <w:spacing w:val="-2"/>
        </w:rPr>
        <w:t> </w:t>
      </w:r>
      <w:r>
        <w:rPr/>
        <w:t>автомобильных</w:t>
      </w:r>
      <w:r>
        <w:rPr>
          <w:spacing w:val="-1"/>
        </w:rPr>
        <w:t> </w:t>
      </w:r>
      <w:r>
        <w:rPr/>
        <w:t>дорогах</w:t>
      </w:r>
      <w:r>
        <w:rPr>
          <w:spacing w:val="-1"/>
        </w:rPr>
        <w:t> </w:t>
      </w:r>
      <w:r>
        <w:rPr/>
        <w:t>Московской</w:t>
      </w:r>
      <w:r>
        <w:rPr>
          <w:spacing w:val="-1"/>
        </w:rPr>
        <w:t> </w:t>
      </w:r>
      <w:r>
        <w:rPr/>
        <w:t>области зарегистрировано</w:t>
      </w:r>
      <w:r>
        <w:rPr>
          <w:spacing w:val="-1"/>
        </w:rPr>
        <w:t> </w:t>
      </w:r>
      <w:r>
        <w:rPr/>
        <w:t>3183 учетных</w:t>
      </w:r>
      <w:r>
        <w:rPr>
          <w:spacing w:val="-3"/>
        </w:rPr>
        <w:t> </w:t>
      </w:r>
      <w:r>
        <w:rPr/>
        <w:t>ДТП,</w:t>
      </w:r>
      <w:r>
        <w:rPr>
          <w:spacing w:val="-2"/>
        </w:rPr>
        <w:t> </w:t>
      </w:r>
      <w:r>
        <w:rPr/>
        <w:t>в которых 542 человека погибли и 3601 получил ранения. Дорожные аварии с участием несовершеннолетних составили 12,6% от общего числа учетных ДТП, количество погибших в них детей составило 5,5%, количество получивших ранения – 11,5%.</w:t>
      </w:r>
    </w:p>
    <w:p>
      <w:pPr>
        <w:pStyle w:val="BodyText"/>
        <w:spacing w:line="360" w:lineRule="auto"/>
        <w:ind w:left="140" w:right="149" w:firstLine="852"/>
        <w:jc w:val="both"/>
      </w:pPr>
      <w:r>
        <w:rPr/>
        <w:t>80% дорожных аварий (322 ДТП; АППГ – 288, +12%) произошли на территории обслуживания отделов Госавтоинспекции</w:t>
      </w:r>
      <w:r>
        <w:rPr>
          <w:spacing w:val="31"/>
        </w:rPr>
        <w:t> </w:t>
      </w:r>
      <w:r>
        <w:rPr/>
        <w:t>территориальных</w:t>
      </w:r>
      <w:r>
        <w:rPr>
          <w:spacing w:val="31"/>
        </w:rPr>
        <w:t> </w:t>
      </w:r>
      <w:r>
        <w:rPr/>
        <w:t>органов</w:t>
      </w:r>
      <w:r>
        <w:rPr>
          <w:spacing w:val="30"/>
        </w:rPr>
        <w:t> </w:t>
      </w:r>
      <w:r>
        <w:rPr/>
        <w:t>МВД</w:t>
      </w:r>
      <w:r>
        <w:rPr>
          <w:spacing w:val="31"/>
        </w:rPr>
        <w:t> </w:t>
      </w:r>
      <w:r>
        <w:rPr/>
        <w:t>России</w:t>
      </w:r>
      <w:r>
        <w:rPr>
          <w:spacing w:val="28"/>
        </w:rPr>
        <w:t> </w:t>
      </w:r>
      <w:r>
        <w:rPr/>
        <w:t>на</w:t>
      </w:r>
      <w:r>
        <w:rPr>
          <w:spacing w:val="31"/>
        </w:rPr>
        <w:t> </w:t>
      </w:r>
      <w:r>
        <w:rPr/>
        <w:t>районном</w:t>
      </w:r>
      <w:r>
        <w:rPr>
          <w:spacing w:val="30"/>
        </w:rPr>
        <w:t> </w:t>
      </w:r>
      <w:r>
        <w:rPr/>
        <w:t>уровне</w:t>
      </w:r>
      <w:r>
        <w:rPr>
          <w:vertAlign w:val="superscript"/>
        </w:rPr>
        <w:t>3</w:t>
      </w:r>
      <w:r>
        <w:rPr>
          <w:vertAlign w:val="baseline"/>
        </w:rPr>
        <w:t>,</w:t>
      </w:r>
      <w:r>
        <w:rPr>
          <w:spacing w:val="30"/>
          <w:vertAlign w:val="baseline"/>
        </w:rPr>
        <w:t> </w:t>
      </w:r>
      <w:r>
        <w:rPr>
          <w:vertAlign w:val="baseline"/>
        </w:rPr>
        <w:t>20%</w:t>
      </w:r>
      <w:r>
        <w:rPr>
          <w:spacing w:val="29"/>
          <w:vertAlign w:val="baseline"/>
        </w:rPr>
        <w:t> </w:t>
      </w:r>
      <w:r>
        <w:rPr>
          <w:vertAlign w:val="baseline"/>
        </w:rPr>
        <w:t>происшествий</w:t>
      </w:r>
      <w:r>
        <w:rPr>
          <w:spacing w:val="32"/>
          <w:vertAlign w:val="baseline"/>
        </w:rPr>
        <w:t> </w:t>
      </w:r>
      <w:r>
        <w:rPr>
          <w:vertAlign w:val="baseline"/>
        </w:rPr>
        <w:t>(80</w:t>
      </w:r>
      <w:r>
        <w:rPr>
          <w:spacing w:val="32"/>
          <w:vertAlign w:val="baseline"/>
        </w:rPr>
        <w:t> </w:t>
      </w:r>
      <w:r>
        <w:rPr>
          <w:vertAlign w:val="baseline"/>
        </w:rPr>
        <w:t>ДТП;</w:t>
      </w:r>
      <w:r>
        <w:rPr>
          <w:spacing w:val="32"/>
          <w:vertAlign w:val="baseline"/>
        </w:rPr>
        <w:t> </w:t>
      </w:r>
      <w:r>
        <w:rPr>
          <w:vertAlign w:val="baseline"/>
        </w:rPr>
        <w:t>АППГ</w:t>
      </w:r>
      <w:r>
        <w:rPr>
          <w:spacing w:val="29"/>
          <w:vertAlign w:val="baseline"/>
        </w:rPr>
        <w:t> </w:t>
      </w:r>
      <w:r>
        <w:rPr>
          <w:vertAlign w:val="baseline"/>
        </w:rPr>
        <w:t>–</w:t>
      </w:r>
      <w:r>
        <w:rPr>
          <w:spacing w:val="32"/>
          <w:vertAlign w:val="baseline"/>
        </w:rPr>
        <w:t> </w:t>
      </w:r>
      <w:r>
        <w:rPr>
          <w:vertAlign w:val="baseline"/>
        </w:rPr>
        <w:t>71,</w:t>
      </w:r>
    </w:p>
    <w:p>
      <w:pPr>
        <w:pStyle w:val="BodyText"/>
        <w:spacing w:line="360" w:lineRule="auto"/>
        <w:ind w:left="140" w:right="148"/>
        <w:jc w:val="both"/>
      </w:pPr>
      <w:r>
        <w:rPr/>
        <w:t>+13%) зарегистрированы в зоне ответственности батальонов дорожно-патрульной службы 1-го и 2-го полков ДПС Госавтоинспекции ГУ МВД России по Московской области</w:t>
      </w:r>
      <w:r>
        <w:rPr>
          <w:vertAlign w:val="superscript"/>
        </w:rPr>
        <w:t>4</w:t>
      </w:r>
      <w:r>
        <w:rPr>
          <w:vertAlign w:val="baseline"/>
        </w:rPr>
        <w:t>.</w:t>
      </w:r>
    </w:p>
    <w:p>
      <w:pPr>
        <w:pStyle w:val="BodyText"/>
        <w:spacing w:line="360" w:lineRule="auto"/>
        <w:ind w:left="140" w:right="137" w:firstLine="852"/>
        <w:jc w:val="both"/>
      </w:pPr>
      <w:r>
        <w:rPr/>
        <w:t>По сравнению с АППГ рост числа дорожных аварий с участием несовершеннолетних отмечается на территории обслуживания 24 отделов Госавтоинспекции и 6 батальонов ДПС, среди которых наибольший:</w:t>
      </w:r>
    </w:p>
    <w:p>
      <w:pPr>
        <w:pStyle w:val="BodyText"/>
        <w:spacing w:before="159"/>
      </w:pPr>
    </w:p>
    <w:p>
      <w:pPr>
        <w:pStyle w:val="ListParagraph"/>
        <w:numPr>
          <w:ilvl w:val="0"/>
          <w:numId w:val="1"/>
        </w:numPr>
        <w:tabs>
          <w:tab w:pos="1206" w:val="left" w:leader="none"/>
          <w:tab w:pos="1208" w:val="left" w:leader="none"/>
        </w:tabs>
        <w:spacing w:line="360" w:lineRule="auto" w:before="0" w:after="0"/>
        <w:ind w:left="1208" w:right="130" w:hanging="361"/>
        <w:jc w:val="both"/>
        <w:rPr>
          <w:sz w:val="28"/>
        </w:rPr>
      </w:pPr>
      <w:r>
        <w:rPr>
          <w:b/>
          <w:sz w:val="28"/>
        </w:rPr>
        <w:t>отдел</w:t>
      </w:r>
      <w:r>
        <w:rPr>
          <w:b/>
          <w:spacing w:val="80"/>
          <w:sz w:val="28"/>
        </w:rPr>
        <w:t> </w:t>
      </w:r>
      <w:r>
        <w:rPr>
          <w:b/>
          <w:sz w:val="28"/>
        </w:rPr>
        <w:t>Госавтоинспекции</w:t>
      </w:r>
      <w:r>
        <w:rPr>
          <w:b/>
          <w:spacing w:val="80"/>
          <w:sz w:val="28"/>
        </w:rPr>
        <w:t> </w:t>
      </w:r>
      <w:r>
        <w:rPr>
          <w:b/>
          <w:sz w:val="28"/>
        </w:rPr>
        <w:t>УМВД</w:t>
      </w:r>
      <w:r>
        <w:rPr>
          <w:b/>
          <w:spacing w:val="80"/>
          <w:sz w:val="28"/>
        </w:rPr>
        <w:t> </w:t>
      </w:r>
      <w:r>
        <w:rPr>
          <w:b/>
          <w:sz w:val="28"/>
        </w:rPr>
        <w:t>России</w:t>
      </w:r>
      <w:r>
        <w:rPr>
          <w:b/>
          <w:spacing w:val="80"/>
          <w:sz w:val="28"/>
        </w:rPr>
        <w:t> </w:t>
      </w:r>
      <w:r>
        <w:rPr>
          <w:b/>
          <w:sz w:val="28"/>
        </w:rPr>
        <w:t>по</w:t>
      </w:r>
      <w:r>
        <w:rPr>
          <w:b/>
          <w:spacing w:val="80"/>
          <w:sz w:val="28"/>
        </w:rPr>
        <w:t> </w:t>
      </w:r>
      <w:r>
        <w:rPr>
          <w:b/>
          <w:sz w:val="28"/>
        </w:rPr>
        <w:t>Орехово-Зуевскому</w:t>
      </w:r>
      <w:r>
        <w:rPr>
          <w:b/>
          <w:spacing w:val="80"/>
          <w:sz w:val="28"/>
        </w:rPr>
        <w:t> </w:t>
      </w:r>
      <w:r>
        <w:rPr>
          <w:b/>
          <w:sz w:val="28"/>
        </w:rPr>
        <w:t>городскому</w:t>
      </w:r>
      <w:r>
        <w:rPr>
          <w:b/>
          <w:spacing w:val="80"/>
          <w:sz w:val="28"/>
        </w:rPr>
        <w:t> </w:t>
      </w:r>
      <w:r>
        <w:rPr>
          <w:b/>
          <w:sz w:val="28"/>
        </w:rPr>
        <w:t>округу:</w:t>
      </w:r>
      <w:r>
        <w:rPr>
          <w:b/>
          <w:spacing w:val="80"/>
          <w:sz w:val="28"/>
        </w:rPr>
        <w:t> </w:t>
      </w:r>
      <w:r>
        <w:rPr>
          <w:sz w:val="28"/>
        </w:rPr>
        <w:t>2024</w:t>
      </w:r>
      <w:r>
        <w:rPr>
          <w:spacing w:val="80"/>
          <w:sz w:val="28"/>
        </w:rPr>
        <w:t> </w:t>
      </w:r>
      <w:r>
        <w:rPr>
          <w:sz w:val="28"/>
        </w:rPr>
        <w:t>год</w:t>
      </w:r>
      <w:r>
        <w:rPr>
          <w:spacing w:val="80"/>
          <w:sz w:val="28"/>
        </w:rPr>
        <w:t> </w:t>
      </w:r>
      <w:r>
        <w:rPr>
          <w:sz w:val="28"/>
        </w:rPr>
        <w:t>–</w:t>
      </w:r>
      <w:r>
        <w:rPr>
          <w:spacing w:val="80"/>
          <w:sz w:val="28"/>
        </w:rPr>
        <w:t> </w:t>
      </w:r>
      <w:r>
        <w:rPr>
          <w:sz w:val="28"/>
        </w:rPr>
        <w:t>10</w:t>
      </w:r>
      <w:r>
        <w:rPr>
          <w:spacing w:val="80"/>
          <w:sz w:val="28"/>
        </w:rPr>
        <w:t> </w:t>
      </w:r>
      <w:r>
        <w:rPr>
          <w:sz w:val="28"/>
        </w:rPr>
        <w:t>ДТП, 10 пострадавших (2023 год – 1 ДТП; +900%): 4 ребенка являлись пешеходами, 2 ребенка являлись пассажирами легковых</w:t>
      </w:r>
      <w:r>
        <w:rPr>
          <w:spacing w:val="72"/>
          <w:w w:val="150"/>
          <w:sz w:val="28"/>
        </w:rPr>
        <w:t> </w:t>
      </w:r>
      <w:r>
        <w:rPr>
          <w:sz w:val="28"/>
        </w:rPr>
        <w:t>автомобилей,</w:t>
      </w:r>
      <w:r>
        <w:rPr>
          <w:spacing w:val="72"/>
          <w:w w:val="150"/>
          <w:sz w:val="28"/>
        </w:rPr>
        <w:t> </w:t>
      </w:r>
      <w:r>
        <w:rPr>
          <w:sz w:val="28"/>
        </w:rPr>
        <w:t>2</w:t>
      </w:r>
      <w:r>
        <w:rPr>
          <w:spacing w:val="72"/>
          <w:w w:val="150"/>
          <w:sz w:val="28"/>
        </w:rPr>
        <w:t> </w:t>
      </w:r>
      <w:r>
        <w:rPr>
          <w:sz w:val="28"/>
        </w:rPr>
        <w:t>ребенка</w:t>
      </w:r>
      <w:r>
        <w:rPr>
          <w:spacing w:val="72"/>
          <w:w w:val="150"/>
          <w:sz w:val="28"/>
        </w:rPr>
        <w:t> </w:t>
      </w:r>
      <w:r>
        <w:rPr>
          <w:sz w:val="28"/>
        </w:rPr>
        <w:t>являлись</w:t>
      </w:r>
      <w:r>
        <w:rPr>
          <w:spacing w:val="71"/>
          <w:w w:val="150"/>
          <w:sz w:val="28"/>
        </w:rPr>
        <w:t> </w:t>
      </w:r>
      <w:r>
        <w:rPr>
          <w:sz w:val="28"/>
        </w:rPr>
        <w:t>велосипедистами,</w:t>
      </w:r>
      <w:r>
        <w:rPr>
          <w:spacing w:val="69"/>
          <w:w w:val="150"/>
          <w:sz w:val="28"/>
        </w:rPr>
        <w:t> </w:t>
      </w:r>
      <w:r>
        <w:rPr>
          <w:sz w:val="28"/>
        </w:rPr>
        <w:t>1</w:t>
      </w:r>
      <w:r>
        <w:rPr>
          <w:spacing w:val="72"/>
          <w:w w:val="150"/>
          <w:sz w:val="28"/>
        </w:rPr>
        <w:t> </w:t>
      </w:r>
      <w:r>
        <w:rPr>
          <w:sz w:val="28"/>
        </w:rPr>
        <w:t>ребенок</w:t>
      </w:r>
      <w:r>
        <w:rPr>
          <w:spacing w:val="71"/>
          <w:w w:val="150"/>
          <w:sz w:val="28"/>
        </w:rPr>
        <w:t> </w:t>
      </w:r>
      <w:r>
        <w:rPr>
          <w:sz w:val="28"/>
        </w:rPr>
        <w:t>являлся</w:t>
      </w:r>
      <w:r>
        <w:rPr>
          <w:spacing w:val="71"/>
          <w:w w:val="150"/>
          <w:sz w:val="28"/>
        </w:rPr>
        <w:t> </w:t>
      </w:r>
      <w:r>
        <w:rPr>
          <w:sz w:val="28"/>
        </w:rPr>
        <w:t>водителем</w:t>
      </w:r>
      <w:r>
        <w:rPr>
          <w:spacing w:val="80"/>
          <w:sz w:val="28"/>
        </w:rPr>
        <w:t> </w:t>
      </w:r>
      <w:r>
        <w:rPr>
          <w:sz w:val="28"/>
        </w:rPr>
        <w:t>мототранспорта, 1 ребенок являлся пассажиром мототранспорта;</w:t>
      </w:r>
    </w:p>
    <w:p>
      <w:pPr>
        <w:pStyle w:val="BodyText"/>
        <w:spacing w:before="159"/>
      </w:pPr>
    </w:p>
    <w:p>
      <w:pPr>
        <w:pStyle w:val="ListParagraph"/>
        <w:numPr>
          <w:ilvl w:val="0"/>
          <w:numId w:val="1"/>
        </w:numPr>
        <w:tabs>
          <w:tab w:pos="1206" w:val="left" w:leader="none"/>
          <w:tab w:pos="1208" w:val="left" w:leader="none"/>
        </w:tabs>
        <w:spacing w:line="360" w:lineRule="auto" w:before="0" w:after="0"/>
        <w:ind w:left="1208" w:right="132" w:hanging="361"/>
        <w:jc w:val="both"/>
        <w:rPr>
          <w:sz w:val="28"/>
        </w:rPr>
      </w:pPr>
      <w:r>
        <w:rPr>
          <w:b/>
          <w:sz w:val="28"/>
        </w:rPr>
        <w:t>отдел Госавтоинспекции ОМВД России по Можайскому городскому округу: </w:t>
      </w:r>
      <w:r>
        <w:rPr>
          <w:sz w:val="28"/>
        </w:rPr>
        <w:t>2024 год – 4 ДТП, 1 погибший, 4 пострадавших (2023 год – 1 ДТП; +300%): 2 ребенка являлись пешеходами, 2 ребенка являлись водителями мототранспорта, 1 ребенок являлся велосипедистом;</w:t>
      </w:r>
    </w:p>
    <w:p>
      <w:pPr>
        <w:pStyle w:val="BodyText"/>
        <w:rPr>
          <w:sz w:val="20"/>
        </w:rPr>
      </w:pPr>
    </w:p>
    <w:p>
      <w:pPr>
        <w:pStyle w:val="BodyText"/>
        <w:spacing w:before="42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718937</wp:posOffset>
                </wp:positionH>
                <wp:positionV relativeFrom="paragraph">
                  <wp:posOffset>188241</wp:posOffset>
                </wp:positionV>
                <wp:extent cx="1828164" cy="762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828164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164" h="7620">
                              <a:moveTo>
                                <a:pt x="1828066" y="0"/>
                              </a:moveTo>
                              <a:lnTo>
                                <a:pt x="0" y="0"/>
                              </a:lnTo>
                              <a:lnTo>
                                <a:pt x="0" y="7615"/>
                              </a:lnTo>
                              <a:lnTo>
                                <a:pt x="1828066" y="7615"/>
                              </a:lnTo>
                              <a:lnTo>
                                <a:pt x="18280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.609215pt;margin-top:14.822139pt;width:143.942229pt;height:.599676pt;mso-position-horizontal-relative:page;mso-position-vertical-relative:paragraph;z-index:-15727616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03"/>
        <w:ind w:left="140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Далее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«отделы</w:t>
      </w:r>
      <w:r>
        <w:rPr>
          <w:spacing w:val="-4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Госавтоинспекции».</w:t>
      </w:r>
    </w:p>
    <w:p>
      <w:pPr>
        <w:spacing w:before="1"/>
        <w:ind w:left="140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Далее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«батальоны</w:t>
      </w:r>
      <w:r>
        <w:rPr>
          <w:spacing w:val="-5"/>
          <w:sz w:val="20"/>
          <w:vertAlign w:val="baseline"/>
        </w:rPr>
        <w:t> </w:t>
      </w:r>
      <w:r>
        <w:rPr>
          <w:spacing w:val="-4"/>
          <w:sz w:val="20"/>
          <w:vertAlign w:val="baseline"/>
        </w:rPr>
        <w:t>ДПС».</w:t>
      </w:r>
    </w:p>
    <w:p>
      <w:pPr>
        <w:spacing w:after="0"/>
        <w:jc w:val="left"/>
        <w:rPr>
          <w:sz w:val="20"/>
        </w:rPr>
        <w:sectPr>
          <w:pgSz w:w="16840" w:h="11900" w:orient="landscape"/>
          <w:pgMar w:header="0" w:footer="985" w:top="780" w:bottom="1220" w:left="992" w:right="425"/>
        </w:sectPr>
      </w:pPr>
    </w:p>
    <w:p>
      <w:pPr>
        <w:pStyle w:val="ListParagraph"/>
        <w:numPr>
          <w:ilvl w:val="0"/>
          <w:numId w:val="1"/>
        </w:numPr>
        <w:tabs>
          <w:tab w:pos="1206" w:val="left" w:leader="none"/>
        </w:tabs>
        <w:spacing w:line="240" w:lineRule="auto" w:before="64" w:after="0"/>
        <w:ind w:left="1206" w:right="0" w:hanging="359"/>
        <w:jc w:val="left"/>
        <w:rPr>
          <w:sz w:val="28"/>
        </w:rPr>
      </w:pPr>
      <w:bookmarkStart w:name="6" w:id="4"/>
      <w:bookmarkEnd w:id="4"/>
      <w:r>
        <w:rPr/>
      </w:r>
      <w:r>
        <w:rPr>
          <w:b/>
          <w:sz w:val="28"/>
        </w:rPr>
        <w:t>отдел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Госавтоинспекции УМВД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России «Серпуховское»:</w:t>
      </w:r>
      <w:r>
        <w:rPr>
          <w:b/>
          <w:spacing w:val="3"/>
          <w:sz w:val="28"/>
        </w:rPr>
        <w:t> </w:t>
      </w:r>
      <w:r>
        <w:rPr>
          <w:sz w:val="28"/>
        </w:rPr>
        <w:t>2024</w:t>
      </w:r>
      <w:r>
        <w:rPr>
          <w:spacing w:val="-2"/>
          <w:sz w:val="28"/>
        </w:rPr>
        <w:t> </w:t>
      </w:r>
      <w:r>
        <w:rPr>
          <w:sz w:val="28"/>
        </w:rPr>
        <w:t>год</w:t>
      </w:r>
      <w:r>
        <w:rPr>
          <w:spacing w:val="1"/>
          <w:sz w:val="28"/>
        </w:rPr>
        <w:t> </w:t>
      </w:r>
      <w:r>
        <w:rPr>
          <w:sz w:val="28"/>
        </w:rPr>
        <w:t>– 13</w:t>
      </w:r>
      <w:r>
        <w:rPr>
          <w:spacing w:val="-1"/>
          <w:sz w:val="28"/>
        </w:rPr>
        <w:t> </w:t>
      </w:r>
      <w:r>
        <w:rPr>
          <w:sz w:val="28"/>
        </w:rPr>
        <w:t>ДТП, 2</w:t>
      </w:r>
      <w:r>
        <w:rPr>
          <w:spacing w:val="-1"/>
          <w:sz w:val="28"/>
        </w:rPr>
        <w:t> </w:t>
      </w:r>
      <w:r>
        <w:rPr>
          <w:sz w:val="28"/>
        </w:rPr>
        <w:t>погибших, 13</w:t>
      </w:r>
      <w:r>
        <w:rPr>
          <w:spacing w:val="2"/>
          <w:sz w:val="28"/>
        </w:rPr>
        <w:t> </w:t>
      </w:r>
      <w:r>
        <w:rPr>
          <w:sz w:val="28"/>
        </w:rPr>
        <w:t>пострадавших </w:t>
      </w:r>
      <w:r>
        <w:rPr>
          <w:spacing w:val="-2"/>
          <w:sz w:val="28"/>
        </w:rPr>
        <w:t>(2023</w:t>
      </w:r>
    </w:p>
    <w:p>
      <w:pPr>
        <w:pStyle w:val="BodyText"/>
        <w:spacing w:before="161"/>
        <w:ind w:left="1208"/>
      </w:pPr>
      <w:r>
        <w:rPr/>
        <w:t>год</w:t>
      </w:r>
      <w:r>
        <w:rPr>
          <w:spacing w:val="39"/>
        </w:rPr>
        <w:t> </w:t>
      </w:r>
      <w:r>
        <w:rPr/>
        <w:t>–</w:t>
      </w:r>
      <w:r>
        <w:rPr>
          <w:spacing w:val="42"/>
        </w:rPr>
        <w:t> </w:t>
      </w:r>
      <w:r>
        <w:rPr/>
        <w:t>4</w:t>
      </w:r>
      <w:r>
        <w:rPr>
          <w:spacing w:val="42"/>
        </w:rPr>
        <w:t> </w:t>
      </w:r>
      <w:r>
        <w:rPr/>
        <w:t>ДТП;</w:t>
      </w:r>
      <w:r>
        <w:rPr>
          <w:spacing w:val="42"/>
        </w:rPr>
        <w:t> </w:t>
      </w:r>
      <w:r>
        <w:rPr/>
        <w:t>+225%):</w:t>
      </w:r>
      <w:r>
        <w:rPr>
          <w:spacing w:val="41"/>
        </w:rPr>
        <w:t> </w:t>
      </w:r>
      <w:r>
        <w:rPr/>
        <w:t>4</w:t>
      </w:r>
      <w:r>
        <w:rPr>
          <w:spacing w:val="41"/>
        </w:rPr>
        <w:t> </w:t>
      </w:r>
      <w:r>
        <w:rPr/>
        <w:t>ребенка</w:t>
      </w:r>
      <w:r>
        <w:rPr>
          <w:spacing w:val="43"/>
        </w:rPr>
        <w:t> </w:t>
      </w:r>
      <w:r>
        <w:rPr/>
        <w:t>являлись</w:t>
      </w:r>
      <w:r>
        <w:rPr>
          <w:spacing w:val="41"/>
        </w:rPr>
        <w:t> </w:t>
      </w:r>
      <w:r>
        <w:rPr/>
        <w:t>пассажирами</w:t>
      </w:r>
      <w:r>
        <w:rPr>
          <w:spacing w:val="41"/>
        </w:rPr>
        <w:t> </w:t>
      </w:r>
      <w:r>
        <w:rPr/>
        <w:t>легковых</w:t>
      </w:r>
      <w:r>
        <w:rPr>
          <w:spacing w:val="42"/>
        </w:rPr>
        <w:t> </w:t>
      </w:r>
      <w:r>
        <w:rPr/>
        <w:t>автомобилей,</w:t>
      </w:r>
      <w:r>
        <w:rPr>
          <w:spacing w:val="49"/>
        </w:rPr>
        <w:t> </w:t>
      </w:r>
      <w:r>
        <w:rPr/>
        <w:t>9</w:t>
      </w:r>
      <w:r>
        <w:rPr>
          <w:spacing w:val="42"/>
        </w:rPr>
        <w:t> </w:t>
      </w:r>
      <w:r>
        <w:rPr/>
        <w:t>детей</w:t>
      </w:r>
      <w:r>
        <w:rPr>
          <w:spacing w:val="42"/>
        </w:rPr>
        <w:t> </w:t>
      </w:r>
      <w:r>
        <w:rPr/>
        <w:t>являлись</w:t>
      </w:r>
      <w:r>
        <w:rPr>
          <w:spacing w:val="41"/>
        </w:rPr>
        <w:t> </w:t>
      </w:r>
      <w:r>
        <w:rPr/>
        <w:t>пешеходами,</w:t>
      </w:r>
      <w:r>
        <w:rPr>
          <w:spacing w:val="38"/>
        </w:rPr>
        <w:t> </w:t>
      </w:r>
      <w:r>
        <w:rPr>
          <w:spacing w:val="-10"/>
        </w:rPr>
        <w:t>1</w:t>
      </w:r>
    </w:p>
    <w:p>
      <w:pPr>
        <w:pStyle w:val="BodyText"/>
        <w:spacing w:before="160"/>
        <w:ind w:left="1208"/>
      </w:pPr>
      <w:r>
        <w:rPr/>
        <w:t>ребенок</w:t>
      </w:r>
      <w:r>
        <w:rPr>
          <w:spacing w:val="-9"/>
        </w:rPr>
        <w:t> </w:t>
      </w:r>
      <w:r>
        <w:rPr/>
        <w:t>являлся</w:t>
      </w:r>
      <w:r>
        <w:rPr>
          <w:spacing w:val="-6"/>
        </w:rPr>
        <w:t> </w:t>
      </w:r>
      <w:r>
        <w:rPr/>
        <w:t>пассажиром</w:t>
      </w:r>
      <w:r>
        <w:rPr>
          <w:spacing w:val="-6"/>
        </w:rPr>
        <w:t> </w:t>
      </w:r>
      <w:r>
        <w:rPr/>
        <w:t>мототранспорта,</w:t>
      </w:r>
      <w:r>
        <w:rPr>
          <w:spacing w:val="-8"/>
        </w:rPr>
        <w:t> </w:t>
      </w:r>
      <w:r>
        <w:rPr/>
        <w:t>1</w:t>
      </w:r>
      <w:r>
        <w:rPr>
          <w:spacing w:val="-9"/>
        </w:rPr>
        <w:t> </w:t>
      </w:r>
      <w:r>
        <w:rPr/>
        <w:t>ребенок</w:t>
      </w:r>
      <w:r>
        <w:rPr>
          <w:spacing w:val="-6"/>
        </w:rPr>
        <w:t> </w:t>
      </w:r>
      <w:r>
        <w:rPr/>
        <w:t>являлся</w:t>
      </w:r>
      <w:r>
        <w:rPr>
          <w:spacing w:val="-6"/>
        </w:rPr>
        <w:t> </w:t>
      </w:r>
      <w:r>
        <w:rPr>
          <w:spacing w:val="-2"/>
        </w:rPr>
        <w:t>велосипедистом;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Heading1"/>
        <w:ind w:right="2296"/>
        <w:jc w:val="center"/>
      </w:pPr>
      <w:r>
        <w:rPr/>
        <w:t>Распределение</w:t>
      </w:r>
      <w:r>
        <w:rPr>
          <w:spacing w:val="7"/>
        </w:rPr>
        <w:t> </w:t>
      </w:r>
      <w:r>
        <w:rPr>
          <w:spacing w:val="-2"/>
        </w:rPr>
        <w:t>показателей</w:t>
      </w:r>
    </w:p>
    <w:p>
      <w:pPr>
        <w:spacing w:before="16"/>
        <w:ind w:left="2287" w:right="2297" w:firstLine="0"/>
        <w:jc w:val="center"/>
        <w:rPr>
          <w:b/>
          <w:sz w:val="36"/>
        </w:rPr>
      </w:pPr>
      <w:r>
        <w:rPr>
          <w:b/>
          <w:sz w:val="36"/>
        </w:rPr>
        <w:t>детского</w:t>
      </w:r>
      <w:r>
        <w:rPr>
          <w:b/>
          <w:spacing w:val="3"/>
          <w:sz w:val="36"/>
        </w:rPr>
        <w:t> </w:t>
      </w:r>
      <w:r>
        <w:rPr>
          <w:b/>
          <w:sz w:val="36"/>
        </w:rPr>
        <w:t>дорожно</w:t>
      </w:r>
      <w:r>
        <w:rPr>
          <w:rFonts w:ascii="Arial" w:hAnsi="Arial"/>
          <w:b/>
          <w:sz w:val="36"/>
        </w:rPr>
        <w:t>-</w:t>
      </w:r>
      <w:r>
        <w:rPr>
          <w:b/>
          <w:sz w:val="36"/>
        </w:rPr>
        <w:t>транспортного</w:t>
      </w:r>
      <w:r>
        <w:rPr>
          <w:b/>
          <w:spacing w:val="6"/>
          <w:sz w:val="36"/>
        </w:rPr>
        <w:t> </w:t>
      </w:r>
      <w:r>
        <w:rPr>
          <w:b/>
          <w:sz w:val="36"/>
        </w:rPr>
        <w:t>травматизма</w:t>
      </w:r>
      <w:r>
        <w:rPr>
          <w:b/>
          <w:spacing w:val="5"/>
          <w:sz w:val="36"/>
        </w:rPr>
        <w:t> </w:t>
      </w:r>
      <w:r>
        <w:rPr>
          <w:b/>
          <w:sz w:val="36"/>
        </w:rPr>
        <w:t>по</w:t>
      </w:r>
      <w:r>
        <w:rPr>
          <w:b/>
          <w:spacing w:val="6"/>
          <w:sz w:val="36"/>
        </w:rPr>
        <w:t> </w:t>
      </w:r>
      <w:r>
        <w:rPr>
          <w:b/>
          <w:spacing w:val="-2"/>
          <w:sz w:val="36"/>
        </w:rPr>
        <w:t>месяцам</w:t>
      </w:r>
    </w:p>
    <w:tbl>
      <w:tblPr>
        <w:tblW w:w="0" w:type="auto"/>
        <w:jc w:val="left"/>
        <w:tblInd w:w="539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2"/>
        <w:gridCol w:w="868"/>
        <w:gridCol w:w="888"/>
        <w:gridCol w:w="907"/>
        <w:gridCol w:w="917"/>
        <w:gridCol w:w="881"/>
        <w:gridCol w:w="913"/>
        <w:gridCol w:w="917"/>
        <w:gridCol w:w="1018"/>
        <w:gridCol w:w="941"/>
        <w:gridCol w:w="990"/>
        <w:gridCol w:w="1016"/>
        <w:gridCol w:w="1193"/>
      </w:tblGrid>
      <w:tr>
        <w:trPr>
          <w:trHeight w:val="483" w:hRule="atLeast"/>
        </w:trPr>
        <w:tc>
          <w:tcPr>
            <w:tcW w:w="2922" w:type="dxa"/>
            <w:vMerge w:val="restart"/>
          </w:tcPr>
          <w:p>
            <w:pPr>
              <w:pStyle w:val="TableParagraph"/>
              <w:spacing w:before="14"/>
              <w:ind w:left="810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Основные</w:t>
            </w:r>
          </w:p>
          <w:p>
            <w:pPr>
              <w:pStyle w:val="TableParagraph"/>
              <w:spacing w:before="160"/>
              <w:ind w:left="743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показатели</w:t>
            </w:r>
          </w:p>
        </w:tc>
        <w:tc>
          <w:tcPr>
            <w:tcW w:w="1756" w:type="dxa"/>
            <w:gridSpan w:val="2"/>
          </w:tcPr>
          <w:p>
            <w:pPr>
              <w:pStyle w:val="TableParagraph"/>
              <w:ind w:left="294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ЯНВАРЬ</w:t>
            </w:r>
          </w:p>
        </w:tc>
        <w:tc>
          <w:tcPr>
            <w:tcW w:w="1824" w:type="dxa"/>
            <w:gridSpan w:val="2"/>
          </w:tcPr>
          <w:p>
            <w:pPr>
              <w:pStyle w:val="TableParagraph"/>
              <w:ind w:left="220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ФЕВРАЛЬ</w:t>
            </w:r>
          </w:p>
        </w:tc>
        <w:tc>
          <w:tcPr>
            <w:tcW w:w="1794" w:type="dxa"/>
            <w:gridSpan w:val="2"/>
          </w:tcPr>
          <w:p>
            <w:pPr>
              <w:pStyle w:val="TableParagraph"/>
              <w:ind w:left="485"/>
              <w:jc w:val="lef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МАРТ</w:t>
            </w:r>
          </w:p>
        </w:tc>
        <w:tc>
          <w:tcPr>
            <w:tcW w:w="1935" w:type="dxa"/>
            <w:gridSpan w:val="2"/>
          </w:tcPr>
          <w:p>
            <w:pPr>
              <w:pStyle w:val="TableParagraph"/>
              <w:ind w:left="378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АПРЕЛЬ</w:t>
            </w:r>
          </w:p>
        </w:tc>
        <w:tc>
          <w:tcPr>
            <w:tcW w:w="1931" w:type="dxa"/>
            <w:gridSpan w:val="2"/>
          </w:tcPr>
          <w:p>
            <w:pPr>
              <w:pStyle w:val="TableParagraph"/>
              <w:ind w:left="619"/>
              <w:jc w:val="lef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МАЙ</w:t>
            </w:r>
          </w:p>
        </w:tc>
        <w:tc>
          <w:tcPr>
            <w:tcW w:w="2209" w:type="dxa"/>
            <w:gridSpan w:val="2"/>
          </w:tcPr>
          <w:p>
            <w:pPr>
              <w:pStyle w:val="TableParagraph"/>
              <w:ind w:left="631"/>
              <w:jc w:val="lef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ИЮНЬ</w:t>
            </w:r>
          </w:p>
        </w:tc>
      </w:tr>
      <w:tr>
        <w:trPr>
          <w:trHeight w:val="483" w:hRule="atLeast"/>
        </w:trPr>
        <w:tc>
          <w:tcPr>
            <w:tcW w:w="2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spacing w:line="321" w:lineRule="exact"/>
              <w:ind w:left="33" w:right="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2023</w:t>
            </w:r>
          </w:p>
        </w:tc>
        <w:tc>
          <w:tcPr>
            <w:tcW w:w="888" w:type="dxa"/>
          </w:tcPr>
          <w:p>
            <w:pPr>
              <w:pStyle w:val="TableParagraph"/>
              <w:spacing w:line="321" w:lineRule="exact"/>
              <w:ind w:left="37" w:right="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2024</w:t>
            </w:r>
          </w:p>
        </w:tc>
        <w:tc>
          <w:tcPr>
            <w:tcW w:w="907" w:type="dxa"/>
          </w:tcPr>
          <w:p>
            <w:pPr>
              <w:pStyle w:val="TableParagraph"/>
              <w:spacing w:line="321" w:lineRule="exact"/>
              <w:ind w:right="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2023</w:t>
            </w:r>
          </w:p>
        </w:tc>
        <w:tc>
          <w:tcPr>
            <w:tcW w:w="917" w:type="dxa"/>
          </w:tcPr>
          <w:p>
            <w:pPr>
              <w:pStyle w:val="TableParagraph"/>
              <w:spacing w:line="321" w:lineRule="exact"/>
              <w:ind w:left="33" w:right="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2024</w:t>
            </w:r>
          </w:p>
        </w:tc>
        <w:tc>
          <w:tcPr>
            <w:tcW w:w="881" w:type="dxa"/>
          </w:tcPr>
          <w:p>
            <w:pPr>
              <w:pStyle w:val="TableParagraph"/>
              <w:spacing w:line="321" w:lineRule="exact"/>
              <w:ind w:right="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2023</w:t>
            </w:r>
          </w:p>
        </w:tc>
        <w:tc>
          <w:tcPr>
            <w:tcW w:w="913" w:type="dxa"/>
          </w:tcPr>
          <w:p>
            <w:pPr>
              <w:pStyle w:val="TableParagraph"/>
              <w:spacing w:line="321" w:lineRule="exact"/>
              <w:ind w:left="26" w:right="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2024</w:t>
            </w:r>
          </w:p>
        </w:tc>
        <w:tc>
          <w:tcPr>
            <w:tcW w:w="917" w:type="dxa"/>
          </w:tcPr>
          <w:p>
            <w:pPr>
              <w:pStyle w:val="TableParagraph"/>
              <w:spacing w:line="321" w:lineRule="exact"/>
              <w:ind w:left="33" w:right="7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2023</w:t>
            </w:r>
          </w:p>
        </w:tc>
        <w:tc>
          <w:tcPr>
            <w:tcW w:w="1018" w:type="dxa"/>
          </w:tcPr>
          <w:p>
            <w:pPr>
              <w:pStyle w:val="TableParagraph"/>
              <w:spacing w:line="321" w:lineRule="exact"/>
              <w:ind w:left="26" w:right="1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2024</w:t>
            </w:r>
          </w:p>
        </w:tc>
        <w:tc>
          <w:tcPr>
            <w:tcW w:w="941" w:type="dxa"/>
          </w:tcPr>
          <w:p>
            <w:pPr>
              <w:pStyle w:val="TableParagraph"/>
              <w:spacing w:line="321" w:lineRule="exact"/>
              <w:ind w:left="25" w:right="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2023</w:t>
            </w:r>
          </w:p>
        </w:tc>
        <w:tc>
          <w:tcPr>
            <w:tcW w:w="990" w:type="dxa"/>
          </w:tcPr>
          <w:p>
            <w:pPr>
              <w:pStyle w:val="TableParagraph"/>
              <w:spacing w:line="321" w:lineRule="exact"/>
              <w:ind w:left="23" w:right="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2024</w:t>
            </w:r>
          </w:p>
        </w:tc>
        <w:tc>
          <w:tcPr>
            <w:tcW w:w="1016" w:type="dxa"/>
          </w:tcPr>
          <w:p>
            <w:pPr>
              <w:pStyle w:val="TableParagraph"/>
              <w:spacing w:line="321" w:lineRule="exact"/>
              <w:ind w:left="20" w:right="4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2023</w:t>
            </w:r>
          </w:p>
        </w:tc>
        <w:tc>
          <w:tcPr>
            <w:tcW w:w="1193" w:type="dxa"/>
          </w:tcPr>
          <w:p>
            <w:pPr>
              <w:pStyle w:val="TableParagraph"/>
              <w:spacing w:line="321" w:lineRule="exact"/>
              <w:ind w:left="16" w:right="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2024</w:t>
            </w:r>
          </w:p>
        </w:tc>
      </w:tr>
      <w:tr>
        <w:trPr>
          <w:trHeight w:val="483" w:hRule="atLeast"/>
        </w:trPr>
        <w:tc>
          <w:tcPr>
            <w:tcW w:w="2922" w:type="dxa"/>
          </w:tcPr>
          <w:p>
            <w:pPr>
              <w:pStyle w:val="TableParagraph"/>
              <w:spacing w:line="314" w:lineRule="exact"/>
              <w:ind w:left="29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5"/>
                <w:sz w:val="28"/>
              </w:rPr>
              <w:t>ДТП</w:t>
            </w:r>
          </w:p>
        </w:tc>
        <w:tc>
          <w:tcPr>
            <w:tcW w:w="868" w:type="dxa"/>
          </w:tcPr>
          <w:p>
            <w:pPr>
              <w:pStyle w:val="TableParagraph"/>
              <w:spacing w:line="314" w:lineRule="exact"/>
              <w:ind w:left="33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888" w:type="dxa"/>
          </w:tcPr>
          <w:p>
            <w:pPr>
              <w:pStyle w:val="TableParagraph"/>
              <w:spacing w:line="319" w:lineRule="exact"/>
              <w:ind w:left="37" w:right="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17</w:t>
            </w:r>
          </w:p>
        </w:tc>
        <w:tc>
          <w:tcPr>
            <w:tcW w:w="907" w:type="dxa"/>
          </w:tcPr>
          <w:p>
            <w:pPr>
              <w:pStyle w:val="TableParagraph"/>
              <w:spacing w:line="314" w:lineRule="exact"/>
              <w:ind w:right="1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917" w:type="dxa"/>
          </w:tcPr>
          <w:p>
            <w:pPr>
              <w:pStyle w:val="TableParagraph"/>
              <w:spacing w:line="319" w:lineRule="exact"/>
              <w:ind w:left="3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  <w:tc>
          <w:tcPr>
            <w:tcW w:w="881" w:type="dxa"/>
          </w:tcPr>
          <w:p>
            <w:pPr>
              <w:pStyle w:val="TableParagraph"/>
              <w:spacing w:line="314" w:lineRule="exact"/>
              <w:ind w:right="1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913" w:type="dxa"/>
          </w:tcPr>
          <w:p>
            <w:pPr>
              <w:pStyle w:val="TableParagraph"/>
              <w:spacing w:line="319" w:lineRule="exact"/>
              <w:ind w:left="26" w:right="2"/>
              <w:rPr>
                <w:b/>
                <w:sz w:val="28"/>
              </w:rPr>
            </w:pPr>
            <w:r>
              <w:rPr>
                <w:b/>
                <w:color w:val="FF0000"/>
                <w:spacing w:val="-5"/>
                <w:sz w:val="28"/>
              </w:rPr>
              <w:t>31</w:t>
            </w:r>
          </w:p>
        </w:tc>
        <w:tc>
          <w:tcPr>
            <w:tcW w:w="917" w:type="dxa"/>
          </w:tcPr>
          <w:p>
            <w:pPr>
              <w:pStyle w:val="TableParagraph"/>
              <w:spacing w:line="314" w:lineRule="exact"/>
              <w:ind w:left="33" w:right="5"/>
              <w:rPr>
                <w:sz w:val="28"/>
              </w:rPr>
            </w:pPr>
            <w:r>
              <w:rPr>
                <w:spacing w:val="-5"/>
                <w:sz w:val="28"/>
              </w:rPr>
              <w:t>37</w:t>
            </w:r>
          </w:p>
        </w:tc>
        <w:tc>
          <w:tcPr>
            <w:tcW w:w="1018" w:type="dxa"/>
          </w:tcPr>
          <w:p>
            <w:pPr>
              <w:pStyle w:val="TableParagraph"/>
              <w:spacing w:line="319" w:lineRule="exact"/>
              <w:ind w:left="26"/>
              <w:rPr>
                <w:b/>
                <w:sz w:val="28"/>
              </w:rPr>
            </w:pPr>
            <w:r>
              <w:rPr>
                <w:b/>
                <w:color w:val="FF0000"/>
                <w:spacing w:val="-5"/>
                <w:sz w:val="28"/>
              </w:rPr>
              <w:t>45</w:t>
            </w:r>
          </w:p>
        </w:tc>
        <w:tc>
          <w:tcPr>
            <w:tcW w:w="941" w:type="dxa"/>
          </w:tcPr>
          <w:p>
            <w:pPr>
              <w:pStyle w:val="TableParagraph"/>
              <w:spacing w:line="314" w:lineRule="exact"/>
              <w:ind w:left="25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</w:p>
        </w:tc>
        <w:tc>
          <w:tcPr>
            <w:tcW w:w="990" w:type="dxa"/>
          </w:tcPr>
          <w:p>
            <w:pPr>
              <w:pStyle w:val="TableParagraph"/>
              <w:spacing w:line="319" w:lineRule="exact"/>
              <w:ind w:left="23" w:right="1"/>
              <w:rPr>
                <w:b/>
                <w:sz w:val="28"/>
              </w:rPr>
            </w:pPr>
            <w:r>
              <w:rPr>
                <w:b/>
                <w:color w:val="FF0000"/>
                <w:spacing w:val="-5"/>
                <w:sz w:val="28"/>
              </w:rPr>
              <w:t>64</w:t>
            </w:r>
          </w:p>
        </w:tc>
        <w:tc>
          <w:tcPr>
            <w:tcW w:w="1016" w:type="dxa"/>
          </w:tcPr>
          <w:p>
            <w:pPr>
              <w:pStyle w:val="TableParagraph"/>
              <w:spacing w:line="314" w:lineRule="exact"/>
              <w:ind w:left="20" w:right="2"/>
              <w:rPr>
                <w:sz w:val="28"/>
              </w:rPr>
            </w:pPr>
            <w:r>
              <w:rPr>
                <w:spacing w:val="-5"/>
                <w:sz w:val="28"/>
              </w:rPr>
              <w:t>41</w:t>
            </w:r>
          </w:p>
        </w:tc>
        <w:tc>
          <w:tcPr>
            <w:tcW w:w="1193" w:type="dxa"/>
          </w:tcPr>
          <w:p>
            <w:pPr>
              <w:pStyle w:val="TableParagraph"/>
              <w:spacing w:line="319" w:lineRule="exact"/>
              <w:ind w:left="16"/>
              <w:rPr>
                <w:b/>
                <w:sz w:val="28"/>
              </w:rPr>
            </w:pPr>
            <w:r>
              <w:rPr>
                <w:b/>
                <w:color w:val="FF0000"/>
                <w:spacing w:val="-5"/>
                <w:sz w:val="28"/>
              </w:rPr>
              <w:t>42</w:t>
            </w:r>
          </w:p>
        </w:tc>
      </w:tr>
      <w:tr>
        <w:trPr>
          <w:trHeight w:val="480" w:hRule="atLeast"/>
        </w:trPr>
        <w:tc>
          <w:tcPr>
            <w:tcW w:w="2922" w:type="dxa"/>
          </w:tcPr>
          <w:p>
            <w:pPr>
              <w:pStyle w:val="TableParagraph"/>
              <w:spacing w:line="314" w:lineRule="exact"/>
              <w:ind w:left="29" w:right="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погибших</w:t>
            </w:r>
          </w:p>
        </w:tc>
        <w:tc>
          <w:tcPr>
            <w:tcW w:w="868" w:type="dxa"/>
          </w:tcPr>
          <w:p>
            <w:pPr>
              <w:pStyle w:val="TableParagraph"/>
              <w:spacing w:line="314" w:lineRule="exact"/>
              <w:ind w:left="33" w:right="3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888" w:type="dxa"/>
          </w:tcPr>
          <w:p>
            <w:pPr>
              <w:pStyle w:val="TableParagraph"/>
              <w:spacing w:line="319" w:lineRule="exact"/>
              <w:ind w:left="37" w:right="1"/>
              <w:rPr>
                <w:b/>
                <w:sz w:val="28"/>
              </w:rPr>
            </w:pPr>
            <w:r>
              <w:rPr>
                <w:b/>
                <w:color w:val="FF0000"/>
                <w:spacing w:val="-10"/>
                <w:sz w:val="28"/>
              </w:rPr>
              <w:t>2</w:t>
            </w:r>
          </w:p>
        </w:tc>
        <w:tc>
          <w:tcPr>
            <w:tcW w:w="907" w:type="dxa"/>
          </w:tcPr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17" w:type="dxa"/>
          </w:tcPr>
          <w:p>
            <w:pPr>
              <w:pStyle w:val="TableParagraph"/>
              <w:spacing w:line="319" w:lineRule="exact"/>
              <w:ind w:left="33" w:right="4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0</w:t>
            </w:r>
          </w:p>
        </w:tc>
        <w:tc>
          <w:tcPr>
            <w:tcW w:w="881" w:type="dxa"/>
          </w:tcPr>
          <w:p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913" w:type="dxa"/>
          </w:tcPr>
          <w:p>
            <w:pPr>
              <w:pStyle w:val="TableParagraph"/>
              <w:spacing w:line="319" w:lineRule="exact"/>
              <w:ind w:left="2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917" w:type="dxa"/>
          </w:tcPr>
          <w:p>
            <w:pPr>
              <w:pStyle w:val="TableParagraph"/>
              <w:spacing w:line="314" w:lineRule="exact"/>
              <w:ind w:left="33" w:right="4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018" w:type="dxa"/>
          </w:tcPr>
          <w:p>
            <w:pPr>
              <w:pStyle w:val="TableParagraph"/>
              <w:spacing w:line="319" w:lineRule="exact"/>
              <w:ind w:left="26" w:right="3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941" w:type="dxa"/>
          </w:tcPr>
          <w:p>
            <w:pPr>
              <w:pStyle w:val="TableParagraph"/>
              <w:spacing w:line="314" w:lineRule="exact"/>
              <w:ind w:left="25" w:right="4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90" w:type="dxa"/>
          </w:tcPr>
          <w:p>
            <w:pPr>
              <w:pStyle w:val="TableParagraph"/>
              <w:spacing w:line="319" w:lineRule="exact"/>
              <w:ind w:left="23"/>
              <w:rPr>
                <w:b/>
                <w:sz w:val="28"/>
              </w:rPr>
            </w:pPr>
            <w:r>
              <w:rPr>
                <w:b/>
                <w:color w:val="FF0000"/>
                <w:spacing w:val="-10"/>
                <w:sz w:val="28"/>
              </w:rPr>
              <w:t>4</w:t>
            </w:r>
          </w:p>
        </w:tc>
        <w:tc>
          <w:tcPr>
            <w:tcW w:w="1016" w:type="dxa"/>
          </w:tcPr>
          <w:p>
            <w:pPr>
              <w:pStyle w:val="TableParagraph"/>
              <w:spacing w:line="314" w:lineRule="exact"/>
              <w:ind w:left="20" w:right="1"/>
              <w:rPr>
                <w:sz w:val="28"/>
              </w:rPr>
            </w:pPr>
            <w:r>
              <w:rPr>
                <w:spacing w:val="-10"/>
                <w:sz w:val="28"/>
              </w:rPr>
              <w:t>0</w:t>
            </w:r>
          </w:p>
        </w:tc>
        <w:tc>
          <w:tcPr>
            <w:tcW w:w="1193" w:type="dxa"/>
          </w:tcPr>
          <w:p>
            <w:pPr>
              <w:pStyle w:val="TableParagraph"/>
              <w:spacing w:line="319" w:lineRule="exact"/>
              <w:ind w:left="16" w:right="4"/>
              <w:rPr>
                <w:b/>
                <w:sz w:val="28"/>
              </w:rPr>
            </w:pPr>
            <w:r>
              <w:rPr>
                <w:b/>
                <w:color w:val="FF0000"/>
                <w:spacing w:val="-10"/>
                <w:sz w:val="28"/>
              </w:rPr>
              <w:t>8</w:t>
            </w:r>
          </w:p>
        </w:tc>
      </w:tr>
      <w:tr>
        <w:trPr>
          <w:trHeight w:val="483" w:hRule="atLeast"/>
        </w:trPr>
        <w:tc>
          <w:tcPr>
            <w:tcW w:w="2922" w:type="dxa"/>
          </w:tcPr>
          <w:p>
            <w:pPr>
              <w:pStyle w:val="TableParagraph"/>
              <w:spacing w:line="317" w:lineRule="exact"/>
              <w:ind w:left="29" w:right="2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9"/>
                <w:sz w:val="28"/>
              </w:rPr>
              <w:t> </w:t>
            </w:r>
            <w:r>
              <w:rPr>
                <w:spacing w:val="-2"/>
                <w:sz w:val="28"/>
              </w:rPr>
              <w:t>раненых</w:t>
            </w:r>
          </w:p>
        </w:tc>
        <w:tc>
          <w:tcPr>
            <w:tcW w:w="868" w:type="dxa"/>
          </w:tcPr>
          <w:p>
            <w:pPr>
              <w:pStyle w:val="TableParagraph"/>
              <w:spacing w:line="317" w:lineRule="exact"/>
              <w:ind w:left="33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888" w:type="dxa"/>
          </w:tcPr>
          <w:p>
            <w:pPr>
              <w:pStyle w:val="TableParagraph"/>
              <w:spacing w:line="321" w:lineRule="exact"/>
              <w:ind w:left="37" w:right="4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</w:t>
            </w:r>
          </w:p>
        </w:tc>
        <w:tc>
          <w:tcPr>
            <w:tcW w:w="907" w:type="dxa"/>
          </w:tcPr>
          <w:p>
            <w:pPr>
              <w:pStyle w:val="TableParagraph"/>
              <w:spacing w:line="317" w:lineRule="exact"/>
              <w:ind w:right="1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917" w:type="dxa"/>
          </w:tcPr>
          <w:p>
            <w:pPr>
              <w:pStyle w:val="TableParagraph"/>
              <w:spacing w:line="321" w:lineRule="exact"/>
              <w:ind w:left="3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13</w:t>
            </w:r>
          </w:p>
        </w:tc>
        <w:tc>
          <w:tcPr>
            <w:tcW w:w="881" w:type="dxa"/>
          </w:tcPr>
          <w:p>
            <w:pPr>
              <w:pStyle w:val="TableParagraph"/>
              <w:spacing w:line="317" w:lineRule="exact"/>
              <w:ind w:right="1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913" w:type="dxa"/>
          </w:tcPr>
          <w:p>
            <w:pPr>
              <w:pStyle w:val="TableParagraph"/>
              <w:spacing w:line="321" w:lineRule="exact"/>
              <w:ind w:left="26" w:right="2"/>
              <w:rPr>
                <w:b/>
                <w:sz w:val="28"/>
              </w:rPr>
            </w:pPr>
            <w:r>
              <w:rPr>
                <w:b/>
                <w:color w:val="FF0000"/>
                <w:spacing w:val="-5"/>
                <w:sz w:val="28"/>
              </w:rPr>
              <w:t>35</w:t>
            </w:r>
          </w:p>
        </w:tc>
        <w:tc>
          <w:tcPr>
            <w:tcW w:w="917" w:type="dxa"/>
          </w:tcPr>
          <w:p>
            <w:pPr>
              <w:pStyle w:val="TableParagraph"/>
              <w:spacing w:line="317" w:lineRule="exact"/>
              <w:ind w:left="33" w:right="5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1018" w:type="dxa"/>
          </w:tcPr>
          <w:p>
            <w:pPr>
              <w:pStyle w:val="TableParagraph"/>
              <w:spacing w:line="321" w:lineRule="exact"/>
              <w:ind w:left="26"/>
              <w:rPr>
                <w:b/>
                <w:sz w:val="28"/>
              </w:rPr>
            </w:pPr>
            <w:r>
              <w:rPr>
                <w:b/>
                <w:color w:val="FF0000"/>
                <w:spacing w:val="-5"/>
                <w:sz w:val="28"/>
              </w:rPr>
              <w:t>46</w:t>
            </w:r>
          </w:p>
        </w:tc>
        <w:tc>
          <w:tcPr>
            <w:tcW w:w="941" w:type="dxa"/>
          </w:tcPr>
          <w:p>
            <w:pPr>
              <w:pStyle w:val="TableParagraph"/>
              <w:spacing w:line="317" w:lineRule="exact"/>
              <w:ind w:left="25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</w:p>
        </w:tc>
        <w:tc>
          <w:tcPr>
            <w:tcW w:w="990" w:type="dxa"/>
          </w:tcPr>
          <w:p>
            <w:pPr>
              <w:pStyle w:val="TableParagraph"/>
              <w:spacing w:line="321" w:lineRule="exact"/>
              <w:ind w:left="23" w:right="1"/>
              <w:rPr>
                <w:b/>
                <w:sz w:val="28"/>
              </w:rPr>
            </w:pPr>
            <w:r>
              <w:rPr>
                <w:b/>
                <w:color w:val="FF0000"/>
                <w:spacing w:val="-5"/>
                <w:sz w:val="28"/>
              </w:rPr>
              <w:t>64</w:t>
            </w:r>
          </w:p>
        </w:tc>
        <w:tc>
          <w:tcPr>
            <w:tcW w:w="1016" w:type="dxa"/>
          </w:tcPr>
          <w:p>
            <w:pPr>
              <w:pStyle w:val="TableParagraph"/>
              <w:spacing w:line="317" w:lineRule="exact"/>
              <w:ind w:left="20" w:right="2"/>
              <w:rPr>
                <w:sz w:val="28"/>
              </w:rPr>
            </w:pPr>
            <w:r>
              <w:rPr>
                <w:spacing w:val="-5"/>
                <w:sz w:val="28"/>
              </w:rPr>
              <w:t>42</w:t>
            </w:r>
          </w:p>
        </w:tc>
        <w:tc>
          <w:tcPr>
            <w:tcW w:w="1193" w:type="dxa"/>
          </w:tcPr>
          <w:p>
            <w:pPr>
              <w:pStyle w:val="TableParagraph"/>
              <w:spacing w:line="321" w:lineRule="exact"/>
              <w:ind w:left="16"/>
              <w:rPr>
                <w:b/>
                <w:sz w:val="28"/>
              </w:rPr>
            </w:pPr>
            <w:r>
              <w:rPr>
                <w:b/>
                <w:color w:val="FF0000"/>
                <w:spacing w:val="-5"/>
                <w:sz w:val="28"/>
              </w:rPr>
              <w:t>44</w:t>
            </w:r>
          </w:p>
        </w:tc>
      </w:tr>
      <w:tr>
        <w:trPr>
          <w:trHeight w:val="615" w:hRule="atLeast"/>
        </w:trPr>
        <w:tc>
          <w:tcPr>
            <w:tcW w:w="2922" w:type="dxa"/>
          </w:tcPr>
          <w:p>
            <w:pPr>
              <w:pStyle w:val="TableParagraph"/>
              <w:spacing w:before="60"/>
              <w:ind w:left="29" w:right="3"/>
              <w:rPr>
                <w:sz w:val="28"/>
              </w:rPr>
            </w:pPr>
            <w:r>
              <w:rPr>
                <w:sz w:val="28"/>
              </w:rPr>
              <w:t>Тяжесть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последствий</w:t>
            </w:r>
          </w:p>
        </w:tc>
        <w:tc>
          <w:tcPr>
            <w:tcW w:w="868" w:type="dxa"/>
          </w:tcPr>
          <w:p>
            <w:pPr>
              <w:pStyle w:val="TableParagraph"/>
              <w:spacing w:before="60"/>
              <w:ind w:left="33" w:right="3"/>
              <w:rPr>
                <w:sz w:val="28"/>
              </w:rPr>
            </w:pPr>
            <w:r>
              <w:rPr>
                <w:spacing w:val="-5"/>
                <w:sz w:val="28"/>
              </w:rPr>
              <w:t>0%</w:t>
            </w:r>
          </w:p>
        </w:tc>
        <w:tc>
          <w:tcPr>
            <w:tcW w:w="888" w:type="dxa"/>
          </w:tcPr>
          <w:p>
            <w:pPr>
              <w:pStyle w:val="TableParagraph"/>
              <w:spacing w:before="64"/>
              <w:ind w:left="3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10%</w:t>
            </w:r>
          </w:p>
        </w:tc>
        <w:tc>
          <w:tcPr>
            <w:tcW w:w="907" w:type="dxa"/>
          </w:tcPr>
          <w:p>
            <w:pPr>
              <w:pStyle w:val="TableParagraph"/>
              <w:spacing w:before="60"/>
              <w:rPr>
                <w:sz w:val="28"/>
              </w:rPr>
            </w:pPr>
            <w:r>
              <w:rPr>
                <w:spacing w:val="-4"/>
                <w:sz w:val="28"/>
              </w:rPr>
              <w:t>5,3%</w:t>
            </w:r>
          </w:p>
        </w:tc>
        <w:tc>
          <w:tcPr>
            <w:tcW w:w="917" w:type="dxa"/>
          </w:tcPr>
          <w:p>
            <w:pPr>
              <w:pStyle w:val="TableParagraph"/>
              <w:spacing w:before="64"/>
              <w:ind w:left="3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0%</w:t>
            </w:r>
          </w:p>
        </w:tc>
        <w:tc>
          <w:tcPr>
            <w:tcW w:w="881" w:type="dxa"/>
          </w:tcPr>
          <w:p>
            <w:pPr>
              <w:pStyle w:val="TableParagraph"/>
              <w:spacing w:before="60"/>
              <w:rPr>
                <w:sz w:val="28"/>
              </w:rPr>
            </w:pPr>
            <w:r>
              <w:rPr>
                <w:spacing w:val="-4"/>
                <w:sz w:val="28"/>
              </w:rPr>
              <w:t>3,6%</w:t>
            </w:r>
          </w:p>
        </w:tc>
        <w:tc>
          <w:tcPr>
            <w:tcW w:w="913" w:type="dxa"/>
          </w:tcPr>
          <w:p>
            <w:pPr>
              <w:pStyle w:val="TableParagraph"/>
              <w:spacing w:before="64"/>
              <w:ind w:left="26" w:right="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2,8%</w:t>
            </w:r>
          </w:p>
        </w:tc>
        <w:tc>
          <w:tcPr>
            <w:tcW w:w="917" w:type="dxa"/>
          </w:tcPr>
          <w:p>
            <w:pPr>
              <w:pStyle w:val="TableParagraph"/>
              <w:spacing w:before="60"/>
              <w:ind w:left="33"/>
              <w:rPr>
                <w:sz w:val="28"/>
              </w:rPr>
            </w:pPr>
            <w:r>
              <w:rPr>
                <w:spacing w:val="-5"/>
                <w:sz w:val="28"/>
              </w:rPr>
              <w:t>10%</w:t>
            </w:r>
          </w:p>
        </w:tc>
        <w:tc>
          <w:tcPr>
            <w:tcW w:w="1018" w:type="dxa"/>
          </w:tcPr>
          <w:p>
            <w:pPr>
              <w:pStyle w:val="TableParagraph"/>
              <w:spacing w:before="64"/>
              <w:ind w:left="26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4,2%</w:t>
            </w:r>
          </w:p>
        </w:tc>
        <w:tc>
          <w:tcPr>
            <w:tcW w:w="941" w:type="dxa"/>
          </w:tcPr>
          <w:p>
            <w:pPr>
              <w:pStyle w:val="TableParagraph"/>
              <w:spacing w:before="60"/>
              <w:ind w:left="25"/>
              <w:rPr>
                <w:sz w:val="28"/>
              </w:rPr>
            </w:pPr>
            <w:r>
              <w:rPr>
                <w:spacing w:val="-4"/>
                <w:sz w:val="28"/>
              </w:rPr>
              <w:t>4,3%</w:t>
            </w:r>
          </w:p>
        </w:tc>
        <w:tc>
          <w:tcPr>
            <w:tcW w:w="990" w:type="dxa"/>
          </w:tcPr>
          <w:p>
            <w:pPr>
              <w:pStyle w:val="TableParagraph"/>
              <w:spacing w:before="64"/>
              <w:ind w:left="23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5,9%</w:t>
            </w:r>
          </w:p>
        </w:tc>
        <w:tc>
          <w:tcPr>
            <w:tcW w:w="1016" w:type="dxa"/>
          </w:tcPr>
          <w:p>
            <w:pPr>
              <w:pStyle w:val="TableParagraph"/>
              <w:spacing w:before="60"/>
              <w:ind w:left="20"/>
              <w:rPr>
                <w:sz w:val="28"/>
              </w:rPr>
            </w:pPr>
            <w:r>
              <w:rPr>
                <w:spacing w:val="-5"/>
                <w:sz w:val="28"/>
              </w:rPr>
              <w:t>0%</w:t>
            </w:r>
          </w:p>
        </w:tc>
        <w:tc>
          <w:tcPr>
            <w:tcW w:w="1193" w:type="dxa"/>
          </w:tcPr>
          <w:p>
            <w:pPr>
              <w:pStyle w:val="TableParagraph"/>
              <w:spacing w:before="64"/>
              <w:ind w:left="1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15,4%</w:t>
            </w:r>
          </w:p>
        </w:tc>
      </w:tr>
    </w:tbl>
    <w:p>
      <w:pPr>
        <w:pStyle w:val="BodyText"/>
        <w:spacing w:before="65"/>
        <w:rPr>
          <w:b/>
          <w:sz w:val="36"/>
        </w:rPr>
      </w:pPr>
    </w:p>
    <w:p>
      <w:pPr>
        <w:pStyle w:val="BodyText"/>
        <w:spacing w:line="360" w:lineRule="auto"/>
        <w:ind w:left="11187" w:right="144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926071</wp:posOffset>
                </wp:positionH>
                <wp:positionV relativeFrom="paragraph">
                  <wp:posOffset>-40722</wp:posOffset>
                </wp:positionV>
                <wp:extent cx="6732270" cy="197040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6732270" cy="1970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5" w:type="dxa"/>
                              <w:tblBorders>
                                <w:top w:val="single" w:sz="12" w:space="0" w:color="0070C0"/>
                                <w:left w:val="single" w:sz="12" w:space="0" w:color="0070C0"/>
                                <w:bottom w:val="single" w:sz="12" w:space="0" w:color="0070C0"/>
                                <w:right w:val="single" w:sz="12" w:space="0" w:color="0070C0"/>
                                <w:insideH w:val="single" w:sz="12" w:space="0" w:color="0070C0"/>
                                <w:insideV w:val="single" w:sz="12" w:space="0" w:color="0070C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941"/>
                              <w:gridCol w:w="871"/>
                              <w:gridCol w:w="888"/>
                              <w:gridCol w:w="935"/>
                              <w:gridCol w:w="849"/>
                              <w:gridCol w:w="991"/>
                              <w:gridCol w:w="994"/>
                              <w:gridCol w:w="991"/>
                              <w:gridCol w:w="993"/>
                            </w:tblGrid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2941" w:type="dxa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ind w:left="820"/>
                                    <w:jc w:val="left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>Основные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63"/>
                                    <w:ind w:left="752"/>
                                    <w:jc w:val="left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>показатели</w:t>
                                  </w:r>
                                </w:p>
                              </w:tc>
                              <w:tc>
                                <w:tcPr>
                                  <w:tcW w:w="175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319" w:lineRule="exact"/>
                                    <w:ind w:left="414"/>
                                    <w:jc w:val="left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ИЮЛЬ</w:t>
                                  </w:r>
                                </w:p>
                              </w:tc>
                              <w:tc>
                                <w:tcPr>
                                  <w:tcW w:w="178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319" w:lineRule="exact"/>
                                    <w:ind w:left="311"/>
                                    <w:jc w:val="left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>АВГУСТ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319" w:lineRule="exact"/>
                                    <w:ind w:left="223"/>
                                    <w:jc w:val="left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>СЕНТЯБРЬ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319" w:lineRule="exact"/>
                                    <w:ind w:left="315"/>
                                    <w:jc w:val="left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8"/>
                                    </w:rPr>
                                    <w:t>ОКТЯБРЬ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3" w:hRule="atLeast"/>
                              </w:trPr>
                              <w:tc>
                                <w:tcPr>
                                  <w:tcW w:w="2941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spacing w:line="321" w:lineRule="exact"/>
                                    <w:ind w:left="31" w:right="2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>
                                  <w:pPr>
                                    <w:pStyle w:val="TableParagraph"/>
                                    <w:spacing w:line="321" w:lineRule="exact"/>
                                    <w:ind w:left="37" w:right="11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>
                                  <w:pPr>
                                    <w:pStyle w:val="TableParagraph"/>
                                    <w:spacing w:line="321" w:lineRule="exact"/>
                                    <w:ind w:right="3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spacing w:line="321" w:lineRule="exact"/>
                                    <w:ind w:left="31" w:right="3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>
                                  <w:pPr>
                                    <w:pStyle w:val="TableParagraph"/>
                                    <w:spacing w:line="321" w:lineRule="exact"/>
                                    <w:ind w:left="32" w:right="2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>
                                  <w:pPr>
                                    <w:pStyle w:val="TableParagraph"/>
                                    <w:spacing w:line="321" w:lineRule="exact"/>
                                    <w:ind w:right="3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2024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>
                                  <w:pPr>
                                    <w:pStyle w:val="TableParagraph"/>
                                    <w:spacing w:line="321" w:lineRule="exact"/>
                                    <w:ind w:left="32" w:right="3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2023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>
                                  <w:pPr>
                                    <w:pStyle w:val="TableParagraph"/>
                                    <w:spacing w:line="321" w:lineRule="exact"/>
                                    <w:ind w:left="32" w:right="1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2024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3" w:hRule="atLeast"/>
                              </w:trPr>
                              <w:tc>
                                <w:tcPr>
                                  <w:tcW w:w="2941" w:type="dxa"/>
                                </w:tcPr>
                                <w:p>
                                  <w:pPr>
                                    <w:pStyle w:val="TableParagraph"/>
                                    <w:spacing w:line="317" w:lineRule="exact"/>
                                    <w:ind w:left="2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Количество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ДТП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spacing w:line="317" w:lineRule="exact"/>
                                    <w:ind w:left="3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>
                                  <w:pPr>
                                    <w:pStyle w:val="TableParagraph"/>
                                    <w:spacing w:line="321" w:lineRule="exact"/>
                                    <w:ind w:left="37" w:right="9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8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>
                                  <w:pPr>
                                    <w:pStyle w:val="TableParagraph"/>
                                    <w:spacing w:line="317" w:lineRule="exact"/>
                                    <w:ind w:right="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spacing w:line="321" w:lineRule="exact"/>
                                    <w:ind w:left="31" w:right="1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28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>
                                  <w:pPr>
                                    <w:pStyle w:val="TableParagraph"/>
                                    <w:spacing w:line="317" w:lineRule="exact"/>
                                    <w:ind w:left="3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>
                                  <w:pPr>
                                    <w:pStyle w:val="TableParagraph"/>
                                    <w:spacing w:line="321" w:lineRule="exact"/>
                                    <w:ind w:right="2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28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>
                                  <w:pPr>
                                    <w:pStyle w:val="TableParagraph"/>
                                    <w:spacing w:line="317" w:lineRule="exact"/>
                                    <w:ind w:left="32" w:right="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>
                                  <w:pPr>
                                    <w:pStyle w:val="TableParagraph"/>
                                    <w:spacing w:line="321" w:lineRule="exact"/>
                                    <w:ind w:left="32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28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1" w:hRule="atLeast"/>
                              </w:trPr>
                              <w:tc>
                                <w:tcPr>
                                  <w:tcW w:w="2941" w:type="dxa"/>
                                </w:tcPr>
                                <w:p>
                                  <w:pPr>
                                    <w:pStyle w:val="TableParagraph"/>
                                    <w:spacing w:line="315" w:lineRule="exact"/>
                                    <w:ind w:left="29" w:right="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Количество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погибших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spacing w:line="315" w:lineRule="exact"/>
                                    <w:ind w:left="31" w:right="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>
                                  <w:pPr>
                                    <w:pStyle w:val="TableParagraph"/>
                                    <w:spacing w:line="320" w:lineRule="exact"/>
                                    <w:ind w:left="37" w:right="7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>
                                  <w:pPr>
                                    <w:pStyle w:val="TableParagraph"/>
                                    <w:spacing w:line="315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spacing w:line="320" w:lineRule="exact"/>
                                    <w:ind w:left="31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10"/>
                                      <w:sz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>
                                  <w:pPr>
                                    <w:pStyle w:val="TableParagraph"/>
                                    <w:spacing w:line="315" w:lineRule="exact"/>
                                    <w:ind w:left="32" w:right="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>
                                  <w:pPr>
                                    <w:pStyle w:val="TableParagraph"/>
                                    <w:spacing w:line="320" w:lineRule="exact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10"/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>
                                  <w:pPr>
                                    <w:pStyle w:val="TableParagraph"/>
                                    <w:spacing w:line="315" w:lineRule="exact"/>
                                    <w:ind w:left="32" w:right="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>
                                  <w:pPr>
                                    <w:pStyle w:val="TableParagraph"/>
                                    <w:spacing w:line="320" w:lineRule="exact"/>
                                    <w:ind w:left="32" w:right="3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10"/>
                                      <w:sz w:val="28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3" w:hRule="atLeast"/>
                              </w:trPr>
                              <w:tc>
                                <w:tcPr>
                                  <w:tcW w:w="2941" w:type="dxa"/>
                                </w:tcPr>
                                <w:p>
                                  <w:pPr>
                                    <w:pStyle w:val="TableParagraph"/>
                                    <w:spacing w:line="317" w:lineRule="exact"/>
                                    <w:ind w:left="29" w:right="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Количество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раненых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spacing w:line="317" w:lineRule="exact"/>
                                    <w:ind w:left="3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>
                                  <w:pPr>
                                    <w:pStyle w:val="TableParagraph"/>
                                    <w:spacing w:line="321" w:lineRule="exact"/>
                                    <w:ind w:left="37" w:right="9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8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>
                                  <w:pPr>
                                    <w:pStyle w:val="TableParagraph"/>
                                    <w:spacing w:line="317" w:lineRule="exact"/>
                                    <w:ind w:right="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spacing w:line="321" w:lineRule="exact"/>
                                    <w:ind w:left="31" w:right="1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28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>
                                  <w:pPr>
                                    <w:pStyle w:val="TableParagraph"/>
                                    <w:spacing w:line="317" w:lineRule="exact"/>
                                    <w:ind w:left="3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>
                                  <w:pPr>
                                    <w:pStyle w:val="TableParagraph"/>
                                    <w:spacing w:line="321" w:lineRule="exact"/>
                                    <w:ind w:right="2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28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>
                                  <w:pPr>
                                    <w:pStyle w:val="TableParagraph"/>
                                    <w:spacing w:line="317" w:lineRule="exact"/>
                                    <w:ind w:left="32" w:right="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>
                                  <w:pPr>
                                    <w:pStyle w:val="TableParagraph"/>
                                    <w:spacing w:line="321" w:lineRule="exact"/>
                                    <w:ind w:left="32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5"/>
                                      <w:sz w:val="28"/>
                                    </w:rPr>
                                    <w:t>41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3" w:hRule="atLeast"/>
                              </w:trPr>
                              <w:tc>
                                <w:tcPr>
                                  <w:tcW w:w="2941" w:type="dxa"/>
                                </w:tcPr>
                                <w:p>
                                  <w:pPr>
                                    <w:pStyle w:val="TableParagraph"/>
                                    <w:spacing w:line="317" w:lineRule="exact"/>
                                    <w:ind w:left="29" w:right="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Тяжесть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последствий</w:t>
                                  </w: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>
                                  <w:pPr>
                                    <w:pStyle w:val="TableParagraph"/>
                                    <w:spacing w:line="317" w:lineRule="exact"/>
                                    <w:ind w:left="3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5,1%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</w:tcPr>
                                <w:p>
                                  <w:pPr>
                                    <w:pStyle w:val="TableParagraph"/>
                                    <w:spacing w:line="321" w:lineRule="exact"/>
                                    <w:ind w:left="37" w:right="10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4,5%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>
                                  <w:pPr>
                                    <w:pStyle w:val="TableParagraph"/>
                                    <w:spacing w:line="317" w:lineRule="exact"/>
                                    <w:ind w:right="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1,8%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</w:tcPr>
                                <w:p>
                                  <w:pPr>
                                    <w:pStyle w:val="TableParagraph"/>
                                    <w:spacing w:line="321" w:lineRule="exact"/>
                                    <w:ind w:left="31" w:right="1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4"/>
                                      <w:sz w:val="28"/>
                                    </w:rPr>
                                    <w:t>5,3%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>
                                  <w:pPr>
                                    <w:pStyle w:val="TableParagraph"/>
                                    <w:spacing w:line="317" w:lineRule="exact"/>
                                    <w:ind w:left="32" w:right="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0%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>
                                  <w:pPr>
                                    <w:pStyle w:val="TableParagraph"/>
                                    <w:spacing w:line="321" w:lineRule="exact"/>
                                    <w:ind w:right="2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6,3%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>
                                  <w:pPr>
                                    <w:pStyle w:val="TableParagraph"/>
                                    <w:spacing w:line="317" w:lineRule="exact"/>
                                    <w:ind w:left="32" w:right="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3,4%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>
                                  <w:pPr>
                                    <w:pStyle w:val="TableParagraph"/>
                                    <w:spacing w:line="321" w:lineRule="exact"/>
                                    <w:ind w:left="32" w:right="1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8"/>
                                    </w:rPr>
                                    <w:t>8,9%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918983pt;margin-top:-3.206506pt;width:530.1pt;height:155.15pt;mso-position-horizontal-relative:page;mso-position-vertical-relative:paragraph;z-index:15730176" type="#_x0000_t202" id="docshape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5" w:type="dxa"/>
                        <w:tblBorders>
                          <w:top w:val="single" w:sz="12" w:space="0" w:color="0070C0"/>
                          <w:left w:val="single" w:sz="12" w:space="0" w:color="0070C0"/>
                          <w:bottom w:val="single" w:sz="12" w:space="0" w:color="0070C0"/>
                          <w:right w:val="single" w:sz="12" w:space="0" w:color="0070C0"/>
                          <w:insideH w:val="single" w:sz="12" w:space="0" w:color="0070C0"/>
                          <w:insideV w:val="single" w:sz="12" w:space="0" w:color="0070C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941"/>
                        <w:gridCol w:w="871"/>
                        <w:gridCol w:w="888"/>
                        <w:gridCol w:w="935"/>
                        <w:gridCol w:w="849"/>
                        <w:gridCol w:w="991"/>
                        <w:gridCol w:w="994"/>
                        <w:gridCol w:w="991"/>
                        <w:gridCol w:w="993"/>
                      </w:tblGrid>
                      <w:tr>
                        <w:trPr>
                          <w:trHeight w:val="480" w:hRule="atLeast"/>
                        </w:trPr>
                        <w:tc>
                          <w:tcPr>
                            <w:tcW w:w="2941" w:type="dxa"/>
                            <w:vMerge w:val="restart"/>
                          </w:tcPr>
                          <w:p>
                            <w:pPr>
                              <w:pStyle w:val="TableParagraph"/>
                              <w:spacing w:before="11"/>
                              <w:ind w:left="820"/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Основные</w:t>
                            </w:r>
                          </w:p>
                          <w:p>
                            <w:pPr>
                              <w:pStyle w:val="TableParagraph"/>
                              <w:spacing w:before="163"/>
                              <w:ind w:left="752"/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показатели</w:t>
                            </w:r>
                          </w:p>
                        </w:tc>
                        <w:tc>
                          <w:tcPr>
                            <w:tcW w:w="175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319" w:lineRule="exact"/>
                              <w:ind w:left="414"/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ИЮЛЬ</w:t>
                            </w:r>
                          </w:p>
                        </w:tc>
                        <w:tc>
                          <w:tcPr>
                            <w:tcW w:w="178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319" w:lineRule="exact"/>
                              <w:ind w:left="311"/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АВГУСТ</w:t>
                            </w:r>
                          </w:p>
                        </w:tc>
                        <w:tc>
                          <w:tcPr>
                            <w:tcW w:w="1985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319" w:lineRule="exact"/>
                              <w:ind w:left="223"/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СЕНТЯБРЬ</w:t>
                            </w:r>
                          </w:p>
                        </w:tc>
                        <w:tc>
                          <w:tcPr>
                            <w:tcW w:w="1984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319" w:lineRule="exact"/>
                              <w:ind w:left="315"/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ОКТЯБРЬ</w:t>
                            </w:r>
                          </w:p>
                        </w:tc>
                      </w:tr>
                      <w:tr>
                        <w:trPr>
                          <w:trHeight w:val="483" w:hRule="atLeast"/>
                        </w:trPr>
                        <w:tc>
                          <w:tcPr>
                            <w:tcW w:w="2941" w:type="dxa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spacing w:line="321" w:lineRule="exact"/>
                              <w:ind w:left="31" w:right="2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888" w:type="dxa"/>
                          </w:tcPr>
                          <w:p>
                            <w:pPr>
                              <w:pStyle w:val="TableParagraph"/>
                              <w:spacing w:line="321" w:lineRule="exact"/>
                              <w:ind w:left="37" w:right="1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935" w:type="dxa"/>
                          </w:tcPr>
                          <w:p>
                            <w:pPr>
                              <w:pStyle w:val="TableParagraph"/>
                              <w:spacing w:line="321" w:lineRule="exact"/>
                              <w:ind w:right="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spacing w:line="321" w:lineRule="exact"/>
                              <w:ind w:left="31" w:right="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>
                            <w:pPr>
                              <w:pStyle w:val="TableParagraph"/>
                              <w:spacing w:line="321" w:lineRule="exact"/>
                              <w:ind w:left="32" w:right="2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>
                            <w:pPr>
                              <w:pStyle w:val="TableParagraph"/>
                              <w:spacing w:line="321" w:lineRule="exact"/>
                              <w:ind w:right="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2024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>
                            <w:pPr>
                              <w:pStyle w:val="TableParagraph"/>
                              <w:spacing w:line="321" w:lineRule="exact"/>
                              <w:ind w:left="32" w:right="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2023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>
                            <w:pPr>
                              <w:pStyle w:val="TableParagraph"/>
                              <w:spacing w:line="321" w:lineRule="exact"/>
                              <w:ind w:left="32" w:right="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2024</w:t>
                            </w:r>
                          </w:p>
                        </w:tc>
                      </w:tr>
                      <w:tr>
                        <w:trPr>
                          <w:trHeight w:val="483" w:hRule="atLeast"/>
                        </w:trPr>
                        <w:tc>
                          <w:tcPr>
                            <w:tcW w:w="2941" w:type="dxa"/>
                          </w:tcPr>
                          <w:p>
                            <w:pPr>
                              <w:pStyle w:val="TableParagraph"/>
                              <w:spacing w:line="317" w:lineRule="exact"/>
                              <w:ind w:left="2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Количество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ДТП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spacing w:line="317" w:lineRule="exact"/>
                              <w:ind w:left="3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888" w:type="dxa"/>
                          </w:tcPr>
                          <w:p>
                            <w:pPr>
                              <w:pStyle w:val="TableParagraph"/>
                              <w:spacing w:line="321" w:lineRule="exact"/>
                              <w:ind w:left="37" w:right="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935" w:type="dxa"/>
                          </w:tcPr>
                          <w:p>
                            <w:pPr>
                              <w:pStyle w:val="TableParagraph"/>
                              <w:spacing w:line="317" w:lineRule="exact"/>
                              <w:ind w:right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spacing w:line="321" w:lineRule="exact"/>
                              <w:ind w:left="31" w:right="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5"/>
                                <w:sz w:val="28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>
                            <w:pPr>
                              <w:pStyle w:val="TableParagraph"/>
                              <w:spacing w:line="317" w:lineRule="exact"/>
                              <w:ind w:left="32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>
                            <w:pPr>
                              <w:pStyle w:val="TableParagraph"/>
                              <w:spacing w:line="321" w:lineRule="exact"/>
                              <w:ind w:right="2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5"/>
                                <w:sz w:val="28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>
                            <w:pPr>
                              <w:pStyle w:val="TableParagraph"/>
                              <w:spacing w:line="317" w:lineRule="exact"/>
                              <w:ind w:left="32" w:right="2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>
                            <w:pPr>
                              <w:pStyle w:val="TableParagraph"/>
                              <w:spacing w:line="321" w:lineRule="exact"/>
                              <w:ind w:left="32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5"/>
                                <w:sz w:val="28"/>
                              </w:rPr>
                              <w:t>40</w:t>
                            </w:r>
                          </w:p>
                        </w:tc>
                      </w:tr>
                      <w:tr>
                        <w:trPr>
                          <w:trHeight w:val="481" w:hRule="atLeast"/>
                        </w:trPr>
                        <w:tc>
                          <w:tcPr>
                            <w:tcW w:w="2941" w:type="dxa"/>
                          </w:tcPr>
                          <w:p>
                            <w:pPr>
                              <w:pStyle w:val="TableParagraph"/>
                              <w:spacing w:line="315" w:lineRule="exact"/>
                              <w:ind w:left="29" w:right="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Количество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погибших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spacing w:line="315" w:lineRule="exact"/>
                              <w:ind w:left="31" w:right="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88" w:type="dxa"/>
                          </w:tcPr>
                          <w:p>
                            <w:pPr>
                              <w:pStyle w:val="TableParagraph"/>
                              <w:spacing w:line="320" w:lineRule="exact"/>
                              <w:ind w:left="37" w:right="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35" w:type="dxa"/>
                          </w:tcPr>
                          <w:p>
                            <w:pPr>
                              <w:pStyle w:val="TableParagraph"/>
                              <w:spacing w:line="315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spacing w:line="320" w:lineRule="exact"/>
                              <w:ind w:left="3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10"/>
                                <w:sz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>
                            <w:pPr>
                              <w:pStyle w:val="TableParagraph"/>
                              <w:spacing w:line="315" w:lineRule="exact"/>
                              <w:ind w:left="32" w:right="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>
                            <w:pPr>
                              <w:pStyle w:val="TableParagraph"/>
                              <w:spacing w:line="320" w:lineRule="exac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10"/>
                                <w:sz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>
                            <w:pPr>
                              <w:pStyle w:val="TableParagraph"/>
                              <w:spacing w:line="315" w:lineRule="exact"/>
                              <w:ind w:left="32" w:right="6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0"/>
                                <w:sz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>
                            <w:pPr>
                              <w:pStyle w:val="TableParagraph"/>
                              <w:spacing w:line="320" w:lineRule="exact"/>
                              <w:ind w:left="32" w:right="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10"/>
                                <w:sz w:val="28"/>
                              </w:rPr>
                              <w:t>4</w:t>
                            </w:r>
                          </w:p>
                        </w:tc>
                      </w:tr>
                      <w:tr>
                        <w:trPr>
                          <w:trHeight w:val="483" w:hRule="atLeast"/>
                        </w:trPr>
                        <w:tc>
                          <w:tcPr>
                            <w:tcW w:w="2941" w:type="dxa"/>
                          </w:tcPr>
                          <w:p>
                            <w:pPr>
                              <w:pStyle w:val="TableParagraph"/>
                              <w:spacing w:line="317" w:lineRule="exact"/>
                              <w:ind w:left="29" w:right="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Количество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раненых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spacing w:line="317" w:lineRule="exact"/>
                              <w:ind w:left="3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888" w:type="dxa"/>
                          </w:tcPr>
                          <w:p>
                            <w:pPr>
                              <w:pStyle w:val="TableParagraph"/>
                              <w:spacing w:line="321" w:lineRule="exact"/>
                              <w:ind w:left="37" w:right="9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935" w:type="dxa"/>
                          </w:tcPr>
                          <w:p>
                            <w:pPr>
                              <w:pStyle w:val="TableParagraph"/>
                              <w:spacing w:line="317" w:lineRule="exact"/>
                              <w:ind w:right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spacing w:line="321" w:lineRule="exact"/>
                              <w:ind w:left="31" w:right="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5"/>
                                <w:sz w:val="28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>
                            <w:pPr>
                              <w:pStyle w:val="TableParagraph"/>
                              <w:spacing w:line="317" w:lineRule="exact"/>
                              <w:ind w:left="32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>
                            <w:pPr>
                              <w:pStyle w:val="TableParagraph"/>
                              <w:spacing w:line="321" w:lineRule="exact"/>
                              <w:ind w:right="2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5"/>
                                <w:sz w:val="28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>
                            <w:pPr>
                              <w:pStyle w:val="TableParagraph"/>
                              <w:spacing w:line="317" w:lineRule="exact"/>
                              <w:ind w:left="32" w:right="2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>
                            <w:pPr>
                              <w:pStyle w:val="TableParagraph"/>
                              <w:spacing w:line="321" w:lineRule="exact"/>
                              <w:ind w:left="32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5"/>
                                <w:sz w:val="28"/>
                              </w:rPr>
                              <w:t>41</w:t>
                            </w:r>
                          </w:p>
                        </w:tc>
                      </w:tr>
                      <w:tr>
                        <w:trPr>
                          <w:trHeight w:val="483" w:hRule="atLeast"/>
                        </w:trPr>
                        <w:tc>
                          <w:tcPr>
                            <w:tcW w:w="2941" w:type="dxa"/>
                          </w:tcPr>
                          <w:p>
                            <w:pPr>
                              <w:pStyle w:val="TableParagraph"/>
                              <w:spacing w:line="317" w:lineRule="exact"/>
                              <w:ind w:left="29" w:right="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Тяжесть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последствий</w:t>
                            </w:r>
                          </w:p>
                        </w:tc>
                        <w:tc>
                          <w:tcPr>
                            <w:tcW w:w="871" w:type="dxa"/>
                          </w:tcPr>
                          <w:p>
                            <w:pPr>
                              <w:pStyle w:val="TableParagraph"/>
                              <w:spacing w:line="317" w:lineRule="exact"/>
                              <w:ind w:left="3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5,1%</w:t>
                            </w:r>
                          </w:p>
                        </w:tc>
                        <w:tc>
                          <w:tcPr>
                            <w:tcW w:w="888" w:type="dxa"/>
                          </w:tcPr>
                          <w:p>
                            <w:pPr>
                              <w:pStyle w:val="TableParagraph"/>
                              <w:spacing w:line="321" w:lineRule="exact"/>
                              <w:ind w:left="37" w:right="10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4,5%</w:t>
                            </w:r>
                          </w:p>
                        </w:tc>
                        <w:tc>
                          <w:tcPr>
                            <w:tcW w:w="935" w:type="dxa"/>
                          </w:tcPr>
                          <w:p>
                            <w:pPr>
                              <w:pStyle w:val="TableParagraph"/>
                              <w:spacing w:line="317" w:lineRule="exact"/>
                              <w:ind w:right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1,8%</w:t>
                            </w:r>
                          </w:p>
                        </w:tc>
                        <w:tc>
                          <w:tcPr>
                            <w:tcW w:w="849" w:type="dxa"/>
                          </w:tcPr>
                          <w:p>
                            <w:pPr>
                              <w:pStyle w:val="TableParagraph"/>
                              <w:spacing w:line="321" w:lineRule="exact"/>
                              <w:ind w:left="31" w:right="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4"/>
                                <w:sz w:val="28"/>
                              </w:rPr>
                              <w:t>5,3%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>
                            <w:pPr>
                              <w:pStyle w:val="TableParagraph"/>
                              <w:spacing w:line="317" w:lineRule="exact"/>
                              <w:ind w:left="32" w:right="3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0%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>
                            <w:pPr>
                              <w:pStyle w:val="TableParagraph"/>
                              <w:spacing w:line="321" w:lineRule="exact"/>
                              <w:ind w:right="2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6,3%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>
                            <w:pPr>
                              <w:pStyle w:val="TableParagraph"/>
                              <w:spacing w:line="317" w:lineRule="exact"/>
                              <w:ind w:left="32" w:right="2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3,4%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>
                            <w:pPr>
                              <w:pStyle w:val="TableParagraph"/>
                              <w:spacing w:line="321" w:lineRule="exact"/>
                              <w:ind w:left="32" w:right="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8,9%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Рост числа ДТП и пострадавших</w:t>
      </w:r>
      <w:r>
        <w:rPr>
          <w:spacing w:val="40"/>
        </w:rPr>
        <w:t> </w:t>
      </w:r>
      <w:r>
        <w:rPr/>
        <w:t>в них несовершеннолетних участников дорожного движения отмечен в марте (+29%), апреле (+22%),</w:t>
      </w:r>
      <w:r>
        <w:rPr>
          <w:spacing w:val="3"/>
        </w:rPr>
        <w:t> </w:t>
      </w:r>
      <w:r>
        <w:rPr>
          <w:b/>
        </w:rPr>
        <w:t>мае</w:t>
      </w:r>
      <w:r>
        <w:rPr>
          <w:b/>
          <w:spacing w:val="3"/>
        </w:rPr>
        <w:t> </w:t>
      </w:r>
      <w:r>
        <w:rPr>
          <w:b/>
        </w:rPr>
        <w:t>(+45%)</w:t>
      </w:r>
      <w:r>
        <w:rPr/>
        <w:t>,</w:t>
      </w:r>
      <w:r>
        <w:rPr>
          <w:spacing w:val="3"/>
        </w:rPr>
        <w:t> </w:t>
      </w:r>
      <w:r>
        <w:rPr/>
        <w:t>июне</w:t>
      </w:r>
      <w:r>
        <w:rPr>
          <w:spacing w:val="4"/>
        </w:rPr>
        <w:t> </w:t>
      </w:r>
      <w:r>
        <w:rPr>
          <w:spacing w:val="-2"/>
        </w:rPr>
        <w:t>(+2%),</w:t>
      </w:r>
    </w:p>
    <w:p>
      <w:pPr>
        <w:pStyle w:val="BodyText"/>
        <w:spacing w:line="321" w:lineRule="exact"/>
        <w:ind w:left="11187"/>
        <w:jc w:val="both"/>
      </w:pPr>
      <w:r>
        <w:rPr/>
        <w:t>августе</w:t>
      </w:r>
      <w:r>
        <w:rPr>
          <w:spacing w:val="71"/>
        </w:rPr>
        <w:t> </w:t>
      </w:r>
      <w:r>
        <w:rPr/>
        <w:t>(+2%),</w:t>
      </w:r>
      <w:r>
        <w:rPr>
          <w:spacing w:val="72"/>
        </w:rPr>
        <w:t> </w:t>
      </w:r>
      <w:r>
        <w:rPr/>
        <w:t>сентябре</w:t>
      </w:r>
      <w:r>
        <w:rPr>
          <w:spacing w:val="73"/>
        </w:rPr>
        <w:t> </w:t>
      </w:r>
      <w:r>
        <w:rPr/>
        <w:t>(+23)</w:t>
      </w:r>
      <w:r>
        <w:rPr>
          <w:spacing w:val="73"/>
        </w:rPr>
        <w:t> </w:t>
      </w:r>
      <w:r>
        <w:rPr>
          <w:spacing w:val="-10"/>
        </w:rPr>
        <w:t>и</w:t>
      </w:r>
    </w:p>
    <w:p>
      <w:pPr>
        <w:pStyle w:val="BodyText"/>
        <w:spacing w:after="0" w:line="321" w:lineRule="exact"/>
        <w:jc w:val="both"/>
        <w:sectPr>
          <w:pgSz w:w="16840" w:h="11900" w:orient="landscape"/>
          <w:pgMar w:header="0" w:footer="985" w:top="780" w:bottom="1220" w:left="992" w:right="425"/>
        </w:sectPr>
      </w:pPr>
    </w:p>
    <w:p>
      <w:pPr>
        <w:pStyle w:val="BodyText"/>
        <w:spacing w:line="360" w:lineRule="auto" w:before="64"/>
        <w:ind w:left="140" w:right="150"/>
        <w:jc w:val="both"/>
      </w:pPr>
      <w:bookmarkStart w:name="7" w:id="5"/>
      <w:bookmarkEnd w:id="5"/>
      <w:r>
        <w:rPr/>
      </w:r>
      <w:r>
        <w:rPr/>
        <w:t>октябре </w:t>
      </w:r>
      <w:r>
        <w:rPr>
          <w:b/>
        </w:rPr>
        <w:t>(+43%)</w:t>
      </w:r>
      <w:r>
        <w:rPr/>
        <w:t>. При этом, если в марте и апреле показатели тяжести последствий были ниже аналогичных значений прошлого года, то в мае они возросли на 1,6%, в августе на 3,5%, в сентябре на 6,3%, в октябре на 5,5%, а в июне более чем на 15%. В январе на фоне сокращения случаев детского дорожно-транспортного травматизма на 19% показатель тяжести их последствий значительно превысил прошлогоднее значение (+10%). В феврале и июле удалось добиться сокращения всех основных</w:t>
      </w:r>
      <w:r>
        <w:rPr>
          <w:spacing w:val="-2"/>
        </w:rPr>
        <w:t> </w:t>
      </w:r>
      <w:r>
        <w:rPr/>
        <w:t>показателей</w:t>
      </w:r>
      <w:r>
        <w:rPr>
          <w:spacing w:val="-1"/>
        </w:rPr>
        <w:t> </w:t>
      </w:r>
      <w:r>
        <w:rPr/>
        <w:t>ДДТТ:</w:t>
      </w:r>
      <w:r>
        <w:rPr>
          <w:spacing w:val="-1"/>
        </w:rPr>
        <w:t> </w:t>
      </w:r>
      <w:r>
        <w:rPr/>
        <w:t>числа</w:t>
      </w:r>
      <w:r>
        <w:rPr>
          <w:spacing w:val="-4"/>
        </w:rPr>
        <w:t> </w:t>
      </w:r>
      <w:r>
        <w:rPr/>
        <w:t>ДТП,</w:t>
      </w:r>
      <w:r>
        <w:rPr>
          <w:spacing w:val="-2"/>
        </w:rPr>
        <w:t> </w:t>
      </w:r>
      <w:r>
        <w:rPr/>
        <w:t>количества</w:t>
      </w:r>
      <w:r>
        <w:rPr>
          <w:spacing w:val="-3"/>
        </w:rPr>
        <w:t> </w:t>
      </w:r>
      <w:r>
        <w:rPr/>
        <w:t>погибших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раненых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них</w:t>
      </w:r>
      <w:r>
        <w:rPr>
          <w:spacing w:val="-2"/>
        </w:rPr>
        <w:t> </w:t>
      </w:r>
      <w:r>
        <w:rPr/>
        <w:t>детей. В</w:t>
      </w:r>
      <w:r>
        <w:rPr>
          <w:spacing w:val="-2"/>
        </w:rPr>
        <w:t> </w:t>
      </w:r>
      <w:r>
        <w:rPr/>
        <w:t>июне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августе</w:t>
      </w:r>
      <w:r>
        <w:rPr>
          <w:spacing w:val="-2"/>
        </w:rPr>
        <w:t> </w:t>
      </w:r>
      <w:r>
        <w:rPr/>
        <w:t>при</w:t>
      </w:r>
      <w:r>
        <w:rPr>
          <w:spacing w:val="-3"/>
        </w:rPr>
        <w:t> </w:t>
      </w:r>
      <w:r>
        <w:rPr/>
        <w:t>сопоставимом</w:t>
      </w:r>
      <w:r>
        <w:rPr>
          <w:spacing w:val="-3"/>
        </w:rPr>
        <w:t> </w:t>
      </w:r>
      <w:r>
        <w:rPr/>
        <w:t>с прошлогодними числом ДТП отмечаются высокие показатели тяжести их последствий.</w:t>
      </w:r>
    </w:p>
    <w:p>
      <w:pPr>
        <w:pStyle w:val="BodyText"/>
        <w:spacing w:before="163"/>
      </w:pPr>
    </w:p>
    <w:p>
      <w:pPr>
        <w:pStyle w:val="Heading1"/>
        <w:ind w:left="1344"/>
      </w:pPr>
      <w:r>
        <w:rPr/>
        <w:t>Виды</w:t>
      </w:r>
      <w:r>
        <w:rPr>
          <w:spacing w:val="4"/>
        </w:rPr>
        <w:t> </w:t>
      </w:r>
      <w:r>
        <w:rPr/>
        <w:t>дорожно-транспортных</w:t>
      </w:r>
      <w:r>
        <w:rPr>
          <w:spacing w:val="-6"/>
        </w:rPr>
        <w:t> </w:t>
      </w:r>
      <w:r>
        <w:rPr/>
        <w:t>происшествий</w:t>
      </w:r>
      <w:r>
        <w:rPr>
          <w:spacing w:val="-6"/>
        </w:rPr>
        <w:t> </w:t>
      </w:r>
      <w:r>
        <w:rPr/>
        <w:t>с</w:t>
      </w:r>
      <w:r>
        <w:rPr>
          <w:spacing w:val="-7"/>
        </w:rPr>
        <w:t> </w:t>
      </w:r>
      <w:r>
        <w:rPr/>
        <w:t>участием</w:t>
      </w:r>
      <w:r>
        <w:rPr>
          <w:spacing w:val="-4"/>
        </w:rPr>
        <w:t> </w:t>
      </w:r>
      <w:r>
        <w:rPr>
          <w:spacing w:val="-2"/>
        </w:rPr>
        <w:t>несовершеннолетних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68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1645285</wp:posOffset>
                </wp:positionH>
                <wp:positionV relativeFrom="paragraph">
                  <wp:posOffset>267957</wp:posOffset>
                </wp:positionV>
                <wp:extent cx="7753984" cy="3096260"/>
                <wp:effectExtent l="0" t="0" r="0" b="0"/>
                <wp:wrapTopAndBottom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7753984" cy="3096260"/>
                          <a:chExt cx="7753984" cy="309626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69190" y="68631"/>
                            <a:ext cx="7617459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17459" h="121920">
                                <a:moveTo>
                                  <a:pt x="76172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705"/>
                                </a:lnTo>
                                <a:lnTo>
                                  <a:pt x="7617281" y="121705"/>
                                </a:lnTo>
                                <a:lnTo>
                                  <a:pt x="7617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9190" y="190414"/>
                            <a:ext cx="7617459" cy="1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17459" h="104139">
                                <a:moveTo>
                                  <a:pt x="76172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612"/>
                                </a:lnTo>
                                <a:lnTo>
                                  <a:pt x="7617281" y="103612"/>
                                </a:lnTo>
                                <a:lnTo>
                                  <a:pt x="7617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9190" y="294019"/>
                            <a:ext cx="7617459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17459" h="68580">
                                <a:moveTo>
                                  <a:pt x="76172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359"/>
                                </a:lnTo>
                                <a:lnTo>
                                  <a:pt x="7617281" y="68359"/>
                                </a:lnTo>
                                <a:lnTo>
                                  <a:pt x="7617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9190" y="362310"/>
                            <a:ext cx="7617459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17459" h="58419">
                                <a:moveTo>
                                  <a:pt x="76172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937"/>
                                </a:lnTo>
                                <a:lnTo>
                                  <a:pt x="7617281" y="57937"/>
                                </a:lnTo>
                                <a:lnTo>
                                  <a:pt x="7617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9190" y="420253"/>
                            <a:ext cx="7617459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17459" h="47625">
                                <a:moveTo>
                                  <a:pt x="76172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212"/>
                                </a:lnTo>
                                <a:lnTo>
                                  <a:pt x="7617281" y="47212"/>
                                </a:lnTo>
                                <a:lnTo>
                                  <a:pt x="7617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9190" y="467485"/>
                            <a:ext cx="7617459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17459" h="45720">
                                <a:moveTo>
                                  <a:pt x="76172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75"/>
                                </a:lnTo>
                                <a:lnTo>
                                  <a:pt x="7617281" y="45675"/>
                                </a:lnTo>
                                <a:lnTo>
                                  <a:pt x="7617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9190" y="513193"/>
                            <a:ext cx="7617459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17459" h="45720">
                                <a:moveTo>
                                  <a:pt x="76172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75"/>
                                </a:lnTo>
                                <a:lnTo>
                                  <a:pt x="7617281" y="45675"/>
                                </a:lnTo>
                                <a:lnTo>
                                  <a:pt x="7617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69189" y="558878"/>
                            <a:ext cx="7617459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17459" h="35560">
                                <a:moveTo>
                                  <a:pt x="43825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937"/>
                                </a:lnTo>
                                <a:lnTo>
                                  <a:pt x="4382528" y="34937"/>
                                </a:lnTo>
                                <a:lnTo>
                                  <a:pt x="4382528" y="0"/>
                                </a:lnTo>
                                <a:close/>
                              </a:path>
                              <a:path w="7617459" h="35560">
                                <a:moveTo>
                                  <a:pt x="7617269" y="0"/>
                                </a:moveTo>
                                <a:lnTo>
                                  <a:pt x="4470832" y="0"/>
                                </a:lnTo>
                                <a:lnTo>
                                  <a:pt x="4470832" y="34937"/>
                                </a:lnTo>
                                <a:lnTo>
                                  <a:pt x="7617269" y="34937"/>
                                </a:lnTo>
                                <a:lnTo>
                                  <a:pt x="7617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9189" y="593841"/>
                            <a:ext cx="7617459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17459" h="47625">
                                <a:moveTo>
                                  <a:pt x="43825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193"/>
                                </a:lnTo>
                                <a:lnTo>
                                  <a:pt x="4382528" y="47193"/>
                                </a:lnTo>
                                <a:lnTo>
                                  <a:pt x="4382528" y="0"/>
                                </a:lnTo>
                                <a:close/>
                              </a:path>
                              <a:path w="7617459" h="47625">
                                <a:moveTo>
                                  <a:pt x="7617269" y="0"/>
                                </a:moveTo>
                                <a:lnTo>
                                  <a:pt x="4470832" y="0"/>
                                </a:lnTo>
                                <a:lnTo>
                                  <a:pt x="4470832" y="47193"/>
                                </a:lnTo>
                                <a:lnTo>
                                  <a:pt x="7617269" y="47193"/>
                                </a:lnTo>
                                <a:lnTo>
                                  <a:pt x="7617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9190" y="640985"/>
                            <a:ext cx="7617459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17459" h="34290">
                                <a:moveTo>
                                  <a:pt x="76172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721"/>
                                </a:lnTo>
                                <a:lnTo>
                                  <a:pt x="7617281" y="33721"/>
                                </a:lnTo>
                                <a:lnTo>
                                  <a:pt x="7617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9190" y="674705"/>
                            <a:ext cx="7617459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17459" h="35560">
                                <a:moveTo>
                                  <a:pt x="76172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945"/>
                                </a:lnTo>
                                <a:lnTo>
                                  <a:pt x="7617281" y="34945"/>
                                </a:lnTo>
                                <a:lnTo>
                                  <a:pt x="7617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9190" y="709649"/>
                            <a:ext cx="7617459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17459" h="35560">
                                <a:moveTo>
                                  <a:pt x="76172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945"/>
                                </a:lnTo>
                                <a:lnTo>
                                  <a:pt x="7617281" y="34945"/>
                                </a:lnTo>
                                <a:lnTo>
                                  <a:pt x="7617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9190" y="744593"/>
                            <a:ext cx="7617459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17459" h="35560">
                                <a:moveTo>
                                  <a:pt x="76172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945"/>
                                </a:lnTo>
                                <a:lnTo>
                                  <a:pt x="7617281" y="34945"/>
                                </a:lnTo>
                                <a:lnTo>
                                  <a:pt x="7617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9190" y="779625"/>
                            <a:ext cx="7617459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17459" h="34290">
                                <a:moveTo>
                                  <a:pt x="76172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716"/>
                                </a:lnTo>
                                <a:lnTo>
                                  <a:pt x="7617281" y="33716"/>
                                </a:lnTo>
                                <a:lnTo>
                                  <a:pt x="7617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9189" y="813335"/>
                            <a:ext cx="7617459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17459" h="35560">
                                <a:moveTo>
                                  <a:pt x="43825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950"/>
                                </a:lnTo>
                                <a:lnTo>
                                  <a:pt x="4382528" y="34950"/>
                                </a:lnTo>
                                <a:lnTo>
                                  <a:pt x="4382528" y="0"/>
                                </a:lnTo>
                                <a:close/>
                              </a:path>
                              <a:path w="7617459" h="35560">
                                <a:moveTo>
                                  <a:pt x="7617269" y="0"/>
                                </a:moveTo>
                                <a:lnTo>
                                  <a:pt x="4470832" y="0"/>
                                </a:lnTo>
                                <a:lnTo>
                                  <a:pt x="4470832" y="34950"/>
                                </a:lnTo>
                                <a:lnTo>
                                  <a:pt x="7617269" y="34950"/>
                                </a:lnTo>
                                <a:lnTo>
                                  <a:pt x="7617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9190" y="848271"/>
                            <a:ext cx="7617459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17459" h="35560">
                                <a:moveTo>
                                  <a:pt x="76172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945"/>
                                </a:lnTo>
                                <a:lnTo>
                                  <a:pt x="7617281" y="34945"/>
                                </a:lnTo>
                                <a:lnTo>
                                  <a:pt x="7617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69190" y="883215"/>
                            <a:ext cx="7617459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17459" h="35560">
                                <a:moveTo>
                                  <a:pt x="76172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945"/>
                                </a:lnTo>
                                <a:lnTo>
                                  <a:pt x="7617281" y="34945"/>
                                </a:lnTo>
                                <a:lnTo>
                                  <a:pt x="7617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9190" y="918188"/>
                            <a:ext cx="7617459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17459" h="45720">
                                <a:moveTo>
                                  <a:pt x="76172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80"/>
                                </a:lnTo>
                                <a:lnTo>
                                  <a:pt x="7617281" y="45680"/>
                                </a:lnTo>
                                <a:lnTo>
                                  <a:pt x="7617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9190" y="963801"/>
                            <a:ext cx="7617459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17459" h="35560">
                                <a:moveTo>
                                  <a:pt x="76172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253"/>
                                </a:lnTo>
                                <a:lnTo>
                                  <a:pt x="7617281" y="35253"/>
                                </a:lnTo>
                                <a:lnTo>
                                  <a:pt x="7617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9190" y="999087"/>
                            <a:ext cx="7617459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17459" h="45720">
                                <a:moveTo>
                                  <a:pt x="76172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75"/>
                                </a:lnTo>
                                <a:lnTo>
                                  <a:pt x="7617281" y="45675"/>
                                </a:lnTo>
                                <a:lnTo>
                                  <a:pt x="7617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9189" y="1044805"/>
                            <a:ext cx="7617459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17459" h="45720">
                                <a:moveTo>
                                  <a:pt x="43825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69"/>
                                </a:lnTo>
                                <a:lnTo>
                                  <a:pt x="4382528" y="45669"/>
                                </a:lnTo>
                                <a:lnTo>
                                  <a:pt x="4382528" y="0"/>
                                </a:lnTo>
                                <a:close/>
                              </a:path>
                              <a:path w="7617459" h="45720">
                                <a:moveTo>
                                  <a:pt x="7617269" y="0"/>
                                </a:moveTo>
                                <a:lnTo>
                                  <a:pt x="4470832" y="0"/>
                                </a:lnTo>
                                <a:lnTo>
                                  <a:pt x="4470832" y="45669"/>
                                </a:lnTo>
                                <a:lnTo>
                                  <a:pt x="7617269" y="45669"/>
                                </a:lnTo>
                                <a:lnTo>
                                  <a:pt x="7617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9190" y="1090437"/>
                            <a:ext cx="7617459" cy="57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17459" h="57785">
                                <a:moveTo>
                                  <a:pt x="76172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634"/>
                                </a:lnTo>
                                <a:lnTo>
                                  <a:pt x="7617281" y="57634"/>
                                </a:lnTo>
                                <a:lnTo>
                                  <a:pt x="7617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69189" y="1148132"/>
                            <a:ext cx="7617459" cy="8331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17459" h="833119">
                                <a:moveTo>
                                  <a:pt x="7617269" y="762965"/>
                                </a:moveTo>
                                <a:lnTo>
                                  <a:pt x="0" y="762965"/>
                                </a:lnTo>
                                <a:lnTo>
                                  <a:pt x="0" y="832853"/>
                                </a:lnTo>
                                <a:lnTo>
                                  <a:pt x="7617269" y="832853"/>
                                </a:lnTo>
                                <a:lnTo>
                                  <a:pt x="7617269" y="762965"/>
                                </a:lnTo>
                                <a:close/>
                              </a:path>
                              <a:path w="7617459" h="833119">
                                <a:moveTo>
                                  <a:pt x="76172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205"/>
                                </a:lnTo>
                                <a:lnTo>
                                  <a:pt x="7617269" y="70205"/>
                                </a:lnTo>
                                <a:lnTo>
                                  <a:pt x="7617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9189" y="1980986"/>
                            <a:ext cx="7617459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17459" h="45720">
                                <a:moveTo>
                                  <a:pt x="43825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81"/>
                                </a:lnTo>
                                <a:lnTo>
                                  <a:pt x="4382528" y="45681"/>
                                </a:lnTo>
                                <a:lnTo>
                                  <a:pt x="4382528" y="0"/>
                                </a:lnTo>
                                <a:close/>
                              </a:path>
                              <a:path w="7617459" h="45720">
                                <a:moveTo>
                                  <a:pt x="7617269" y="0"/>
                                </a:moveTo>
                                <a:lnTo>
                                  <a:pt x="4470832" y="0"/>
                                </a:lnTo>
                                <a:lnTo>
                                  <a:pt x="4470832" y="45681"/>
                                </a:lnTo>
                                <a:lnTo>
                                  <a:pt x="7617269" y="45681"/>
                                </a:lnTo>
                                <a:lnTo>
                                  <a:pt x="7617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9190" y="2026660"/>
                            <a:ext cx="7617459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17459" h="45720">
                                <a:moveTo>
                                  <a:pt x="76172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75"/>
                                </a:lnTo>
                                <a:lnTo>
                                  <a:pt x="7617281" y="45675"/>
                                </a:lnTo>
                                <a:lnTo>
                                  <a:pt x="7617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9190" y="2072334"/>
                            <a:ext cx="7617459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17459" h="47625">
                                <a:moveTo>
                                  <a:pt x="76172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207"/>
                                </a:lnTo>
                                <a:lnTo>
                                  <a:pt x="7617281" y="47207"/>
                                </a:lnTo>
                                <a:lnTo>
                                  <a:pt x="7617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9190" y="2119561"/>
                            <a:ext cx="7617459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17459" h="33655">
                                <a:moveTo>
                                  <a:pt x="76172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413"/>
                                </a:lnTo>
                                <a:lnTo>
                                  <a:pt x="7617281" y="33413"/>
                                </a:lnTo>
                                <a:lnTo>
                                  <a:pt x="7617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9190" y="2152961"/>
                            <a:ext cx="7617459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17459" h="35560">
                                <a:moveTo>
                                  <a:pt x="76172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945"/>
                                </a:lnTo>
                                <a:lnTo>
                                  <a:pt x="7617281" y="34945"/>
                                </a:lnTo>
                                <a:lnTo>
                                  <a:pt x="7617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69189" y="2187919"/>
                            <a:ext cx="7617459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17459" h="35560">
                                <a:moveTo>
                                  <a:pt x="43825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255"/>
                                </a:lnTo>
                                <a:lnTo>
                                  <a:pt x="4382528" y="35255"/>
                                </a:lnTo>
                                <a:lnTo>
                                  <a:pt x="4382528" y="0"/>
                                </a:lnTo>
                                <a:close/>
                              </a:path>
                              <a:path w="7617459" h="35560">
                                <a:moveTo>
                                  <a:pt x="7617269" y="0"/>
                                </a:moveTo>
                                <a:lnTo>
                                  <a:pt x="4470832" y="0"/>
                                </a:lnTo>
                                <a:lnTo>
                                  <a:pt x="4470832" y="35255"/>
                                </a:lnTo>
                                <a:lnTo>
                                  <a:pt x="7617269" y="35255"/>
                                </a:lnTo>
                                <a:lnTo>
                                  <a:pt x="7617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69189" y="2223175"/>
                            <a:ext cx="7617459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17459" h="45720">
                                <a:moveTo>
                                  <a:pt x="43825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81"/>
                                </a:lnTo>
                                <a:lnTo>
                                  <a:pt x="4382528" y="45681"/>
                                </a:lnTo>
                                <a:lnTo>
                                  <a:pt x="4382528" y="0"/>
                                </a:lnTo>
                                <a:close/>
                              </a:path>
                              <a:path w="7617459" h="45720">
                                <a:moveTo>
                                  <a:pt x="7617269" y="0"/>
                                </a:moveTo>
                                <a:lnTo>
                                  <a:pt x="4470832" y="0"/>
                                </a:lnTo>
                                <a:lnTo>
                                  <a:pt x="4470832" y="45681"/>
                                </a:lnTo>
                                <a:lnTo>
                                  <a:pt x="7617269" y="45681"/>
                                </a:lnTo>
                                <a:lnTo>
                                  <a:pt x="7617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69190" y="2268849"/>
                            <a:ext cx="7617459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17459" h="22860">
                                <a:moveTo>
                                  <a:pt x="76172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684"/>
                                </a:lnTo>
                                <a:lnTo>
                                  <a:pt x="7617281" y="22684"/>
                                </a:lnTo>
                                <a:lnTo>
                                  <a:pt x="7617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69190" y="2291539"/>
                            <a:ext cx="7617459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17459" h="47625">
                                <a:moveTo>
                                  <a:pt x="76172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212"/>
                                </a:lnTo>
                                <a:lnTo>
                                  <a:pt x="7617281" y="47212"/>
                                </a:lnTo>
                                <a:lnTo>
                                  <a:pt x="7617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69190" y="2338747"/>
                            <a:ext cx="7617459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17459" h="33655">
                                <a:moveTo>
                                  <a:pt x="76172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413"/>
                                </a:lnTo>
                                <a:lnTo>
                                  <a:pt x="7617281" y="33413"/>
                                </a:lnTo>
                                <a:lnTo>
                                  <a:pt x="7617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9190" y="2372156"/>
                            <a:ext cx="7617459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17459" h="35560">
                                <a:moveTo>
                                  <a:pt x="76172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253"/>
                                </a:lnTo>
                                <a:lnTo>
                                  <a:pt x="7617281" y="35253"/>
                                </a:lnTo>
                                <a:lnTo>
                                  <a:pt x="7617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9190" y="2407403"/>
                            <a:ext cx="7617459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17459" h="35560">
                                <a:moveTo>
                                  <a:pt x="76172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950"/>
                                </a:lnTo>
                                <a:lnTo>
                                  <a:pt x="7617281" y="34950"/>
                                </a:lnTo>
                                <a:lnTo>
                                  <a:pt x="7617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69189" y="2442364"/>
                            <a:ext cx="7617459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17459" h="35560">
                                <a:moveTo>
                                  <a:pt x="43825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950"/>
                                </a:lnTo>
                                <a:lnTo>
                                  <a:pt x="4382528" y="34950"/>
                                </a:lnTo>
                                <a:lnTo>
                                  <a:pt x="4382528" y="0"/>
                                </a:lnTo>
                                <a:close/>
                              </a:path>
                              <a:path w="7617459" h="35560">
                                <a:moveTo>
                                  <a:pt x="7617269" y="0"/>
                                </a:moveTo>
                                <a:lnTo>
                                  <a:pt x="4470832" y="0"/>
                                </a:lnTo>
                                <a:lnTo>
                                  <a:pt x="4470832" y="34950"/>
                                </a:lnTo>
                                <a:lnTo>
                                  <a:pt x="7617269" y="34950"/>
                                </a:lnTo>
                                <a:lnTo>
                                  <a:pt x="7617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9190" y="2477305"/>
                            <a:ext cx="7617459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17459" h="33655">
                                <a:moveTo>
                                  <a:pt x="76172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413"/>
                                </a:lnTo>
                                <a:lnTo>
                                  <a:pt x="7617281" y="33413"/>
                                </a:lnTo>
                                <a:lnTo>
                                  <a:pt x="7617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69190" y="2510717"/>
                            <a:ext cx="7617459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17459" h="47625">
                                <a:moveTo>
                                  <a:pt x="76172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207"/>
                                </a:lnTo>
                                <a:lnTo>
                                  <a:pt x="7617281" y="47207"/>
                                </a:lnTo>
                                <a:lnTo>
                                  <a:pt x="7617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69190" y="2557927"/>
                            <a:ext cx="7617459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17459" h="45720">
                                <a:moveTo>
                                  <a:pt x="76172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680"/>
                                </a:lnTo>
                                <a:lnTo>
                                  <a:pt x="7617281" y="45680"/>
                                </a:lnTo>
                                <a:lnTo>
                                  <a:pt x="7617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9190" y="2603602"/>
                            <a:ext cx="7617459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17459" h="47625">
                                <a:moveTo>
                                  <a:pt x="76172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212"/>
                                </a:lnTo>
                                <a:lnTo>
                                  <a:pt x="7617281" y="47212"/>
                                </a:lnTo>
                                <a:lnTo>
                                  <a:pt x="7617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9189" y="2650822"/>
                            <a:ext cx="7617459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17459" h="56515">
                                <a:moveTo>
                                  <a:pt x="43825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413"/>
                                </a:lnTo>
                                <a:lnTo>
                                  <a:pt x="4382528" y="56413"/>
                                </a:lnTo>
                                <a:lnTo>
                                  <a:pt x="4382528" y="0"/>
                                </a:lnTo>
                                <a:close/>
                              </a:path>
                              <a:path w="7617459" h="56515">
                                <a:moveTo>
                                  <a:pt x="7617269" y="0"/>
                                </a:moveTo>
                                <a:lnTo>
                                  <a:pt x="4470832" y="0"/>
                                </a:lnTo>
                                <a:lnTo>
                                  <a:pt x="4470832" y="56413"/>
                                </a:lnTo>
                                <a:lnTo>
                                  <a:pt x="7617269" y="56413"/>
                                </a:lnTo>
                                <a:lnTo>
                                  <a:pt x="7617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69190" y="2707234"/>
                            <a:ext cx="7617459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17459" h="58419">
                                <a:moveTo>
                                  <a:pt x="76172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937"/>
                                </a:lnTo>
                                <a:lnTo>
                                  <a:pt x="7617281" y="57937"/>
                                </a:lnTo>
                                <a:lnTo>
                                  <a:pt x="7617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69190" y="2765167"/>
                            <a:ext cx="7617459" cy="80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17459" h="80645">
                                <a:moveTo>
                                  <a:pt x="76172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626"/>
                                </a:lnTo>
                                <a:lnTo>
                                  <a:pt x="7617281" y="80626"/>
                                </a:lnTo>
                                <a:lnTo>
                                  <a:pt x="7617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69190" y="2845788"/>
                            <a:ext cx="7617459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17459" h="128270">
                                <a:moveTo>
                                  <a:pt x="76172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7838"/>
                                </a:lnTo>
                                <a:lnTo>
                                  <a:pt x="7617281" y="127838"/>
                                </a:lnTo>
                                <a:lnTo>
                                  <a:pt x="7617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69190" y="2973627"/>
                            <a:ext cx="7617459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17459" h="52069">
                                <a:moveTo>
                                  <a:pt x="76172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808"/>
                                </a:lnTo>
                                <a:lnTo>
                                  <a:pt x="7617281" y="51808"/>
                                </a:lnTo>
                                <a:lnTo>
                                  <a:pt x="7617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6501" y="912034"/>
                            <a:ext cx="2005286" cy="9913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Graphic 53"/>
                        <wps:cNvSpPr/>
                        <wps:spPr>
                          <a:xfrm>
                            <a:off x="1454189" y="355042"/>
                            <a:ext cx="2107565" cy="933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7565" h="933450">
                                <a:moveTo>
                                  <a:pt x="2107340" y="0"/>
                                </a:moveTo>
                                <a:lnTo>
                                  <a:pt x="2022182" y="0"/>
                                </a:lnTo>
                                <a:lnTo>
                                  <a:pt x="1851345" y="698579"/>
                                </a:lnTo>
                                <a:lnTo>
                                  <a:pt x="2107340" y="0"/>
                                </a:lnTo>
                                <a:close/>
                              </a:path>
                              <a:path w="2107565" h="933450">
                                <a:moveTo>
                                  <a:pt x="178440" y="592236"/>
                                </a:moveTo>
                                <a:lnTo>
                                  <a:pt x="132808" y="598316"/>
                                </a:lnTo>
                                <a:lnTo>
                                  <a:pt x="109744" y="599585"/>
                                </a:lnTo>
                                <a:lnTo>
                                  <a:pt x="21413" y="611860"/>
                                </a:lnTo>
                                <a:lnTo>
                                  <a:pt x="0" y="616417"/>
                                </a:lnTo>
                                <a:lnTo>
                                  <a:pt x="737725" y="933174"/>
                                </a:lnTo>
                                <a:lnTo>
                                  <a:pt x="178440" y="5922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3305530" y="355036"/>
                            <a:ext cx="256540" cy="699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699135">
                                <a:moveTo>
                                  <a:pt x="256003" y="0"/>
                                </a:moveTo>
                                <a:lnTo>
                                  <a:pt x="170825" y="0"/>
                                </a:lnTo>
                                <a:lnTo>
                                  <a:pt x="0" y="698589"/>
                                </a:lnTo>
                              </a:path>
                            </a:pathLst>
                          </a:custGeom>
                          <a:ln w="122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4091" y="360817"/>
                            <a:ext cx="3079667" cy="21866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Graphic 56"/>
                        <wps:cNvSpPr/>
                        <wps:spPr>
                          <a:xfrm>
                            <a:off x="4451725" y="325880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88900">
                                <a:moveTo>
                                  <a:pt x="883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286"/>
                                </a:lnTo>
                                <a:lnTo>
                                  <a:pt x="88306" y="88286"/>
                                </a:lnTo>
                                <a:lnTo>
                                  <a:pt x="88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4451718" y="325870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88900">
                                <a:moveTo>
                                  <a:pt x="0" y="88297"/>
                                </a:moveTo>
                                <a:lnTo>
                                  <a:pt x="88302" y="88297"/>
                                </a:lnTo>
                                <a:lnTo>
                                  <a:pt x="883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297"/>
                                </a:lnTo>
                                <a:close/>
                              </a:path>
                            </a:pathLst>
                          </a:custGeom>
                          <a:ln w="122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4451725" y="558820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88900">
                                <a:moveTo>
                                  <a:pt x="883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291"/>
                                </a:lnTo>
                                <a:lnTo>
                                  <a:pt x="88306" y="88291"/>
                                </a:lnTo>
                                <a:lnTo>
                                  <a:pt x="88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4451718" y="558818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88900">
                                <a:moveTo>
                                  <a:pt x="0" y="88297"/>
                                </a:moveTo>
                                <a:lnTo>
                                  <a:pt x="88302" y="88297"/>
                                </a:lnTo>
                                <a:lnTo>
                                  <a:pt x="883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297"/>
                                </a:lnTo>
                                <a:close/>
                              </a:path>
                            </a:pathLst>
                          </a:custGeom>
                          <a:ln w="122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4451725" y="791896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88900">
                                <a:moveTo>
                                  <a:pt x="883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286"/>
                                </a:lnTo>
                                <a:lnTo>
                                  <a:pt x="88306" y="88286"/>
                                </a:lnTo>
                                <a:lnTo>
                                  <a:pt x="88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4451718" y="791892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88900">
                                <a:moveTo>
                                  <a:pt x="0" y="88284"/>
                                </a:moveTo>
                                <a:lnTo>
                                  <a:pt x="88302" y="88284"/>
                                </a:lnTo>
                                <a:lnTo>
                                  <a:pt x="883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284"/>
                                </a:lnTo>
                                <a:close/>
                              </a:path>
                            </a:pathLst>
                          </a:custGeom>
                          <a:ln w="122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4451725" y="1021802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88900">
                                <a:moveTo>
                                  <a:pt x="883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291"/>
                                </a:lnTo>
                                <a:lnTo>
                                  <a:pt x="88306" y="88291"/>
                                </a:lnTo>
                                <a:lnTo>
                                  <a:pt x="88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4451718" y="1021795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88900">
                                <a:moveTo>
                                  <a:pt x="0" y="88297"/>
                                </a:moveTo>
                                <a:lnTo>
                                  <a:pt x="88302" y="88297"/>
                                </a:lnTo>
                                <a:lnTo>
                                  <a:pt x="883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297"/>
                                </a:lnTo>
                                <a:close/>
                              </a:path>
                            </a:pathLst>
                          </a:custGeom>
                          <a:ln w="122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4451725" y="1254747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88900">
                                <a:moveTo>
                                  <a:pt x="883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291"/>
                                </a:lnTo>
                                <a:lnTo>
                                  <a:pt x="88306" y="88291"/>
                                </a:lnTo>
                                <a:lnTo>
                                  <a:pt x="88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00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4451718" y="1254743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88900">
                                <a:moveTo>
                                  <a:pt x="0" y="88284"/>
                                </a:moveTo>
                                <a:lnTo>
                                  <a:pt x="88302" y="88284"/>
                                </a:lnTo>
                                <a:lnTo>
                                  <a:pt x="883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284"/>
                                </a:lnTo>
                                <a:close/>
                              </a:path>
                            </a:pathLst>
                          </a:custGeom>
                          <a:ln w="122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4451725" y="1486173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88900">
                                <a:moveTo>
                                  <a:pt x="883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286"/>
                                </a:lnTo>
                                <a:lnTo>
                                  <a:pt x="88306" y="88286"/>
                                </a:lnTo>
                                <a:lnTo>
                                  <a:pt x="88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4451718" y="1486168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88900">
                                <a:moveTo>
                                  <a:pt x="0" y="88284"/>
                                </a:moveTo>
                                <a:lnTo>
                                  <a:pt x="88302" y="88284"/>
                                </a:lnTo>
                                <a:lnTo>
                                  <a:pt x="883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284"/>
                                </a:lnTo>
                                <a:close/>
                              </a:path>
                            </a:pathLst>
                          </a:custGeom>
                          <a:ln w="122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4451725" y="1719244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88900">
                                <a:moveTo>
                                  <a:pt x="883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286"/>
                                </a:lnTo>
                                <a:lnTo>
                                  <a:pt x="88306" y="88286"/>
                                </a:lnTo>
                                <a:lnTo>
                                  <a:pt x="88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4451718" y="1719243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88900">
                                <a:moveTo>
                                  <a:pt x="0" y="88284"/>
                                </a:moveTo>
                                <a:lnTo>
                                  <a:pt x="88302" y="88284"/>
                                </a:lnTo>
                                <a:lnTo>
                                  <a:pt x="883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284"/>
                                </a:lnTo>
                                <a:close/>
                              </a:path>
                            </a:pathLst>
                          </a:custGeom>
                          <a:ln w="122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4451725" y="1950635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88900">
                                <a:moveTo>
                                  <a:pt x="883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291"/>
                                </a:lnTo>
                                <a:lnTo>
                                  <a:pt x="88306" y="88291"/>
                                </a:lnTo>
                                <a:lnTo>
                                  <a:pt x="88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6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4451718" y="1950643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88900">
                                <a:moveTo>
                                  <a:pt x="0" y="88284"/>
                                </a:moveTo>
                                <a:lnTo>
                                  <a:pt x="88302" y="88284"/>
                                </a:lnTo>
                                <a:lnTo>
                                  <a:pt x="883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284"/>
                                </a:lnTo>
                                <a:close/>
                              </a:path>
                            </a:pathLst>
                          </a:custGeom>
                          <a:ln w="122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4451725" y="2182095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88900">
                                <a:moveTo>
                                  <a:pt x="883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291"/>
                                </a:lnTo>
                                <a:lnTo>
                                  <a:pt x="88306" y="88291"/>
                                </a:lnTo>
                                <a:lnTo>
                                  <a:pt x="88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4451718" y="2182094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88900">
                                <a:moveTo>
                                  <a:pt x="0" y="88284"/>
                                </a:moveTo>
                                <a:lnTo>
                                  <a:pt x="88302" y="88284"/>
                                </a:lnTo>
                                <a:lnTo>
                                  <a:pt x="883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284"/>
                                </a:lnTo>
                                <a:close/>
                              </a:path>
                            </a:pathLst>
                          </a:custGeom>
                          <a:ln w="122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4451725" y="2413547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88900">
                                <a:moveTo>
                                  <a:pt x="883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286"/>
                                </a:lnTo>
                                <a:lnTo>
                                  <a:pt x="88306" y="88286"/>
                                </a:lnTo>
                                <a:lnTo>
                                  <a:pt x="88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4451718" y="2413544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88900">
                                <a:moveTo>
                                  <a:pt x="0" y="88284"/>
                                </a:moveTo>
                                <a:lnTo>
                                  <a:pt x="88302" y="88284"/>
                                </a:lnTo>
                                <a:lnTo>
                                  <a:pt x="883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284"/>
                                </a:lnTo>
                                <a:close/>
                              </a:path>
                            </a:pathLst>
                          </a:custGeom>
                          <a:ln w="122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4451725" y="2646223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88900">
                                <a:moveTo>
                                  <a:pt x="883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286"/>
                                </a:lnTo>
                                <a:lnTo>
                                  <a:pt x="88306" y="88286"/>
                                </a:lnTo>
                                <a:lnTo>
                                  <a:pt x="88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4451718" y="2646223"/>
                            <a:ext cx="8890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" h="88900">
                                <a:moveTo>
                                  <a:pt x="0" y="88287"/>
                                </a:moveTo>
                                <a:lnTo>
                                  <a:pt x="88302" y="88287"/>
                                </a:lnTo>
                                <a:lnTo>
                                  <a:pt x="883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287"/>
                                </a:lnTo>
                                <a:close/>
                              </a:path>
                            </a:pathLst>
                          </a:custGeom>
                          <a:ln w="122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0" y="2"/>
                            <a:ext cx="7753984" cy="3096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53984" h="3096260">
                                <a:moveTo>
                                  <a:pt x="7735570" y="0"/>
                                </a:moveTo>
                                <a:lnTo>
                                  <a:pt x="182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37"/>
                                </a:lnTo>
                                <a:lnTo>
                                  <a:pt x="0" y="3077413"/>
                                </a:lnTo>
                                <a:lnTo>
                                  <a:pt x="0" y="3095688"/>
                                </a:lnTo>
                                <a:lnTo>
                                  <a:pt x="18275" y="3095688"/>
                                </a:lnTo>
                                <a:lnTo>
                                  <a:pt x="7735570" y="3095688"/>
                                </a:lnTo>
                                <a:lnTo>
                                  <a:pt x="7735570" y="3077413"/>
                                </a:lnTo>
                                <a:lnTo>
                                  <a:pt x="18275" y="3077413"/>
                                </a:lnTo>
                                <a:lnTo>
                                  <a:pt x="18275" y="18288"/>
                                </a:lnTo>
                                <a:lnTo>
                                  <a:pt x="7735570" y="18288"/>
                                </a:lnTo>
                                <a:lnTo>
                                  <a:pt x="7735570" y="0"/>
                                </a:lnTo>
                                <a:close/>
                              </a:path>
                              <a:path w="7753984" h="3096260">
                                <a:moveTo>
                                  <a:pt x="7753972" y="0"/>
                                </a:moveTo>
                                <a:lnTo>
                                  <a:pt x="7735697" y="0"/>
                                </a:lnTo>
                                <a:lnTo>
                                  <a:pt x="7735697" y="18237"/>
                                </a:lnTo>
                                <a:lnTo>
                                  <a:pt x="7735697" y="3077413"/>
                                </a:lnTo>
                                <a:lnTo>
                                  <a:pt x="7735697" y="3095688"/>
                                </a:lnTo>
                                <a:lnTo>
                                  <a:pt x="7753972" y="3095688"/>
                                </a:lnTo>
                                <a:lnTo>
                                  <a:pt x="7753972" y="3077413"/>
                                </a:lnTo>
                                <a:lnTo>
                                  <a:pt x="7753972" y="18288"/>
                                </a:lnTo>
                                <a:lnTo>
                                  <a:pt x="77539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4585676" y="292316"/>
                            <a:ext cx="2713355" cy="2489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239" w:val="left" w:leader="none"/>
                                </w:tabs>
                                <w:spacing w:line="266" w:lineRule="exact" w:before="0"/>
                                <w:ind w:left="239" w:right="0" w:hanging="239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Столкновение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(129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ДТП,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32%)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239" w:val="left" w:leader="none"/>
                                </w:tabs>
                                <w:spacing w:before="91"/>
                                <w:ind w:left="239" w:right="0" w:hanging="239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Наезд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на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стоящее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ТС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(11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ДТП,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3%)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239" w:val="left" w:leader="none"/>
                                </w:tabs>
                                <w:spacing w:before="91"/>
                                <w:ind w:left="239" w:right="0" w:hanging="239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Наезд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на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препятствие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(8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ДТП,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2%)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239" w:val="left" w:leader="none"/>
                                </w:tabs>
                                <w:spacing w:before="86"/>
                                <w:ind w:left="239" w:right="0" w:hanging="239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Наезд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пешехода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(166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ДТП,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42%)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239" w:val="left" w:leader="none"/>
                                </w:tabs>
                                <w:spacing w:before="91"/>
                                <w:ind w:left="239" w:right="0" w:hanging="239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Наезд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на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велосипедиста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(42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ДТП,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10%)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239" w:val="left" w:leader="none"/>
                                </w:tabs>
                                <w:spacing w:before="88"/>
                                <w:ind w:left="239" w:right="0" w:hanging="239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Падение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пассажира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(3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ДТП,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1%)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239" w:val="left" w:leader="none"/>
                                </w:tabs>
                                <w:spacing w:before="91"/>
                                <w:ind w:left="239" w:right="0" w:hanging="239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Наезд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на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СИМ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(19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ДТП,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5%)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239" w:val="left" w:leader="none"/>
                                </w:tabs>
                                <w:spacing w:before="88"/>
                                <w:ind w:left="239" w:right="0" w:hanging="239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Съезд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с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дороги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(18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ДТП,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4%)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239" w:val="left" w:leader="none"/>
                                </w:tabs>
                                <w:spacing w:before="89"/>
                                <w:ind w:left="239" w:right="0" w:hanging="239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Наезд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на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животное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(3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ДТП,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1%)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358" w:val="left" w:leader="none"/>
                                </w:tabs>
                                <w:spacing w:before="88"/>
                                <w:ind w:left="358" w:right="0" w:hanging="358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Опрокидывание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(2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ДТП,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0%)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358" w:val="left" w:leader="none"/>
                                </w:tabs>
                                <w:spacing w:before="91"/>
                                <w:ind w:left="358" w:right="0" w:hanging="358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Иной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вид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(1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ДТП,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0%)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1074905" y="209912"/>
                            <a:ext cx="200025" cy="316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10"/>
                                  <w:sz w:val="22"/>
                                </w:rPr>
                                <w:t>8</w:t>
                              </w:r>
                            </w:p>
                            <w:p>
                              <w:pPr>
                                <w:spacing w:line="250" w:lineRule="exact" w:before="25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5"/>
                                  <w:sz w:val="22"/>
                                </w:rPr>
                                <w:t>2%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3583083" y="175645"/>
                            <a:ext cx="341630" cy="3695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4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>166</w:t>
                              </w:r>
                            </w:p>
                            <w:p>
                              <w:pPr>
                                <w:spacing w:line="293" w:lineRule="exact" w:before="24"/>
                                <w:ind w:left="0" w:right="0" w:firstLine="0"/>
                                <w:jc w:val="lef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>42%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797408" y="631743"/>
                            <a:ext cx="200025" cy="316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5"/>
                                  <w:sz w:val="22"/>
                                </w:rPr>
                                <w:t>11</w:t>
                              </w:r>
                            </w:p>
                            <w:p>
                              <w:pPr>
                                <w:spacing w:line="250" w:lineRule="exact" w:before="25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5"/>
                                  <w:sz w:val="22"/>
                                </w:rPr>
                                <w:t>3%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3" name="Textbox 83"/>
                        <wps:cNvSpPr txBox="1"/>
                        <wps:spPr>
                          <a:xfrm>
                            <a:off x="172829" y="1341764"/>
                            <a:ext cx="341630" cy="3702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4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>129</w:t>
                              </w:r>
                            </w:p>
                            <w:p>
                              <w:pPr>
                                <w:spacing w:line="293" w:lineRule="exact" w:before="25"/>
                                <w:ind w:left="0" w:right="0" w:firstLine="0"/>
                                <w:jc w:val="lef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6"/>
                                </w:rPr>
                                <w:t>32%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603939" y="1954876"/>
                            <a:ext cx="209550" cy="746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10"/>
                                  <w:sz w:val="22"/>
                                </w:rPr>
                                <w:t>2</w:t>
                              </w:r>
                            </w:p>
                            <w:p>
                              <w:pPr>
                                <w:spacing w:before="25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5"/>
                                  <w:sz w:val="22"/>
                                </w:rPr>
                                <w:t>0%</w:t>
                              </w:r>
                            </w:p>
                            <w:p>
                              <w:pPr>
                                <w:spacing w:before="145"/>
                                <w:ind w:left="14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10"/>
                                  <w:sz w:val="22"/>
                                </w:rPr>
                                <w:t>3</w:t>
                              </w:r>
                            </w:p>
                            <w:p>
                              <w:pPr>
                                <w:spacing w:line="250" w:lineRule="exact" w:before="25"/>
                                <w:ind w:left="14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5"/>
                                  <w:sz w:val="22"/>
                                </w:rPr>
                                <w:t>1%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5" name="Textbox 85"/>
                        <wps:cNvSpPr txBox="1"/>
                        <wps:spPr>
                          <a:xfrm>
                            <a:off x="1573187" y="2224352"/>
                            <a:ext cx="200025" cy="316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10"/>
                                  <w:sz w:val="22"/>
                                </w:rPr>
                                <w:t>1</w:t>
                              </w:r>
                            </w:p>
                            <w:p>
                              <w:pPr>
                                <w:spacing w:line="250" w:lineRule="exact" w:before="25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5"/>
                                  <w:sz w:val="22"/>
                                </w:rPr>
                                <w:t>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2903277" y="2088852"/>
                            <a:ext cx="200025" cy="316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10"/>
                                  <w:sz w:val="22"/>
                                </w:rPr>
                                <w:t>3</w:t>
                              </w:r>
                            </w:p>
                            <w:p>
                              <w:pPr>
                                <w:spacing w:line="250" w:lineRule="exact" w:before="25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5"/>
                                  <w:sz w:val="22"/>
                                </w:rPr>
                                <w:t>1%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3607289" y="2048756"/>
                            <a:ext cx="292100" cy="344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3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42</w:t>
                              </w:r>
                            </w:p>
                            <w:p>
                              <w:pPr>
                                <w:spacing w:line="273" w:lineRule="exact" w:before="26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10%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1850355" y="2524472"/>
                            <a:ext cx="200025" cy="316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5"/>
                                  <w:sz w:val="22"/>
                                </w:rPr>
                                <w:t>18</w:t>
                              </w:r>
                            </w:p>
                            <w:p>
                              <w:pPr>
                                <w:spacing w:line="250" w:lineRule="exact" w:before="25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5"/>
                                  <w:sz w:val="22"/>
                                </w:rPr>
                                <w:t>4%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2558937" y="2291486"/>
                            <a:ext cx="200025" cy="316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5"/>
                                  <w:sz w:val="22"/>
                                </w:rPr>
                                <w:t>19</w:t>
                              </w:r>
                            </w:p>
                            <w:p>
                              <w:pPr>
                                <w:spacing w:line="250" w:lineRule="exact" w:before="25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5"/>
                                  <w:sz w:val="22"/>
                                </w:rPr>
                                <w:t>5%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9.550003pt;margin-top:21.099024pt;width:610.550pt;height:243.8pt;mso-position-horizontal-relative:page;mso-position-vertical-relative:paragraph;z-index:-15726592;mso-wrap-distance-left:0;mso-wrap-distance-right:0" id="docshapegroup6" coordorigin="2591,422" coordsize="12211,4876">
                <v:rect style="position:absolute;left:2699;top:530;width:11996;height:192" id="docshape7" filled="true" fillcolor="#ccffff" stroked="false">
                  <v:fill type="solid"/>
                </v:rect>
                <v:rect style="position:absolute;left:2699;top:721;width:11996;height:164" id="docshape8" filled="true" fillcolor="#ceffff" stroked="false">
                  <v:fill type="solid"/>
                </v:rect>
                <v:rect style="position:absolute;left:2699;top:885;width:11996;height:108" id="docshape9" filled="true" fillcolor="#d0ffff" stroked="false">
                  <v:fill type="solid"/>
                </v:rect>
                <v:rect style="position:absolute;left:2699;top:992;width:11996;height:92" id="docshape10" filled="true" fillcolor="#d2ffff" stroked="false">
                  <v:fill type="solid"/>
                </v:rect>
                <v:rect style="position:absolute;left:2699;top:1083;width:11996;height:75" id="docshape11" filled="true" fillcolor="#d4ffff" stroked="false">
                  <v:fill type="solid"/>
                </v:rect>
                <v:rect style="position:absolute;left:2699;top:1158;width:11996;height:72" id="docshape12" filled="true" fillcolor="#d6ffff" stroked="false">
                  <v:fill type="solid"/>
                </v:rect>
                <v:rect style="position:absolute;left:2699;top:1230;width:11996;height:72" id="docshape13" filled="true" fillcolor="#d8ffff" stroked="false">
                  <v:fill type="solid"/>
                </v:rect>
                <v:shape style="position:absolute;left:2699;top:1302;width:11996;height:56" id="docshape14" coordorigin="2700,1302" coordsize="11996,56" path="m9602,1302l2700,1302,2700,1357,9602,1357,9602,1302xm14696,1302l9741,1302,9741,1357,14696,1357,14696,1302xe" filled="true" fillcolor="#daffff" stroked="false">
                  <v:path arrowok="t"/>
                  <v:fill type="solid"/>
                </v:shape>
                <v:shape style="position:absolute;left:2699;top:1357;width:11996;height:75" id="docshape15" coordorigin="2700,1357" coordsize="11996,75" path="m9602,1357l2700,1357,2700,1431,9602,1431,9602,1357xm14696,1357l9741,1357,9741,1431,14696,1431,14696,1357xe" filled="true" fillcolor="#dcffff" stroked="false">
                  <v:path arrowok="t"/>
                  <v:fill type="solid"/>
                </v:shape>
                <v:rect style="position:absolute;left:2699;top:1431;width:11996;height:54" id="docshape16" filled="true" fillcolor="#deffff" stroked="false">
                  <v:fill type="solid"/>
                </v:rect>
                <v:rect style="position:absolute;left:2699;top:1484;width:11996;height:56" id="docshape17" filled="true" fillcolor="#e0ffff" stroked="false">
                  <v:fill type="solid"/>
                </v:rect>
                <v:rect style="position:absolute;left:2699;top:1539;width:11996;height:56" id="docshape18" filled="true" fillcolor="#e2ffff" stroked="false">
                  <v:fill type="solid"/>
                </v:rect>
                <v:rect style="position:absolute;left:2699;top:1594;width:11996;height:56" id="docshape19" filled="true" fillcolor="#e4ffff" stroked="false">
                  <v:fill type="solid"/>
                </v:rect>
                <v:rect style="position:absolute;left:2699;top:1649;width:11996;height:54" id="docshape20" filled="true" fillcolor="#e6ffff" stroked="false">
                  <v:fill type="solid"/>
                </v:rect>
                <v:shape style="position:absolute;left:2699;top:1702;width:11996;height:56" id="docshape21" coordorigin="2700,1703" coordsize="11996,56" path="m9602,1703l2700,1703,2700,1758,9602,1758,9602,1703xm14696,1703l9741,1703,9741,1758,14696,1758,14696,1703xe" filled="true" fillcolor="#e8ffff" stroked="false">
                  <v:path arrowok="t"/>
                  <v:fill type="solid"/>
                </v:shape>
                <v:rect style="position:absolute;left:2699;top:1757;width:11996;height:56" id="docshape22" filled="true" fillcolor="#eaffff" stroked="false">
                  <v:fill type="solid"/>
                </v:rect>
                <v:rect style="position:absolute;left:2699;top:1812;width:11996;height:56" id="docshape23" filled="true" fillcolor="#ecffff" stroked="false">
                  <v:fill type="solid"/>
                </v:rect>
                <v:rect style="position:absolute;left:2699;top:1867;width:11996;height:72" id="docshape24" filled="true" fillcolor="#eeffff" stroked="false">
                  <v:fill type="solid"/>
                </v:rect>
                <v:rect style="position:absolute;left:2699;top:1939;width:11996;height:56" id="docshape25" filled="true" fillcolor="#f0ffff" stroked="false">
                  <v:fill type="solid"/>
                </v:rect>
                <v:rect style="position:absolute;left:2699;top:1995;width:11996;height:72" id="docshape26" filled="true" fillcolor="#f2ffff" stroked="false">
                  <v:fill type="solid"/>
                </v:rect>
                <v:shape style="position:absolute;left:2699;top:2067;width:11996;height:72" id="docshape27" coordorigin="2700,2067" coordsize="11996,72" path="m9602,2067l2700,2067,2700,2139,9602,2139,9602,2067xm14696,2067l9741,2067,9741,2139,14696,2139,14696,2067xe" filled="true" fillcolor="#f4ffff" stroked="false">
                  <v:path arrowok="t"/>
                  <v:fill type="solid"/>
                </v:shape>
                <v:rect style="position:absolute;left:2699;top:2139;width:11996;height:91" id="docshape28" filled="true" fillcolor="#f6ffff" stroked="false">
                  <v:fill type="solid"/>
                </v:rect>
                <v:shape style="position:absolute;left:2699;top:2230;width:11996;height:1312" id="docshape29" coordorigin="2700,2230" coordsize="11996,1312" path="m14696,3432l2700,3432,2700,3542,14696,3542,14696,3432xm14696,2230l2700,2230,2700,2341,14696,2341,14696,2230xe" filled="true" fillcolor="#f8ffff" stroked="false">
                  <v:path arrowok="t"/>
                  <v:fill type="solid"/>
                </v:shape>
                <v:shape style="position:absolute;left:2699;top:3541;width:11996;height:72" id="docshape30" coordorigin="2700,3542" coordsize="11996,72" path="m9602,3542l2700,3542,2700,3614,9602,3614,9602,3542xm14696,3542l9741,3542,9741,3614,14696,3614,14696,3542xe" filled="true" fillcolor="#f6ffff" stroked="false">
                  <v:path arrowok="t"/>
                  <v:fill type="solid"/>
                </v:shape>
                <v:rect style="position:absolute;left:2699;top:3613;width:11996;height:72" id="docshape31" filled="true" fillcolor="#f4ffff" stroked="false">
                  <v:fill type="solid"/>
                </v:rect>
                <v:rect style="position:absolute;left:2699;top:3685;width:11996;height:75" id="docshape32" filled="true" fillcolor="#f2ffff" stroked="false">
                  <v:fill type="solid"/>
                </v:rect>
                <v:rect style="position:absolute;left:2699;top:3759;width:11996;height:53" id="docshape33" filled="true" fillcolor="#f0ffff" stroked="false">
                  <v:fill type="solid"/>
                </v:rect>
                <v:rect style="position:absolute;left:2699;top:3812;width:11996;height:56" id="docshape34" filled="true" fillcolor="#eeffff" stroked="false">
                  <v:fill type="solid"/>
                </v:rect>
                <v:shape style="position:absolute;left:2699;top:3867;width:11996;height:56" id="docshape35" coordorigin="2700,3868" coordsize="11996,56" path="m9602,3868l2700,3868,2700,3923,9602,3923,9602,3868xm14696,3868l9741,3868,9741,3923,14696,3923,14696,3868xe" filled="true" fillcolor="#ecffff" stroked="false">
                  <v:path arrowok="t"/>
                  <v:fill type="solid"/>
                </v:shape>
                <v:shape style="position:absolute;left:2699;top:3923;width:11996;height:72" id="docshape36" coordorigin="2700,3923" coordsize="11996,72" path="m9602,3923l2700,3923,2700,3995,9602,3995,9602,3923xm14696,3923l9741,3923,9741,3995,14696,3995,14696,3923xe" filled="true" fillcolor="#eaffff" stroked="false">
                  <v:path arrowok="t"/>
                  <v:fill type="solid"/>
                </v:shape>
                <v:rect style="position:absolute;left:2699;top:3994;width:11996;height:36" id="docshape37" filled="true" fillcolor="#e8ffff" stroked="false">
                  <v:fill type="solid"/>
                </v:rect>
                <v:rect style="position:absolute;left:2699;top:4030;width:11996;height:75" id="docshape38" filled="true" fillcolor="#e6ffff" stroked="false">
                  <v:fill type="solid"/>
                </v:rect>
                <v:rect style="position:absolute;left:2699;top:4105;width:11996;height:53" id="docshape39" filled="true" fillcolor="#e4ffff" stroked="false">
                  <v:fill type="solid"/>
                </v:rect>
                <v:rect style="position:absolute;left:2699;top:4157;width:11996;height:56" id="docshape40" filled="true" fillcolor="#e2ffff" stroked="false">
                  <v:fill type="solid"/>
                </v:rect>
                <v:rect style="position:absolute;left:2699;top:4213;width:11996;height:56" id="docshape41" filled="true" fillcolor="#e0ffff" stroked="false">
                  <v:fill type="solid"/>
                </v:rect>
                <v:shape style="position:absolute;left:2699;top:4268;width:11996;height:56" id="docshape42" coordorigin="2700,4268" coordsize="11996,56" path="m9602,4268l2700,4268,2700,4323,9602,4323,9602,4268xm14696,4268l9741,4268,9741,4323,14696,4323,14696,4268xe" filled="true" fillcolor="#deffff" stroked="false">
                  <v:path arrowok="t"/>
                  <v:fill type="solid"/>
                </v:shape>
                <v:rect style="position:absolute;left:2699;top:4323;width:11996;height:53" id="docshape43" filled="true" fillcolor="#dcffff" stroked="false">
                  <v:fill type="solid"/>
                </v:rect>
                <v:rect style="position:absolute;left:2699;top:4375;width:11996;height:75" id="docshape44" filled="true" fillcolor="#daffff" stroked="false">
                  <v:fill type="solid"/>
                </v:rect>
                <v:rect style="position:absolute;left:2699;top:4450;width:11996;height:72" id="docshape45" filled="true" fillcolor="#d8ffff" stroked="false">
                  <v:fill type="solid"/>
                </v:rect>
                <v:rect style="position:absolute;left:2699;top:4522;width:11996;height:75" id="docshape46" filled="true" fillcolor="#d6ffff" stroked="false">
                  <v:fill type="solid"/>
                </v:rect>
                <v:shape style="position:absolute;left:2699;top:4596;width:11996;height:89" id="docshape47" coordorigin="2700,4597" coordsize="11996,89" path="m9602,4597l2700,4597,2700,4685,9602,4685,9602,4597xm14696,4597l9741,4597,9741,4685,14696,4685,14696,4597xe" filled="true" fillcolor="#d4ffff" stroked="false">
                  <v:path arrowok="t"/>
                  <v:fill type="solid"/>
                </v:shape>
                <v:rect style="position:absolute;left:2699;top:4685;width:11996;height:92" id="docshape48" filled="true" fillcolor="#d2ffff" stroked="false">
                  <v:fill type="solid"/>
                </v:rect>
                <v:rect style="position:absolute;left:2699;top:4776;width:11996;height:127" id="docshape49" filled="true" fillcolor="#d0ffff" stroked="false">
                  <v:fill type="solid"/>
                </v:rect>
                <v:rect style="position:absolute;left:2699;top:4903;width:11996;height:202" id="docshape50" filled="true" fillcolor="#ceffff" stroked="false">
                  <v:fill type="solid"/>
                </v:rect>
                <v:rect style="position:absolute;left:2699;top:5104;width:11996;height:82" id="docshape51" filled="true" fillcolor="#ccffff" stroked="false">
                  <v:fill type="solid"/>
                </v:rect>
                <v:shape style="position:absolute;left:5152;top:1858;width:3158;height:1562" type="#_x0000_t75" id="docshape52" stroked="false">
                  <v:imagedata r:id="rId6" o:title=""/>
                </v:shape>
                <v:shape style="position:absolute;left:4881;top:981;width:3319;height:1470" id="docshape53" coordorigin="4881,981" coordsize="3319,1470" path="m8200,981l8066,981,7797,2081,8200,981xm5162,1914l5090,1923,5054,1925,4915,1945,4881,1952,6043,2451,5162,1914xe" filled="true" fillcolor="#0000ff" stroked="false">
                  <v:path arrowok="t"/>
                  <v:fill type="solid"/>
                </v:shape>
                <v:shape style="position:absolute;left:7796;top:981;width:404;height:1101" id="docshape54" coordorigin="7797,981" coordsize="404,1101" path="m8200,981l8066,981,7797,2081e" filled="false" stroked="true" strokeweight=".965598pt" strokecolor="#000000">
                  <v:path arrowok="t"/>
                  <v:stroke dashstyle="solid"/>
                </v:shape>
                <v:shape style="position:absolute;left:3400;top:990;width:4850;height:3444" type="#_x0000_t75" id="docshape55" stroked="false">
                  <v:imagedata r:id="rId7" o:title=""/>
                </v:shape>
                <v:rect style="position:absolute;left:9601;top:935;width:140;height:140" id="docshape56" filled="true" fillcolor="#ff0000" stroked="false">
                  <v:fill type="solid"/>
                </v:rect>
                <v:rect style="position:absolute;left:9601;top:935;width:140;height:140" id="docshape57" filled="false" stroked="true" strokeweight=".965207pt" strokecolor="#000000">
                  <v:stroke dashstyle="solid"/>
                </v:rect>
                <v:rect style="position:absolute;left:9601;top:1302;width:140;height:140" id="docshape58" filled="true" fillcolor="#00ff00" stroked="false">
                  <v:fill type="solid"/>
                </v:rect>
                <v:rect style="position:absolute;left:9601;top:1302;width:140;height:140" id="docshape59" filled="false" stroked="true" strokeweight=".965207pt" strokecolor="#000000">
                  <v:stroke dashstyle="solid"/>
                </v:rect>
                <v:rect style="position:absolute;left:9601;top:1669;width:140;height:140" id="docshape60" filled="true" fillcolor="#0000ff" stroked="false">
                  <v:fill type="solid"/>
                </v:rect>
                <v:rect style="position:absolute;left:9601;top:1669;width:140;height:140" id="docshape61" filled="false" stroked="true" strokeweight=".965207pt" strokecolor="#000000">
                  <v:stroke dashstyle="solid"/>
                </v:rect>
                <v:rect style="position:absolute;left:9601;top:2031;width:140;height:140" id="docshape62" filled="true" fillcolor="#ffff00" stroked="false">
                  <v:fill type="solid"/>
                </v:rect>
                <v:rect style="position:absolute;left:9601;top:2031;width:140;height:140" id="docshape63" filled="false" stroked="true" strokeweight=".965207pt" strokecolor="#000000">
                  <v:stroke dashstyle="solid"/>
                </v:rect>
                <v:rect style="position:absolute;left:9601;top:2397;width:140;height:140" id="docshape64" filled="true" fillcolor="#660066" stroked="false">
                  <v:fill type="solid"/>
                </v:rect>
                <v:rect style="position:absolute;left:9601;top:2397;width:140;height:140" id="docshape65" filled="false" stroked="true" strokeweight=".965207pt" strokecolor="#000000">
                  <v:stroke dashstyle="solid"/>
                </v:rect>
                <v:rect style="position:absolute;left:9601;top:2762;width:140;height:140" id="docshape66" filled="true" fillcolor="#ff8080" stroked="false">
                  <v:fill type="solid"/>
                </v:rect>
                <v:rect style="position:absolute;left:9601;top:2762;width:140;height:140" id="docshape67" filled="false" stroked="true" strokeweight=".965207pt" strokecolor="#000000">
                  <v:stroke dashstyle="solid"/>
                </v:rect>
                <v:rect style="position:absolute;left:9601;top:3129;width:140;height:140" id="docshape68" filled="true" fillcolor="#ffffcc" stroked="false">
                  <v:fill type="solid"/>
                </v:rect>
                <v:rect style="position:absolute;left:9601;top:3129;width:140;height:140" id="docshape69" filled="false" stroked="true" strokeweight=".965207pt" strokecolor="#000000">
                  <v:stroke dashstyle="solid"/>
                </v:rect>
                <v:rect style="position:absolute;left:9601;top:3493;width:140;height:140" id="docshape70" filled="true" fillcolor="#ff6600" stroked="false">
                  <v:fill type="solid"/>
                </v:rect>
                <v:rect style="position:absolute;left:9601;top:3493;width:140;height:140" id="docshape71" filled="false" stroked="true" strokeweight=".965207pt" strokecolor="#000000">
                  <v:stroke dashstyle="solid"/>
                </v:rect>
                <v:rect style="position:absolute;left:9601;top:3858;width:140;height:140" id="docshape72" filled="true" fillcolor="#000080" stroked="false">
                  <v:fill type="solid"/>
                </v:rect>
                <v:rect style="position:absolute;left:9601;top:3858;width:140;height:140" id="docshape73" filled="false" stroked="true" strokeweight=".965207pt" strokecolor="#000000">
                  <v:stroke dashstyle="solid"/>
                </v:rect>
                <v:rect style="position:absolute;left:9601;top:4222;width:140;height:140" id="docshape74" filled="true" fillcolor="#ff00ff" stroked="false">
                  <v:fill type="solid"/>
                </v:rect>
                <v:rect style="position:absolute;left:9601;top:4222;width:140;height:140" id="docshape75" filled="false" stroked="true" strokeweight=".965207pt" strokecolor="#000000">
                  <v:stroke dashstyle="solid"/>
                </v:rect>
                <v:rect style="position:absolute;left:9601;top:4589;width:140;height:140" id="docshape76" filled="true" fillcolor="#ffff00" stroked="false">
                  <v:fill type="solid"/>
                </v:rect>
                <v:rect style="position:absolute;left:9601;top:4589;width:140;height:140" id="docshape77" filled="false" stroked="true" strokeweight=".965207pt" strokecolor="#000000">
                  <v:stroke dashstyle="solid"/>
                </v:rect>
                <v:shape style="position:absolute;left:2591;top:421;width:12211;height:4876" id="docshape78" coordorigin="2591,422" coordsize="12211,4876" path="m14773,422l2620,422,2591,422,2591,451,2591,451,2591,5268,2591,5297,2620,5297,14773,5297,14773,5268,2620,5268,2620,451,14773,451,14773,422xm14802,422l14773,422,14773,451,14773,451,14773,5268,14773,5297,14802,5297,14802,5268,14802,451,14802,451,14802,422xe" filled="true" fillcolor="#008080" stroked="false">
                  <v:path arrowok="t"/>
                  <v:fill type="solid"/>
                </v:shape>
                <v:shape style="position:absolute;left:9812;top:882;width:4273;height:3920" type="#_x0000_t202" id="docshape79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239" w:val="left" w:leader="none"/>
                          </w:tabs>
                          <w:spacing w:line="266" w:lineRule="exact" w:before="0"/>
                          <w:ind w:left="239" w:right="0" w:hanging="239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Столкновение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(129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ДТП,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32%)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239" w:val="left" w:leader="none"/>
                          </w:tabs>
                          <w:spacing w:before="91"/>
                          <w:ind w:left="239" w:right="0" w:hanging="239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Наезд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стоящее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ТС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(11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ДТП,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5"/>
                            <w:sz w:val="24"/>
                          </w:rPr>
                          <w:t>3%)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239" w:val="left" w:leader="none"/>
                          </w:tabs>
                          <w:spacing w:before="91"/>
                          <w:ind w:left="239" w:right="0" w:hanging="239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Наезд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препятствие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(8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ДТП,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pacing w:val="-5"/>
                            <w:sz w:val="24"/>
                          </w:rPr>
                          <w:t>2%)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239" w:val="left" w:leader="none"/>
                          </w:tabs>
                          <w:spacing w:before="86"/>
                          <w:ind w:left="239" w:right="0" w:hanging="239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Наезд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на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пешехода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(166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ДТП,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42%)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239" w:val="left" w:leader="none"/>
                          </w:tabs>
                          <w:spacing w:before="91"/>
                          <w:ind w:left="239" w:right="0" w:hanging="239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Наезд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велосипедиста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(42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ДТП,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10%)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239" w:val="left" w:leader="none"/>
                          </w:tabs>
                          <w:spacing w:before="88"/>
                          <w:ind w:left="239" w:right="0" w:hanging="239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Падение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пассажира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(3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ДТП,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pacing w:val="-5"/>
                            <w:sz w:val="24"/>
                          </w:rPr>
                          <w:t>1%)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239" w:val="left" w:leader="none"/>
                          </w:tabs>
                          <w:spacing w:before="91"/>
                          <w:ind w:left="239" w:right="0" w:hanging="239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Наезд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СИМ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(19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ДТП,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5"/>
                            <w:sz w:val="24"/>
                          </w:rPr>
                          <w:t>5%)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239" w:val="left" w:leader="none"/>
                          </w:tabs>
                          <w:spacing w:before="88"/>
                          <w:ind w:left="239" w:right="0" w:hanging="239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Съезд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дороги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(18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ДТП,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5"/>
                            <w:sz w:val="24"/>
                          </w:rPr>
                          <w:t>4%)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239" w:val="left" w:leader="none"/>
                          </w:tabs>
                          <w:spacing w:before="89"/>
                          <w:ind w:left="239" w:right="0" w:hanging="239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Наезд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животное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(3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ДТП,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5"/>
                            <w:sz w:val="24"/>
                          </w:rPr>
                          <w:t>1%)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358" w:val="left" w:leader="none"/>
                          </w:tabs>
                          <w:spacing w:before="88"/>
                          <w:ind w:left="358" w:right="0" w:hanging="35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Опрокидывание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(2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ДТП,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pacing w:val="-5"/>
                            <w:sz w:val="24"/>
                          </w:rPr>
                          <w:t>0%)</w:t>
                        </w: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358" w:val="left" w:leader="none"/>
                          </w:tabs>
                          <w:spacing w:before="91"/>
                          <w:ind w:left="358" w:right="0" w:hanging="35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Иной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вид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(1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ДТП,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5"/>
                            <w:sz w:val="24"/>
                          </w:rPr>
                          <w:t>0%)</w:t>
                        </w:r>
                      </w:p>
                    </w:txbxContent>
                  </v:textbox>
                  <w10:wrap type="none"/>
                </v:shape>
                <v:shape style="position:absolute;left:4283;top:752;width:315;height:499" type="#_x0000_t202" id="docshape80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10"/>
                            <w:sz w:val="22"/>
                          </w:rPr>
                          <w:t>8</w:t>
                        </w:r>
                      </w:p>
                      <w:p>
                        <w:pPr>
                          <w:spacing w:line="250" w:lineRule="exact" w:before="25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5"/>
                            <w:sz w:val="22"/>
                          </w:rPr>
                          <w:t>2%</w:t>
                        </w:r>
                      </w:p>
                    </w:txbxContent>
                  </v:textbox>
                  <w10:wrap type="none"/>
                </v:shape>
                <v:shape style="position:absolute;left:8233;top:698;width:538;height:582" type="#_x0000_t202" id="docshape81" filled="false" stroked="false">
                  <v:textbox inset="0,0,0,0">
                    <w:txbxContent>
                      <w:p>
                        <w:pPr>
                          <w:spacing w:line="264" w:lineRule="exact" w:before="0"/>
                          <w:ind w:left="0" w:right="0" w:firstLine="0"/>
                          <w:jc w:val="lef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pacing w:val="-5"/>
                            <w:sz w:val="26"/>
                          </w:rPr>
                          <w:t>166</w:t>
                        </w:r>
                      </w:p>
                      <w:p>
                        <w:pPr>
                          <w:spacing w:line="293" w:lineRule="exact" w:before="24"/>
                          <w:ind w:left="0" w:right="0" w:firstLine="0"/>
                          <w:jc w:val="lef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pacing w:val="-5"/>
                            <w:sz w:val="26"/>
                          </w:rPr>
                          <w:t>42%</w:t>
                        </w:r>
                      </w:p>
                    </w:txbxContent>
                  </v:textbox>
                  <w10:wrap type="none"/>
                </v:shape>
                <v:shape style="position:absolute;left:3846;top:1416;width:315;height:499" type="#_x0000_t202" id="docshape82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5"/>
                            <w:sz w:val="22"/>
                          </w:rPr>
                          <w:t>11</w:t>
                        </w:r>
                      </w:p>
                      <w:p>
                        <w:pPr>
                          <w:spacing w:line="250" w:lineRule="exact" w:before="25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5"/>
                            <w:sz w:val="22"/>
                          </w:rPr>
                          <w:t>3%</w:t>
                        </w:r>
                      </w:p>
                    </w:txbxContent>
                  </v:textbox>
                  <w10:wrap type="none"/>
                </v:shape>
                <v:shape style="position:absolute;left:2863;top:2535;width:538;height:583" type="#_x0000_t202" id="docshape83" filled="false" stroked="false">
                  <v:textbox inset="0,0,0,0">
                    <w:txbxContent>
                      <w:p>
                        <w:pPr>
                          <w:spacing w:line="264" w:lineRule="exact" w:before="0"/>
                          <w:ind w:left="0" w:right="0" w:firstLine="0"/>
                          <w:jc w:val="lef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pacing w:val="-5"/>
                            <w:sz w:val="26"/>
                          </w:rPr>
                          <w:t>129</w:t>
                        </w:r>
                      </w:p>
                      <w:p>
                        <w:pPr>
                          <w:spacing w:line="293" w:lineRule="exact" w:before="25"/>
                          <w:ind w:left="0" w:right="0" w:firstLine="0"/>
                          <w:jc w:val="lef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pacing w:val="-5"/>
                            <w:sz w:val="26"/>
                          </w:rPr>
                          <w:t>32%</w:t>
                        </w:r>
                      </w:p>
                    </w:txbxContent>
                  </v:textbox>
                  <w10:wrap type="none"/>
                </v:shape>
                <v:shape style="position:absolute;left:3542;top:3500;width:330;height:1175" type="#_x0000_t202" id="docshape84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10"/>
                            <w:sz w:val="22"/>
                          </w:rPr>
                          <w:t>2</w:t>
                        </w:r>
                      </w:p>
                      <w:p>
                        <w:pPr>
                          <w:spacing w:before="25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5"/>
                            <w:sz w:val="22"/>
                          </w:rPr>
                          <w:t>0%</w:t>
                        </w:r>
                      </w:p>
                      <w:p>
                        <w:pPr>
                          <w:spacing w:before="145"/>
                          <w:ind w:left="14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10"/>
                            <w:sz w:val="22"/>
                          </w:rPr>
                          <w:t>3</w:t>
                        </w:r>
                      </w:p>
                      <w:p>
                        <w:pPr>
                          <w:spacing w:line="250" w:lineRule="exact" w:before="25"/>
                          <w:ind w:left="14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5"/>
                            <w:sz w:val="22"/>
                          </w:rPr>
                          <w:t>1%</w:t>
                        </w:r>
                      </w:p>
                    </w:txbxContent>
                  </v:textbox>
                  <w10:wrap type="none"/>
                </v:shape>
                <v:shape style="position:absolute;left:5068;top:3924;width:315;height:499" type="#_x0000_t202" id="docshape85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10"/>
                            <w:sz w:val="22"/>
                          </w:rPr>
                          <w:t>1</w:t>
                        </w:r>
                      </w:p>
                      <w:p>
                        <w:pPr>
                          <w:spacing w:line="250" w:lineRule="exact" w:before="25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5"/>
                            <w:sz w:val="22"/>
                          </w:rPr>
                          <w:t>0%</w:t>
                        </w:r>
                      </w:p>
                    </w:txbxContent>
                  </v:textbox>
                  <w10:wrap type="none"/>
                </v:shape>
                <v:shape style="position:absolute;left:7163;top:3711;width:315;height:499" type="#_x0000_t202" id="docshape86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10"/>
                            <w:sz w:val="22"/>
                          </w:rPr>
                          <w:t>3</w:t>
                        </w:r>
                      </w:p>
                      <w:p>
                        <w:pPr>
                          <w:spacing w:line="250" w:lineRule="exact" w:before="25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5"/>
                            <w:sz w:val="22"/>
                          </w:rPr>
                          <w:t>1%</w:t>
                        </w:r>
                      </w:p>
                    </w:txbxContent>
                  </v:textbox>
                  <w10:wrap type="none"/>
                </v:shape>
                <v:shape style="position:absolute;left:8271;top:3648;width:460;height:542" type="#_x0000_t202" id="docshape87" filled="false" stroked="false">
                  <v:textbox inset="0,0,0,0">
                    <w:txbxContent>
                      <w:p>
                        <w:pPr>
                          <w:spacing w:line="243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42</w:t>
                        </w:r>
                      </w:p>
                      <w:p>
                        <w:pPr>
                          <w:spacing w:line="273" w:lineRule="exact" w:before="26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10%</w:t>
                        </w:r>
                      </w:p>
                    </w:txbxContent>
                  </v:textbox>
                  <w10:wrap type="none"/>
                </v:shape>
                <v:shape style="position:absolute;left:5504;top:4397;width:315;height:499" type="#_x0000_t202" id="docshape88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5"/>
                            <w:sz w:val="22"/>
                          </w:rPr>
                          <w:t>18</w:t>
                        </w:r>
                      </w:p>
                      <w:p>
                        <w:pPr>
                          <w:spacing w:line="250" w:lineRule="exact" w:before="25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5"/>
                            <w:sz w:val="22"/>
                          </w:rPr>
                          <w:t>4%</w:t>
                        </w:r>
                      </w:p>
                    </w:txbxContent>
                  </v:textbox>
                  <w10:wrap type="none"/>
                </v:shape>
                <v:shape style="position:absolute;left:6620;top:4030;width:315;height:499" type="#_x0000_t202" id="docshape89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5"/>
                            <w:sz w:val="22"/>
                          </w:rPr>
                          <w:t>19</w:t>
                        </w:r>
                      </w:p>
                      <w:p>
                        <w:pPr>
                          <w:spacing w:line="250" w:lineRule="exact" w:before="25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5"/>
                            <w:sz w:val="22"/>
                          </w:rPr>
                          <w:t>5%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b/>
          <w:sz w:val="20"/>
        </w:rPr>
        <w:sectPr>
          <w:pgSz w:w="16840" w:h="11900" w:orient="landscape"/>
          <w:pgMar w:header="0" w:footer="985" w:top="780" w:bottom="1220" w:left="992" w:right="425"/>
        </w:sectPr>
      </w:pPr>
    </w:p>
    <w:p>
      <w:pPr>
        <w:pStyle w:val="BodyText"/>
        <w:spacing w:line="360" w:lineRule="auto" w:before="64"/>
        <w:ind w:left="140" w:right="147" w:firstLine="707"/>
        <w:jc w:val="both"/>
        <w:rPr>
          <w:b/>
        </w:rPr>
      </w:pPr>
      <w:bookmarkStart w:name="8" w:id="6"/>
      <w:bookmarkEnd w:id="6"/>
      <w:r>
        <w:rPr/>
      </w:r>
      <w:r>
        <w:rPr/>
        <w:t>Процентное распределение случаев детского дорожно-транспортного травматизма по видам ДТП представлено на диаграмме. Самыми распространенными видами являются: наезд на пешехода </w:t>
      </w:r>
      <w:r>
        <w:rPr>
          <w:b/>
        </w:rPr>
        <w:t>(166 ДТП, 42%) </w:t>
      </w:r>
      <w:r>
        <w:rPr/>
        <w:t>и столкновение</w:t>
      </w:r>
      <w:r>
        <w:rPr>
          <w:spacing w:val="40"/>
        </w:rPr>
        <w:t> </w:t>
      </w:r>
      <w:r>
        <w:rPr/>
        <w:t>транспортных средств </w:t>
      </w:r>
      <w:r>
        <w:rPr>
          <w:b/>
        </w:rPr>
        <w:t>(129 ДТП, 32%).</w:t>
      </w:r>
    </w:p>
    <w:p>
      <w:pPr>
        <w:pStyle w:val="BodyText"/>
        <w:spacing w:line="360" w:lineRule="auto"/>
        <w:ind w:left="140" w:right="147" w:firstLine="707"/>
        <w:jc w:val="both"/>
      </w:pPr>
      <w:r>
        <w:rPr/>
        <w:t>Основными причинами данных видов дорожно-транспортных происшествий являются нарушения в сфере</w:t>
      </w:r>
      <w:r>
        <w:rPr>
          <w:spacing w:val="40"/>
        </w:rPr>
        <w:t> </w:t>
      </w:r>
      <w:r>
        <w:rPr/>
        <w:t>безопасности дорожного движения, связанные с выездом на полосу встречного движения, неправильным выбором скоростного режима и дистанции, несоблюдением очередности проезда перекрестков и правил проезда пешеходных переходов, а также различные нарушения со стороны несовершеннолетних пешеходов.</w:t>
      </w:r>
    </w:p>
    <w:p>
      <w:pPr>
        <w:pStyle w:val="BodyText"/>
        <w:spacing w:before="95"/>
      </w:pPr>
    </w:p>
    <w:p>
      <w:pPr>
        <w:pStyle w:val="Heading1"/>
        <w:ind w:left="3731" w:right="3746" w:firstLine="472"/>
      </w:pPr>
      <w:r>
        <w:rPr/>
        <w:t>Распределение пострадавших в ДТП детей</w:t>
      </w:r>
      <w:r>
        <w:rPr>
          <w:spacing w:val="80"/>
        </w:rPr>
        <w:t> </w:t>
      </w:r>
      <w:r>
        <w:rPr/>
        <w:t>по</w:t>
      </w:r>
      <w:r>
        <w:rPr>
          <w:spacing w:val="-1"/>
        </w:rPr>
        <w:t> </w:t>
      </w:r>
      <w:r>
        <w:rPr/>
        <w:t>категориям</w:t>
      </w:r>
      <w:r>
        <w:rPr>
          <w:spacing w:val="-1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дорожного</w:t>
      </w:r>
      <w:r>
        <w:rPr>
          <w:spacing w:val="-1"/>
        </w:rPr>
        <w:t> </w:t>
      </w:r>
      <w:r>
        <w:rPr/>
        <w:t>движения</w:t>
      </w:r>
    </w:p>
    <w:p>
      <w:pPr>
        <w:pStyle w:val="BodyText"/>
        <w:spacing w:before="161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958079</wp:posOffset>
                </wp:positionH>
                <wp:positionV relativeFrom="paragraph">
                  <wp:posOffset>283318</wp:posOffset>
                </wp:positionV>
                <wp:extent cx="4322445" cy="2733675"/>
                <wp:effectExtent l="0" t="0" r="0" b="0"/>
                <wp:wrapTopAndBottom/>
                <wp:docPr id="90" name="Group 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0" name="Group 90"/>
                      <wpg:cNvGrpSpPr/>
                      <wpg:grpSpPr>
                        <a:xfrm>
                          <a:off x="0" y="0"/>
                          <a:ext cx="4322445" cy="2733675"/>
                          <a:chExt cx="4322445" cy="2733675"/>
                        </a:xfrm>
                      </wpg:grpSpPr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762" y="69100"/>
                            <a:ext cx="4181781" cy="25941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" name="Graphic 92"/>
                        <wps:cNvSpPr/>
                        <wps:spPr>
                          <a:xfrm>
                            <a:off x="1936819" y="221696"/>
                            <a:ext cx="1158875" cy="1570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8875" h="1570990">
                                <a:moveTo>
                                  <a:pt x="0" y="0"/>
                                </a:moveTo>
                                <a:lnTo>
                                  <a:pt x="0" y="1155799"/>
                                </a:lnTo>
                                <a:lnTo>
                                  <a:pt x="1080706" y="1570433"/>
                                </a:lnTo>
                                <a:lnTo>
                                  <a:pt x="1098458" y="1520051"/>
                                </a:lnTo>
                                <a:lnTo>
                                  <a:pt x="1114016" y="1469133"/>
                                </a:lnTo>
                                <a:lnTo>
                                  <a:pt x="1127328" y="1417740"/>
                                </a:lnTo>
                                <a:lnTo>
                                  <a:pt x="1138340" y="1365934"/>
                                </a:lnTo>
                                <a:lnTo>
                                  <a:pt x="1146997" y="1313775"/>
                                </a:lnTo>
                                <a:lnTo>
                                  <a:pt x="1153248" y="1261326"/>
                                </a:lnTo>
                                <a:lnTo>
                                  <a:pt x="1157037" y="1208647"/>
                                </a:lnTo>
                                <a:lnTo>
                                  <a:pt x="1158312" y="1155799"/>
                                </a:lnTo>
                                <a:lnTo>
                                  <a:pt x="1157345" y="1108078"/>
                                </a:lnTo>
                                <a:lnTo>
                                  <a:pt x="1154470" y="1060855"/>
                                </a:lnTo>
                                <a:lnTo>
                                  <a:pt x="1149723" y="1014167"/>
                                </a:lnTo>
                                <a:lnTo>
                                  <a:pt x="1143143" y="968052"/>
                                </a:lnTo>
                                <a:lnTo>
                                  <a:pt x="1134766" y="922546"/>
                                </a:lnTo>
                                <a:lnTo>
                                  <a:pt x="1124630" y="877685"/>
                                </a:lnTo>
                                <a:lnTo>
                                  <a:pt x="1112772" y="833508"/>
                                </a:lnTo>
                                <a:lnTo>
                                  <a:pt x="1099229" y="790050"/>
                                </a:lnTo>
                                <a:lnTo>
                                  <a:pt x="1084040" y="747349"/>
                                </a:lnTo>
                                <a:lnTo>
                                  <a:pt x="1067240" y="705440"/>
                                </a:lnTo>
                                <a:lnTo>
                                  <a:pt x="1048868" y="664363"/>
                                </a:lnTo>
                                <a:lnTo>
                                  <a:pt x="1028962" y="624152"/>
                                </a:lnTo>
                                <a:lnTo>
                                  <a:pt x="1007557" y="584846"/>
                                </a:lnTo>
                                <a:lnTo>
                                  <a:pt x="984692" y="546480"/>
                                </a:lnTo>
                                <a:lnTo>
                                  <a:pt x="960404" y="509092"/>
                                </a:lnTo>
                                <a:lnTo>
                                  <a:pt x="934731" y="472718"/>
                                </a:lnTo>
                                <a:lnTo>
                                  <a:pt x="907709" y="437396"/>
                                </a:lnTo>
                                <a:lnTo>
                                  <a:pt x="879376" y="403163"/>
                                </a:lnTo>
                                <a:lnTo>
                                  <a:pt x="849770" y="370055"/>
                                </a:lnTo>
                                <a:lnTo>
                                  <a:pt x="818928" y="338108"/>
                                </a:lnTo>
                                <a:lnTo>
                                  <a:pt x="786886" y="307361"/>
                                </a:lnTo>
                                <a:lnTo>
                                  <a:pt x="753684" y="277850"/>
                                </a:lnTo>
                                <a:lnTo>
                                  <a:pt x="719357" y="249611"/>
                                </a:lnTo>
                                <a:lnTo>
                                  <a:pt x="683943" y="222681"/>
                                </a:lnTo>
                                <a:lnTo>
                                  <a:pt x="647480" y="197099"/>
                                </a:lnTo>
                                <a:lnTo>
                                  <a:pt x="610004" y="172899"/>
                                </a:lnTo>
                                <a:lnTo>
                                  <a:pt x="571554" y="150120"/>
                                </a:lnTo>
                                <a:lnTo>
                                  <a:pt x="532167" y="128798"/>
                                </a:lnTo>
                                <a:lnTo>
                                  <a:pt x="491879" y="108969"/>
                                </a:lnTo>
                                <a:lnTo>
                                  <a:pt x="450729" y="90672"/>
                                </a:lnTo>
                                <a:lnTo>
                                  <a:pt x="408754" y="73942"/>
                                </a:lnTo>
                                <a:lnTo>
                                  <a:pt x="365990" y="58816"/>
                                </a:lnTo>
                                <a:lnTo>
                                  <a:pt x="322476" y="45332"/>
                                </a:lnTo>
                                <a:lnTo>
                                  <a:pt x="278249" y="33526"/>
                                </a:lnTo>
                                <a:lnTo>
                                  <a:pt x="233346" y="23436"/>
                                </a:lnTo>
                                <a:lnTo>
                                  <a:pt x="187804" y="15097"/>
                                </a:lnTo>
                                <a:lnTo>
                                  <a:pt x="141662" y="8547"/>
                                </a:lnTo>
                                <a:lnTo>
                                  <a:pt x="94955" y="3823"/>
                                </a:lnTo>
                                <a:lnTo>
                                  <a:pt x="47722" y="9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1936829" y="221693"/>
                            <a:ext cx="1158875" cy="1570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8875" h="1570990">
                                <a:moveTo>
                                  <a:pt x="1080685" y="1570435"/>
                                </a:moveTo>
                                <a:lnTo>
                                  <a:pt x="1098440" y="1520054"/>
                                </a:lnTo>
                                <a:lnTo>
                                  <a:pt x="1114001" y="1469136"/>
                                </a:lnTo>
                                <a:lnTo>
                                  <a:pt x="1127314" y="1417743"/>
                                </a:lnTo>
                                <a:lnTo>
                                  <a:pt x="1138326" y="1365936"/>
                                </a:lnTo>
                                <a:lnTo>
                                  <a:pt x="1146984" y="1313777"/>
                                </a:lnTo>
                                <a:lnTo>
                                  <a:pt x="1153234" y="1261327"/>
                                </a:lnTo>
                                <a:lnTo>
                                  <a:pt x="1157024" y="1208647"/>
                                </a:lnTo>
                                <a:lnTo>
                                  <a:pt x="1158299" y="1155799"/>
                                </a:lnTo>
                                <a:lnTo>
                                  <a:pt x="1157332" y="1108078"/>
                                </a:lnTo>
                                <a:lnTo>
                                  <a:pt x="1154456" y="1060855"/>
                                </a:lnTo>
                                <a:lnTo>
                                  <a:pt x="1149710" y="1014168"/>
                                </a:lnTo>
                                <a:lnTo>
                                  <a:pt x="1143130" y="968053"/>
                                </a:lnTo>
                                <a:lnTo>
                                  <a:pt x="1134753" y="922546"/>
                                </a:lnTo>
                                <a:lnTo>
                                  <a:pt x="1124617" y="877686"/>
                                </a:lnTo>
                                <a:lnTo>
                                  <a:pt x="1112759" y="833508"/>
                                </a:lnTo>
                                <a:lnTo>
                                  <a:pt x="1099217" y="790051"/>
                                </a:lnTo>
                                <a:lnTo>
                                  <a:pt x="1084028" y="747349"/>
                                </a:lnTo>
                                <a:lnTo>
                                  <a:pt x="1067229" y="705441"/>
                                </a:lnTo>
                                <a:lnTo>
                                  <a:pt x="1048857" y="664363"/>
                                </a:lnTo>
                                <a:lnTo>
                                  <a:pt x="1028951" y="624153"/>
                                </a:lnTo>
                                <a:lnTo>
                                  <a:pt x="1007547" y="584846"/>
                                </a:lnTo>
                                <a:lnTo>
                                  <a:pt x="984682" y="546480"/>
                                </a:lnTo>
                                <a:lnTo>
                                  <a:pt x="960395" y="509092"/>
                                </a:lnTo>
                                <a:lnTo>
                                  <a:pt x="934722" y="472719"/>
                                </a:lnTo>
                                <a:lnTo>
                                  <a:pt x="907700" y="437397"/>
                                </a:lnTo>
                                <a:lnTo>
                                  <a:pt x="879368" y="403163"/>
                                </a:lnTo>
                                <a:lnTo>
                                  <a:pt x="849762" y="370055"/>
                                </a:lnTo>
                                <a:lnTo>
                                  <a:pt x="818920" y="338109"/>
                                </a:lnTo>
                                <a:lnTo>
                                  <a:pt x="786879" y="307361"/>
                                </a:lnTo>
                                <a:lnTo>
                                  <a:pt x="753677" y="277850"/>
                                </a:lnTo>
                                <a:lnTo>
                                  <a:pt x="719351" y="249611"/>
                                </a:lnTo>
                                <a:lnTo>
                                  <a:pt x="683937" y="222682"/>
                                </a:lnTo>
                                <a:lnTo>
                                  <a:pt x="647475" y="197099"/>
                                </a:lnTo>
                                <a:lnTo>
                                  <a:pt x="610000" y="172899"/>
                                </a:lnTo>
                                <a:lnTo>
                                  <a:pt x="571550" y="150120"/>
                                </a:lnTo>
                                <a:lnTo>
                                  <a:pt x="532163" y="128798"/>
                                </a:lnTo>
                                <a:lnTo>
                                  <a:pt x="491876" y="108969"/>
                                </a:lnTo>
                                <a:lnTo>
                                  <a:pt x="450726" y="90672"/>
                                </a:lnTo>
                                <a:lnTo>
                                  <a:pt x="408751" y="73942"/>
                                </a:lnTo>
                                <a:lnTo>
                                  <a:pt x="365988" y="58816"/>
                                </a:lnTo>
                                <a:lnTo>
                                  <a:pt x="322475" y="45332"/>
                                </a:lnTo>
                                <a:lnTo>
                                  <a:pt x="278248" y="33526"/>
                                </a:lnTo>
                                <a:lnTo>
                                  <a:pt x="233345" y="23436"/>
                                </a:lnTo>
                                <a:lnTo>
                                  <a:pt x="187804" y="15097"/>
                                </a:lnTo>
                                <a:lnTo>
                                  <a:pt x="141661" y="8547"/>
                                </a:lnTo>
                                <a:lnTo>
                                  <a:pt x="94955" y="3823"/>
                                </a:lnTo>
                                <a:lnTo>
                                  <a:pt x="47722" y="962"/>
                                </a:lnTo>
                                <a:lnTo>
                                  <a:pt x="0" y="0"/>
                                </a:lnTo>
                                <a:lnTo>
                                  <a:pt x="0" y="1155799"/>
                                </a:lnTo>
                                <a:lnTo>
                                  <a:pt x="1080685" y="1570435"/>
                                </a:lnTo>
                                <a:close/>
                              </a:path>
                            </a:pathLst>
                          </a:custGeom>
                          <a:ln w="12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784536" y="1377495"/>
                            <a:ext cx="2233295" cy="1155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3295" h="1155700">
                                <a:moveTo>
                                  <a:pt x="1152283" y="0"/>
                                </a:moveTo>
                                <a:lnTo>
                                  <a:pt x="0" y="119848"/>
                                </a:lnTo>
                                <a:lnTo>
                                  <a:pt x="6196" y="168617"/>
                                </a:lnTo>
                                <a:lnTo>
                                  <a:pt x="14358" y="216686"/>
                                </a:lnTo>
                                <a:lnTo>
                                  <a:pt x="24443" y="264016"/>
                                </a:lnTo>
                                <a:lnTo>
                                  <a:pt x="36408" y="310569"/>
                                </a:lnTo>
                                <a:lnTo>
                                  <a:pt x="50209" y="356305"/>
                                </a:lnTo>
                                <a:lnTo>
                                  <a:pt x="65802" y="401184"/>
                                </a:lnTo>
                                <a:lnTo>
                                  <a:pt x="83145" y="445169"/>
                                </a:lnTo>
                                <a:lnTo>
                                  <a:pt x="102194" y="488220"/>
                                </a:lnTo>
                                <a:lnTo>
                                  <a:pt x="122905" y="530297"/>
                                </a:lnTo>
                                <a:lnTo>
                                  <a:pt x="145236" y="571362"/>
                                </a:lnTo>
                                <a:lnTo>
                                  <a:pt x="169143" y="611376"/>
                                </a:lnTo>
                                <a:lnTo>
                                  <a:pt x="194583" y="650299"/>
                                </a:lnTo>
                                <a:lnTo>
                                  <a:pt x="221512" y="688092"/>
                                </a:lnTo>
                                <a:lnTo>
                                  <a:pt x="249887" y="724717"/>
                                </a:lnTo>
                                <a:lnTo>
                                  <a:pt x="279665" y="760135"/>
                                </a:lnTo>
                                <a:lnTo>
                                  <a:pt x="310802" y="794305"/>
                                </a:lnTo>
                                <a:lnTo>
                                  <a:pt x="343255" y="827190"/>
                                </a:lnTo>
                                <a:lnTo>
                                  <a:pt x="376981" y="858750"/>
                                </a:lnTo>
                                <a:lnTo>
                                  <a:pt x="411936" y="888945"/>
                                </a:lnTo>
                                <a:lnTo>
                                  <a:pt x="448078" y="917738"/>
                                </a:lnTo>
                                <a:lnTo>
                                  <a:pt x="485362" y="945088"/>
                                </a:lnTo>
                                <a:lnTo>
                                  <a:pt x="523746" y="970957"/>
                                </a:lnTo>
                                <a:lnTo>
                                  <a:pt x="563185" y="995306"/>
                                </a:lnTo>
                                <a:lnTo>
                                  <a:pt x="603637" y="1018095"/>
                                </a:lnTo>
                                <a:lnTo>
                                  <a:pt x="645059" y="1039285"/>
                                </a:lnTo>
                                <a:lnTo>
                                  <a:pt x="687407" y="1058838"/>
                                </a:lnTo>
                                <a:lnTo>
                                  <a:pt x="730637" y="1076715"/>
                                </a:lnTo>
                                <a:lnTo>
                                  <a:pt x="774707" y="1092875"/>
                                </a:lnTo>
                                <a:lnTo>
                                  <a:pt x="819573" y="1107281"/>
                                </a:lnTo>
                                <a:lnTo>
                                  <a:pt x="865191" y="1119893"/>
                                </a:lnTo>
                                <a:lnTo>
                                  <a:pt x="911519" y="1130671"/>
                                </a:lnTo>
                                <a:lnTo>
                                  <a:pt x="958513" y="1139578"/>
                                </a:lnTo>
                                <a:lnTo>
                                  <a:pt x="1006130" y="1146573"/>
                                </a:lnTo>
                                <a:lnTo>
                                  <a:pt x="1054326" y="1151618"/>
                                </a:lnTo>
                                <a:lnTo>
                                  <a:pt x="1103058" y="1154674"/>
                                </a:lnTo>
                                <a:lnTo>
                                  <a:pt x="1152283" y="1155701"/>
                                </a:lnTo>
                                <a:lnTo>
                                  <a:pt x="1201562" y="1154657"/>
                                </a:lnTo>
                                <a:lnTo>
                                  <a:pt x="1250451" y="1151546"/>
                                </a:lnTo>
                                <a:lnTo>
                                  <a:pt x="1298898" y="1146404"/>
                                </a:lnTo>
                                <a:lnTo>
                                  <a:pt x="1346850" y="1139267"/>
                                </a:lnTo>
                                <a:lnTo>
                                  <a:pt x="1394257" y="1130169"/>
                                </a:lnTo>
                                <a:lnTo>
                                  <a:pt x="1441064" y="1119145"/>
                                </a:lnTo>
                                <a:lnTo>
                                  <a:pt x="1487222" y="1106230"/>
                                </a:lnTo>
                                <a:lnTo>
                                  <a:pt x="1532677" y="1091460"/>
                                </a:lnTo>
                                <a:lnTo>
                                  <a:pt x="1577378" y="1074868"/>
                                </a:lnTo>
                                <a:lnTo>
                                  <a:pt x="1621273" y="1056491"/>
                                </a:lnTo>
                                <a:lnTo>
                                  <a:pt x="1664310" y="1036364"/>
                                </a:lnTo>
                                <a:lnTo>
                                  <a:pt x="1706437" y="1014520"/>
                                </a:lnTo>
                                <a:lnTo>
                                  <a:pt x="1747602" y="990996"/>
                                </a:lnTo>
                                <a:lnTo>
                                  <a:pt x="1787753" y="965827"/>
                                </a:lnTo>
                                <a:lnTo>
                                  <a:pt x="1826837" y="939047"/>
                                </a:lnTo>
                                <a:lnTo>
                                  <a:pt x="1864804" y="910691"/>
                                </a:lnTo>
                                <a:lnTo>
                                  <a:pt x="1901601" y="880795"/>
                                </a:lnTo>
                                <a:lnTo>
                                  <a:pt x="1937176" y="849394"/>
                                </a:lnTo>
                                <a:lnTo>
                                  <a:pt x="1971477" y="816522"/>
                                </a:lnTo>
                                <a:lnTo>
                                  <a:pt x="2004452" y="782214"/>
                                </a:lnTo>
                                <a:lnTo>
                                  <a:pt x="2036049" y="746506"/>
                                </a:lnTo>
                                <a:lnTo>
                                  <a:pt x="2066217" y="709433"/>
                                </a:lnTo>
                                <a:lnTo>
                                  <a:pt x="2094903" y="671030"/>
                                </a:lnTo>
                                <a:lnTo>
                                  <a:pt x="2122055" y="631331"/>
                                </a:lnTo>
                                <a:lnTo>
                                  <a:pt x="2147621" y="590372"/>
                                </a:lnTo>
                                <a:lnTo>
                                  <a:pt x="2171550" y="548188"/>
                                </a:lnTo>
                                <a:lnTo>
                                  <a:pt x="2193789" y="504813"/>
                                </a:lnTo>
                                <a:lnTo>
                                  <a:pt x="2214286" y="460283"/>
                                </a:lnTo>
                                <a:lnTo>
                                  <a:pt x="2232990" y="414634"/>
                                </a:lnTo>
                                <a:lnTo>
                                  <a:pt x="1152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33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784528" y="1377493"/>
                            <a:ext cx="2233295" cy="1155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3295" h="1155700">
                                <a:moveTo>
                                  <a:pt x="0" y="119850"/>
                                </a:moveTo>
                                <a:lnTo>
                                  <a:pt x="6196" y="168619"/>
                                </a:lnTo>
                                <a:lnTo>
                                  <a:pt x="14359" y="216688"/>
                                </a:lnTo>
                                <a:lnTo>
                                  <a:pt x="24444" y="264018"/>
                                </a:lnTo>
                                <a:lnTo>
                                  <a:pt x="36409" y="310571"/>
                                </a:lnTo>
                                <a:lnTo>
                                  <a:pt x="50210" y="356307"/>
                                </a:lnTo>
                                <a:lnTo>
                                  <a:pt x="65804" y="401186"/>
                                </a:lnTo>
                                <a:lnTo>
                                  <a:pt x="83147" y="445171"/>
                                </a:lnTo>
                                <a:lnTo>
                                  <a:pt x="102196" y="488221"/>
                                </a:lnTo>
                                <a:lnTo>
                                  <a:pt x="122908" y="530299"/>
                                </a:lnTo>
                                <a:lnTo>
                                  <a:pt x="145239" y="571364"/>
                                </a:lnTo>
                                <a:lnTo>
                                  <a:pt x="169146" y="611377"/>
                                </a:lnTo>
                                <a:lnTo>
                                  <a:pt x="194587" y="650300"/>
                                </a:lnTo>
                                <a:lnTo>
                                  <a:pt x="221516" y="688094"/>
                                </a:lnTo>
                                <a:lnTo>
                                  <a:pt x="249892" y="724719"/>
                                </a:lnTo>
                                <a:lnTo>
                                  <a:pt x="279670" y="760136"/>
                                </a:lnTo>
                                <a:lnTo>
                                  <a:pt x="310808" y="794307"/>
                                </a:lnTo>
                                <a:lnTo>
                                  <a:pt x="343262" y="827192"/>
                                </a:lnTo>
                                <a:lnTo>
                                  <a:pt x="376988" y="858751"/>
                                </a:lnTo>
                                <a:lnTo>
                                  <a:pt x="411944" y="888947"/>
                                </a:lnTo>
                                <a:lnTo>
                                  <a:pt x="448086" y="917739"/>
                                </a:lnTo>
                                <a:lnTo>
                                  <a:pt x="485371" y="945090"/>
                                </a:lnTo>
                                <a:lnTo>
                                  <a:pt x="523755" y="970959"/>
                                </a:lnTo>
                                <a:lnTo>
                                  <a:pt x="563195" y="995307"/>
                                </a:lnTo>
                                <a:lnTo>
                                  <a:pt x="603648" y="1018096"/>
                                </a:lnTo>
                                <a:lnTo>
                                  <a:pt x="645070" y="1039287"/>
                                </a:lnTo>
                                <a:lnTo>
                                  <a:pt x="687419" y="1058840"/>
                                </a:lnTo>
                                <a:lnTo>
                                  <a:pt x="730650" y="1076716"/>
                                </a:lnTo>
                                <a:lnTo>
                                  <a:pt x="774720" y="1092877"/>
                                </a:lnTo>
                                <a:lnTo>
                                  <a:pt x="819586" y="1107283"/>
                                </a:lnTo>
                                <a:lnTo>
                                  <a:pt x="865206" y="1119894"/>
                                </a:lnTo>
                                <a:lnTo>
                                  <a:pt x="911534" y="1130673"/>
                                </a:lnTo>
                                <a:lnTo>
                                  <a:pt x="958528" y="1139580"/>
                                </a:lnTo>
                                <a:lnTo>
                                  <a:pt x="1006146" y="1146575"/>
                                </a:lnTo>
                                <a:lnTo>
                                  <a:pt x="1054342" y="1151620"/>
                                </a:lnTo>
                                <a:lnTo>
                                  <a:pt x="1103075" y="1154676"/>
                                </a:lnTo>
                                <a:lnTo>
                                  <a:pt x="1152300" y="1155703"/>
                                </a:lnTo>
                                <a:lnTo>
                                  <a:pt x="1201578" y="1154658"/>
                                </a:lnTo>
                                <a:lnTo>
                                  <a:pt x="1250466" y="1151548"/>
                                </a:lnTo>
                                <a:lnTo>
                                  <a:pt x="1298912" y="1146406"/>
                                </a:lnTo>
                                <a:lnTo>
                                  <a:pt x="1346863" y="1139269"/>
                                </a:lnTo>
                                <a:lnTo>
                                  <a:pt x="1394268" y="1130171"/>
                                </a:lnTo>
                                <a:lnTo>
                                  <a:pt x="1441075" y="1119147"/>
                                </a:lnTo>
                                <a:lnTo>
                                  <a:pt x="1487232" y="1106232"/>
                                </a:lnTo>
                                <a:lnTo>
                                  <a:pt x="1532687" y="1091461"/>
                                </a:lnTo>
                                <a:lnTo>
                                  <a:pt x="1577388" y="1074870"/>
                                </a:lnTo>
                                <a:lnTo>
                                  <a:pt x="1621282" y="1056493"/>
                                </a:lnTo>
                                <a:lnTo>
                                  <a:pt x="1664319" y="1036365"/>
                                </a:lnTo>
                                <a:lnTo>
                                  <a:pt x="1706445" y="1014522"/>
                                </a:lnTo>
                                <a:lnTo>
                                  <a:pt x="1747609" y="990998"/>
                                </a:lnTo>
                                <a:lnTo>
                                  <a:pt x="1787759" y="965828"/>
                                </a:lnTo>
                                <a:lnTo>
                                  <a:pt x="1826844" y="939048"/>
                                </a:lnTo>
                                <a:lnTo>
                                  <a:pt x="1864810" y="910693"/>
                                </a:lnTo>
                                <a:lnTo>
                                  <a:pt x="1901606" y="880797"/>
                                </a:lnTo>
                                <a:lnTo>
                                  <a:pt x="1937181" y="849395"/>
                                </a:lnTo>
                                <a:lnTo>
                                  <a:pt x="1971481" y="816523"/>
                                </a:lnTo>
                                <a:lnTo>
                                  <a:pt x="2004456" y="782216"/>
                                </a:lnTo>
                                <a:lnTo>
                                  <a:pt x="2036053" y="746508"/>
                                </a:lnTo>
                                <a:lnTo>
                                  <a:pt x="2066219" y="709435"/>
                                </a:lnTo>
                                <a:lnTo>
                                  <a:pt x="2094904" y="671031"/>
                                </a:lnTo>
                                <a:lnTo>
                                  <a:pt x="2122056" y="631332"/>
                                </a:lnTo>
                                <a:lnTo>
                                  <a:pt x="2147621" y="590373"/>
                                </a:lnTo>
                                <a:lnTo>
                                  <a:pt x="2171549" y="548189"/>
                                </a:lnTo>
                                <a:lnTo>
                                  <a:pt x="2193786" y="504815"/>
                                </a:lnTo>
                                <a:lnTo>
                                  <a:pt x="2214283" y="460285"/>
                                </a:lnTo>
                                <a:lnTo>
                                  <a:pt x="2232985" y="414635"/>
                                </a:lnTo>
                                <a:lnTo>
                                  <a:pt x="1152300" y="0"/>
                                </a:lnTo>
                                <a:lnTo>
                                  <a:pt x="0" y="119850"/>
                                </a:lnTo>
                                <a:close/>
                              </a:path>
                            </a:pathLst>
                          </a:custGeom>
                          <a:ln w="121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778443" y="763858"/>
                            <a:ext cx="1158875" cy="734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8875" h="734060">
                                <a:moveTo>
                                  <a:pt x="175000" y="0"/>
                                </a:moveTo>
                                <a:lnTo>
                                  <a:pt x="149612" y="42966"/>
                                </a:lnTo>
                                <a:lnTo>
                                  <a:pt x="126136" y="86874"/>
                                </a:lnTo>
                                <a:lnTo>
                                  <a:pt x="104592" y="131653"/>
                                </a:lnTo>
                                <a:lnTo>
                                  <a:pt x="85000" y="177235"/>
                                </a:lnTo>
                                <a:lnTo>
                                  <a:pt x="67383" y="223549"/>
                                </a:lnTo>
                                <a:lnTo>
                                  <a:pt x="51760" y="270527"/>
                                </a:lnTo>
                                <a:lnTo>
                                  <a:pt x="38153" y="318098"/>
                                </a:lnTo>
                                <a:lnTo>
                                  <a:pt x="26582" y="366194"/>
                                </a:lnTo>
                                <a:lnTo>
                                  <a:pt x="17068" y="414745"/>
                                </a:lnTo>
                                <a:lnTo>
                                  <a:pt x="9632" y="463682"/>
                                </a:lnTo>
                                <a:lnTo>
                                  <a:pt x="4294" y="512936"/>
                                </a:lnTo>
                                <a:lnTo>
                                  <a:pt x="1077" y="562436"/>
                                </a:lnTo>
                                <a:lnTo>
                                  <a:pt x="0" y="612114"/>
                                </a:lnTo>
                                <a:lnTo>
                                  <a:pt x="309" y="642819"/>
                                </a:lnTo>
                                <a:lnTo>
                                  <a:pt x="1332" y="673371"/>
                                </a:lnTo>
                                <a:lnTo>
                                  <a:pt x="3212" y="703636"/>
                                </a:lnTo>
                                <a:lnTo>
                                  <a:pt x="6092" y="733485"/>
                                </a:lnTo>
                                <a:lnTo>
                                  <a:pt x="1158376" y="613637"/>
                                </a:lnTo>
                                <a:lnTo>
                                  <a:pt x="175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778441" y="763862"/>
                            <a:ext cx="1158875" cy="734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8875" h="734060">
                                <a:moveTo>
                                  <a:pt x="175003" y="0"/>
                                </a:moveTo>
                                <a:lnTo>
                                  <a:pt x="149614" y="42966"/>
                                </a:lnTo>
                                <a:lnTo>
                                  <a:pt x="126137" y="86873"/>
                                </a:lnTo>
                                <a:lnTo>
                                  <a:pt x="104593" y="131652"/>
                                </a:lnTo>
                                <a:lnTo>
                                  <a:pt x="85001" y="177234"/>
                                </a:lnTo>
                                <a:lnTo>
                                  <a:pt x="67384" y="223548"/>
                                </a:lnTo>
                                <a:lnTo>
                                  <a:pt x="51760" y="270525"/>
                                </a:lnTo>
                                <a:lnTo>
                                  <a:pt x="38153" y="318096"/>
                                </a:lnTo>
                                <a:lnTo>
                                  <a:pt x="26582" y="366192"/>
                                </a:lnTo>
                                <a:lnTo>
                                  <a:pt x="17068" y="414743"/>
                                </a:lnTo>
                                <a:lnTo>
                                  <a:pt x="9632" y="463679"/>
                                </a:lnTo>
                                <a:lnTo>
                                  <a:pt x="4294" y="512932"/>
                                </a:lnTo>
                                <a:lnTo>
                                  <a:pt x="1077" y="562432"/>
                                </a:lnTo>
                                <a:lnTo>
                                  <a:pt x="0" y="612109"/>
                                </a:lnTo>
                                <a:lnTo>
                                  <a:pt x="309" y="642815"/>
                                </a:lnTo>
                                <a:lnTo>
                                  <a:pt x="1332" y="673366"/>
                                </a:lnTo>
                                <a:lnTo>
                                  <a:pt x="3211" y="703631"/>
                                </a:lnTo>
                                <a:lnTo>
                                  <a:pt x="6087" y="733481"/>
                                </a:lnTo>
                                <a:lnTo>
                                  <a:pt x="1158387" y="613630"/>
                                </a:lnTo>
                                <a:lnTo>
                                  <a:pt x="175003" y="0"/>
                                </a:lnTo>
                                <a:close/>
                              </a:path>
                            </a:pathLst>
                          </a:custGeom>
                          <a:ln w="1215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953444" y="271783"/>
                            <a:ext cx="983615" cy="1106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3615" h="1106170">
                                <a:moveTo>
                                  <a:pt x="645560" y="0"/>
                                </a:moveTo>
                                <a:lnTo>
                                  <a:pt x="598636" y="15211"/>
                                </a:lnTo>
                                <a:lnTo>
                                  <a:pt x="552564" y="32332"/>
                                </a:lnTo>
                                <a:lnTo>
                                  <a:pt x="507397" y="51325"/>
                                </a:lnTo>
                                <a:lnTo>
                                  <a:pt x="463190" y="72150"/>
                                </a:lnTo>
                                <a:lnTo>
                                  <a:pt x="419994" y="94768"/>
                                </a:lnTo>
                                <a:lnTo>
                                  <a:pt x="377864" y="119143"/>
                                </a:lnTo>
                                <a:lnTo>
                                  <a:pt x="336853" y="145233"/>
                                </a:lnTo>
                                <a:lnTo>
                                  <a:pt x="297014" y="173002"/>
                                </a:lnTo>
                                <a:lnTo>
                                  <a:pt x="258401" y="202411"/>
                                </a:lnTo>
                                <a:lnTo>
                                  <a:pt x="221066" y="233421"/>
                                </a:lnTo>
                                <a:lnTo>
                                  <a:pt x="185062" y="265993"/>
                                </a:lnTo>
                                <a:lnTo>
                                  <a:pt x="150445" y="300088"/>
                                </a:lnTo>
                                <a:lnTo>
                                  <a:pt x="117265" y="335669"/>
                                </a:lnTo>
                                <a:lnTo>
                                  <a:pt x="85578" y="372697"/>
                                </a:lnTo>
                                <a:lnTo>
                                  <a:pt x="55436" y="411133"/>
                                </a:lnTo>
                                <a:lnTo>
                                  <a:pt x="26892" y="450938"/>
                                </a:lnTo>
                                <a:lnTo>
                                  <a:pt x="0" y="492075"/>
                                </a:lnTo>
                                <a:lnTo>
                                  <a:pt x="983375" y="1105712"/>
                                </a:lnTo>
                                <a:lnTo>
                                  <a:pt x="6455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33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953444" y="271794"/>
                            <a:ext cx="983615" cy="1106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3615" h="1106170">
                                <a:moveTo>
                                  <a:pt x="645554" y="0"/>
                                </a:moveTo>
                                <a:lnTo>
                                  <a:pt x="598631" y="15209"/>
                                </a:lnTo>
                                <a:lnTo>
                                  <a:pt x="552560" y="32329"/>
                                </a:lnTo>
                                <a:lnTo>
                                  <a:pt x="507395" y="51319"/>
                                </a:lnTo>
                                <a:lnTo>
                                  <a:pt x="463188" y="72143"/>
                                </a:lnTo>
                                <a:lnTo>
                                  <a:pt x="419994" y="94760"/>
                                </a:lnTo>
                                <a:lnTo>
                                  <a:pt x="377865" y="119133"/>
                                </a:lnTo>
                                <a:lnTo>
                                  <a:pt x="336855" y="145223"/>
                                </a:lnTo>
                                <a:lnTo>
                                  <a:pt x="297016" y="172992"/>
                                </a:lnTo>
                                <a:lnTo>
                                  <a:pt x="258403" y="202400"/>
                                </a:lnTo>
                                <a:lnTo>
                                  <a:pt x="221068" y="233409"/>
                                </a:lnTo>
                                <a:lnTo>
                                  <a:pt x="185065" y="265981"/>
                                </a:lnTo>
                                <a:lnTo>
                                  <a:pt x="150448" y="300077"/>
                                </a:lnTo>
                                <a:lnTo>
                                  <a:pt x="117268" y="335659"/>
                                </a:lnTo>
                                <a:lnTo>
                                  <a:pt x="85580" y="372687"/>
                                </a:lnTo>
                                <a:lnTo>
                                  <a:pt x="55437" y="411124"/>
                                </a:lnTo>
                                <a:lnTo>
                                  <a:pt x="26893" y="450930"/>
                                </a:lnTo>
                                <a:lnTo>
                                  <a:pt x="0" y="492068"/>
                                </a:lnTo>
                                <a:lnTo>
                                  <a:pt x="983384" y="1105699"/>
                                </a:lnTo>
                                <a:lnTo>
                                  <a:pt x="645554" y="0"/>
                                </a:lnTo>
                                <a:close/>
                              </a:path>
                            </a:pathLst>
                          </a:custGeom>
                          <a:ln w="12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1599004" y="221696"/>
                            <a:ext cx="337820" cy="1156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820" h="1156335">
                                <a:moveTo>
                                  <a:pt x="336292" y="0"/>
                                </a:moveTo>
                                <a:lnTo>
                                  <a:pt x="287398" y="1022"/>
                                </a:lnTo>
                                <a:lnTo>
                                  <a:pt x="238611" y="4090"/>
                                </a:lnTo>
                                <a:lnTo>
                                  <a:pt x="190035" y="9202"/>
                                </a:lnTo>
                                <a:lnTo>
                                  <a:pt x="141780" y="16358"/>
                                </a:lnTo>
                                <a:lnTo>
                                  <a:pt x="93950" y="25558"/>
                                </a:lnTo>
                                <a:lnTo>
                                  <a:pt x="46655" y="36801"/>
                                </a:lnTo>
                                <a:lnTo>
                                  <a:pt x="0" y="50087"/>
                                </a:lnTo>
                                <a:lnTo>
                                  <a:pt x="337815" y="1155799"/>
                                </a:lnTo>
                                <a:lnTo>
                                  <a:pt x="336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00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1598998" y="221693"/>
                            <a:ext cx="338455" cy="1156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455" h="1156335">
                                <a:moveTo>
                                  <a:pt x="336305" y="0"/>
                                </a:moveTo>
                                <a:lnTo>
                                  <a:pt x="287411" y="1022"/>
                                </a:lnTo>
                                <a:lnTo>
                                  <a:pt x="238622" y="4089"/>
                                </a:lnTo>
                                <a:lnTo>
                                  <a:pt x="190045" y="9200"/>
                                </a:lnTo>
                                <a:lnTo>
                                  <a:pt x="141787" y="16357"/>
                                </a:lnTo>
                                <a:lnTo>
                                  <a:pt x="93956" y="25559"/>
                                </a:lnTo>
                                <a:lnTo>
                                  <a:pt x="46658" y="36807"/>
                                </a:lnTo>
                                <a:lnTo>
                                  <a:pt x="0" y="50100"/>
                                </a:lnTo>
                                <a:lnTo>
                                  <a:pt x="337830" y="1155799"/>
                                </a:lnTo>
                                <a:lnTo>
                                  <a:pt x="336305" y="0"/>
                                </a:lnTo>
                                <a:close/>
                              </a:path>
                            </a:pathLst>
                          </a:custGeom>
                          <a:ln w="121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3035777" y="848901"/>
                            <a:ext cx="1216660" cy="1683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6660" h="1683385">
                                <a:moveTo>
                                  <a:pt x="0" y="1682768"/>
                                </a:moveTo>
                                <a:lnTo>
                                  <a:pt x="1216493" y="1682768"/>
                                </a:lnTo>
                                <a:lnTo>
                                  <a:pt x="12164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2768"/>
                                </a:lnTo>
                                <a:close/>
                              </a:path>
                            </a:pathLst>
                          </a:custGeom>
                          <a:ln w="1216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3142693" y="903587"/>
                            <a:ext cx="93345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45" h="93345">
                                <a:moveTo>
                                  <a:pt x="928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897"/>
                                </a:lnTo>
                                <a:lnTo>
                                  <a:pt x="92823" y="92897"/>
                                </a:lnTo>
                                <a:lnTo>
                                  <a:pt x="928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3142685" y="903591"/>
                            <a:ext cx="93345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45" h="93345">
                                <a:moveTo>
                                  <a:pt x="0" y="92886"/>
                                </a:moveTo>
                                <a:lnTo>
                                  <a:pt x="92826" y="92886"/>
                                </a:lnTo>
                                <a:lnTo>
                                  <a:pt x="928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886"/>
                                </a:lnTo>
                                <a:close/>
                              </a:path>
                            </a:pathLst>
                          </a:custGeom>
                          <a:ln w="12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3142693" y="1225699"/>
                            <a:ext cx="93345" cy="92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45" h="92710">
                                <a:moveTo>
                                  <a:pt x="928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595"/>
                                </a:lnTo>
                                <a:lnTo>
                                  <a:pt x="92823" y="92595"/>
                                </a:lnTo>
                                <a:lnTo>
                                  <a:pt x="928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33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3142685" y="1225695"/>
                            <a:ext cx="93345" cy="92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45" h="92710">
                                <a:moveTo>
                                  <a:pt x="0" y="92594"/>
                                </a:moveTo>
                                <a:lnTo>
                                  <a:pt x="92826" y="92594"/>
                                </a:lnTo>
                                <a:lnTo>
                                  <a:pt x="928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594"/>
                                </a:lnTo>
                                <a:close/>
                              </a:path>
                            </a:pathLst>
                          </a:custGeom>
                          <a:ln w="12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3142693" y="1547737"/>
                            <a:ext cx="93345" cy="92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45" h="92710">
                                <a:moveTo>
                                  <a:pt x="928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595"/>
                                </a:lnTo>
                                <a:lnTo>
                                  <a:pt x="92823" y="92595"/>
                                </a:lnTo>
                                <a:lnTo>
                                  <a:pt x="928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3142685" y="1547736"/>
                            <a:ext cx="93345" cy="92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45" h="92710">
                                <a:moveTo>
                                  <a:pt x="0" y="92607"/>
                                </a:moveTo>
                                <a:lnTo>
                                  <a:pt x="92826" y="92607"/>
                                </a:lnTo>
                                <a:lnTo>
                                  <a:pt x="928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607"/>
                                </a:lnTo>
                                <a:close/>
                              </a:path>
                            </a:pathLst>
                          </a:custGeom>
                          <a:ln w="12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3142693" y="1869551"/>
                            <a:ext cx="93345" cy="92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45" h="92710">
                                <a:moveTo>
                                  <a:pt x="928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590"/>
                                </a:lnTo>
                                <a:lnTo>
                                  <a:pt x="92823" y="92590"/>
                                </a:lnTo>
                                <a:lnTo>
                                  <a:pt x="928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33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3142685" y="1869549"/>
                            <a:ext cx="93345" cy="92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45" h="92710">
                                <a:moveTo>
                                  <a:pt x="0" y="92594"/>
                                </a:moveTo>
                                <a:lnTo>
                                  <a:pt x="92826" y="92594"/>
                                </a:lnTo>
                                <a:lnTo>
                                  <a:pt x="928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594"/>
                                </a:lnTo>
                                <a:close/>
                              </a:path>
                            </a:pathLst>
                          </a:custGeom>
                          <a:ln w="12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3142693" y="2191660"/>
                            <a:ext cx="93345" cy="92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45" h="92710">
                                <a:moveTo>
                                  <a:pt x="928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595"/>
                                </a:lnTo>
                                <a:lnTo>
                                  <a:pt x="92823" y="92595"/>
                                </a:lnTo>
                                <a:lnTo>
                                  <a:pt x="928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00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3142685" y="2191653"/>
                            <a:ext cx="93345" cy="92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45" h="92710">
                                <a:moveTo>
                                  <a:pt x="0" y="92594"/>
                                </a:moveTo>
                                <a:lnTo>
                                  <a:pt x="92826" y="92594"/>
                                </a:lnTo>
                                <a:lnTo>
                                  <a:pt x="928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594"/>
                                </a:lnTo>
                                <a:close/>
                              </a:path>
                            </a:pathLst>
                          </a:custGeom>
                          <a:ln w="12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-4" y="2"/>
                            <a:ext cx="4322445" cy="2733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2445" h="2733675">
                                <a:moveTo>
                                  <a:pt x="4321886" y="0"/>
                                </a:moveTo>
                                <a:lnTo>
                                  <a:pt x="4303611" y="0"/>
                                </a:lnTo>
                                <a:lnTo>
                                  <a:pt x="4303611" y="18275"/>
                                </a:lnTo>
                                <a:lnTo>
                                  <a:pt x="4303611" y="2714891"/>
                                </a:lnTo>
                                <a:lnTo>
                                  <a:pt x="18275" y="2714891"/>
                                </a:lnTo>
                                <a:lnTo>
                                  <a:pt x="18275" y="18275"/>
                                </a:lnTo>
                                <a:lnTo>
                                  <a:pt x="4303611" y="18275"/>
                                </a:lnTo>
                                <a:lnTo>
                                  <a:pt x="4303611" y="0"/>
                                </a:lnTo>
                                <a:lnTo>
                                  <a:pt x="182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24"/>
                                </a:lnTo>
                                <a:lnTo>
                                  <a:pt x="0" y="2714891"/>
                                </a:lnTo>
                                <a:lnTo>
                                  <a:pt x="0" y="2733167"/>
                                </a:lnTo>
                                <a:lnTo>
                                  <a:pt x="18275" y="2733167"/>
                                </a:lnTo>
                                <a:lnTo>
                                  <a:pt x="4303611" y="2733167"/>
                                </a:lnTo>
                                <a:lnTo>
                                  <a:pt x="4321886" y="2733167"/>
                                </a:lnTo>
                                <a:lnTo>
                                  <a:pt x="4321886" y="2714891"/>
                                </a:lnTo>
                                <a:lnTo>
                                  <a:pt x="4321886" y="18275"/>
                                </a:lnTo>
                                <a:lnTo>
                                  <a:pt x="4321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Textbox 114"/>
                        <wps:cNvSpPr txBox="1"/>
                        <wps:spPr>
                          <a:xfrm>
                            <a:off x="1311007" y="604853"/>
                            <a:ext cx="321945" cy="4057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5" w:lineRule="exact" w:before="0"/>
                                <w:ind w:left="103" w:right="0" w:firstLine="0"/>
                                <w:jc w:val="left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5"/>
                                  <w:sz w:val="28"/>
                                </w:rPr>
                                <w:t>46</w:t>
                              </w:r>
                            </w:p>
                            <w:p>
                              <w:pPr>
                                <w:spacing w:line="337" w:lineRule="exact" w:before="17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5"/>
                                  <w:sz w:val="28"/>
                                </w:rPr>
                                <w:t>11%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5" name="Textbox 115"/>
                        <wps:cNvSpPr txBox="1"/>
                        <wps:spPr>
                          <a:xfrm>
                            <a:off x="1737479" y="454579"/>
                            <a:ext cx="231775" cy="4057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5" w:lineRule="exact" w:before="0"/>
                                <w:ind w:left="31" w:right="0" w:firstLine="0"/>
                                <w:jc w:val="left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5"/>
                                  <w:sz w:val="28"/>
                                </w:rPr>
                                <w:t>19</w:t>
                              </w:r>
                            </w:p>
                            <w:p>
                              <w:pPr>
                                <w:spacing w:line="337" w:lineRule="exact" w:before="16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5"/>
                                  <w:sz w:val="28"/>
                                </w:rPr>
                                <w:t>5%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6" name="Textbox 116"/>
                        <wps:cNvSpPr txBox="1"/>
                        <wps:spPr>
                          <a:xfrm>
                            <a:off x="3272036" y="2178753"/>
                            <a:ext cx="900430" cy="321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3" w:lineRule="exact" w:before="0"/>
                                <w:ind w:left="0" w:right="0" w:firstLine="0"/>
                                <w:jc w:val="left"/>
                                <w:rPr>
                                  <w:rFonts w:ascii="Calibri" w:hAnsi="Calibri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3"/>
                                </w:rPr>
                                <w:t>пользователь</w:t>
                              </w:r>
                            </w:p>
                            <w:p>
                              <w:pPr>
                                <w:spacing w:line="273" w:lineRule="exact" w:before="0"/>
                                <w:ind w:left="0" w:right="0" w:firstLine="0"/>
                                <w:jc w:val="left"/>
                                <w:rPr>
                                  <w:rFonts w:ascii="Calibri" w:hAnsi="Calibri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  <w:sz w:val="23"/>
                                </w:rPr>
                                <w:t>СИМ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7" name="Textbox 117"/>
                        <wps:cNvSpPr txBox="1"/>
                        <wps:spPr>
                          <a:xfrm>
                            <a:off x="3272036" y="1856639"/>
                            <a:ext cx="622300" cy="149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4" w:lineRule="exact" w:before="0"/>
                                <w:ind w:left="0" w:right="0" w:firstLine="0"/>
                                <w:jc w:val="left"/>
                                <w:rPr>
                                  <w:rFonts w:ascii="Calibri" w:hAnsi="Calibri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3"/>
                                </w:rPr>
                                <w:t>водитель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8" name="Textbox 118"/>
                        <wps:cNvSpPr txBox="1"/>
                        <wps:spPr>
                          <a:xfrm>
                            <a:off x="1939871" y="1666520"/>
                            <a:ext cx="321945" cy="4057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5" w:lineRule="exact" w:before="0"/>
                                <w:ind w:left="31" w:right="0" w:firstLine="0"/>
                                <w:jc w:val="left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5"/>
                                  <w:sz w:val="28"/>
                                </w:rPr>
                                <w:t>171</w:t>
                              </w:r>
                            </w:p>
                            <w:p>
                              <w:pPr>
                                <w:spacing w:line="337" w:lineRule="exact" w:before="16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5"/>
                                  <w:sz w:val="28"/>
                                </w:rPr>
                                <w:t>43%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9" name="Textbox 119"/>
                        <wps:cNvSpPr txBox="1"/>
                        <wps:spPr>
                          <a:xfrm>
                            <a:off x="3272036" y="1212792"/>
                            <a:ext cx="910590" cy="471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7" w:lineRule="exact" w:before="0"/>
                                <w:ind w:left="0" w:right="0" w:firstLine="0"/>
                                <w:jc w:val="left"/>
                                <w:rPr>
                                  <w:rFonts w:ascii="Calibri" w:hAnsi="Calibri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3"/>
                                </w:rPr>
                                <w:t>пешеход</w:t>
                              </w:r>
                            </w:p>
                            <w:p>
                              <w:pPr>
                                <w:spacing w:line="278" w:lineRule="exact" w:before="226"/>
                                <w:ind w:left="0" w:right="0" w:firstLine="0"/>
                                <w:jc w:val="left"/>
                                <w:rPr>
                                  <w:rFonts w:ascii="Calibri" w:hAnsi="Calibri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3"/>
                                </w:rPr>
                                <w:t>велосипедист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0" name="Textbox 120"/>
                        <wps:cNvSpPr txBox="1"/>
                        <wps:spPr>
                          <a:xfrm>
                            <a:off x="2299257" y="922486"/>
                            <a:ext cx="321945" cy="4057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5" w:lineRule="exact" w:before="0"/>
                                <w:ind w:left="31" w:right="0" w:firstLine="0"/>
                                <w:jc w:val="left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5"/>
                                  <w:sz w:val="28"/>
                                </w:rPr>
                                <w:t>124</w:t>
                              </w:r>
                            </w:p>
                            <w:p>
                              <w:pPr>
                                <w:spacing w:line="337" w:lineRule="exact" w:before="16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5"/>
                                  <w:sz w:val="28"/>
                                </w:rPr>
                                <w:t>31%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1" name="Textbox 121"/>
                        <wps:cNvSpPr txBox="1"/>
                        <wps:spPr>
                          <a:xfrm>
                            <a:off x="929097" y="1080351"/>
                            <a:ext cx="321945" cy="4057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5" w:lineRule="exact" w:before="0"/>
                                <w:ind w:left="103" w:right="0" w:firstLine="0"/>
                                <w:jc w:val="left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5"/>
                                  <w:sz w:val="28"/>
                                </w:rPr>
                                <w:t>42</w:t>
                              </w:r>
                            </w:p>
                            <w:p>
                              <w:pPr>
                                <w:spacing w:line="337" w:lineRule="exact" w:before="16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5"/>
                                  <w:sz w:val="28"/>
                                </w:rPr>
                                <w:t>10%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2" name="Textbox 122"/>
                        <wps:cNvSpPr txBox="1"/>
                        <wps:spPr>
                          <a:xfrm>
                            <a:off x="3272036" y="890983"/>
                            <a:ext cx="636270" cy="149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4" w:lineRule="exact" w:before="0"/>
                                <w:ind w:left="0" w:right="0" w:firstLine="0"/>
                                <w:jc w:val="left"/>
                                <w:rPr>
                                  <w:rFonts w:ascii="Calibri" w:hAnsi="Calibri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3"/>
                                </w:rPr>
                                <w:t>пассажир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3" name="Textbox 123"/>
                        <wps:cNvSpPr txBox="1"/>
                        <wps:spPr>
                          <a:xfrm>
                            <a:off x="3218776" y="285707"/>
                            <a:ext cx="427355" cy="2311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3" w:lineRule="exact" w:before="0"/>
                                <w:ind w:left="0" w:right="0" w:firstLine="0"/>
                                <w:jc w:val="left"/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  <w:sz w:val="36"/>
                                </w:rPr>
                                <w:t>ДТП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5.439339pt;margin-top:22.308571pt;width:340.35pt;height:215.25pt;mso-position-horizontal-relative:page;mso-position-vertical-relative:paragraph;z-index:-15726080;mso-wrap-distance-left:0;mso-wrap-distance-right:0" id="docshapegroup90" coordorigin="1509,446" coordsize="6807,4305">
                <v:shape style="position:absolute;left:1618;top:555;width:6586;height:4086" type="#_x0000_t75" id="docshape91" stroked="false">
                  <v:imagedata r:id="rId8" o:title=""/>
                </v:shape>
                <v:shape style="position:absolute;left:4558;top:795;width:1825;height:2474" id="docshape92" coordorigin="4559,795" coordsize="1825,2474" path="m4559,795l4559,2615,6261,3268,6289,3189,6313,3109,6334,3028,6352,2946,6365,2864,6375,2782,6381,2699,6383,2615,6381,2540,6377,2466,6369,2392,6359,2320,6346,2248,6330,2177,6311,2108,6290,2039,6266,1972,6240,1906,6211,1842,6179,1778,6146,1716,6110,1656,6071,1597,6031,1540,5988,1484,5944,1430,5897,1378,5849,1328,5798,1279,5746,1233,5692,1188,5636,1146,5579,1106,5520,1068,5459,1032,5397,998,5334,967,5269,938,5203,912,5135,888,5067,867,4997,848,4926,832,4855,819,4782,809,4708,801,4634,797,4559,795xe" filled="true" fillcolor="#9999ff" stroked="false">
                  <v:path arrowok="t"/>
                  <v:fill type="solid"/>
                </v:shape>
                <v:shape style="position:absolute;left:4558;top:795;width:1825;height:2474" id="docshape93" coordorigin="4559,795" coordsize="1825,2474" path="m6261,3268l6289,3189,6313,3109,6334,3028,6352,2946,6365,2864,6375,2782,6381,2699,6383,2615,6381,2540,6377,2466,6369,2392,6359,2320,6346,2248,6330,2177,6311,2108,6290,2039,6266,1972,6240,1906,6211,1842,6179,1778,6146,1716,6110,1656,6071,1597,6031,1540,5988,1484,5944,1430,5897,1378,5849,1328,5798,1279,5746,1233,5692,1188,5636,1146,5579,1106,5520,1068,5459,1032,5397,998,5334,967,5269,938,5203,912,5135,888,5067,867,4997,848,4926,832,4855,819,4782,809,4708,801,4634,797,4559,795,4559,2615,6261,3268xe" filled="false" stroked="true" strokeweight=".95774pt" strokecolor="#000000">
                  <v:path arrowok="t"/>
                  <v:stroke dashstyle="solid"/>
                </v:shape>
                <v:shape style="position:absolute;left:2744;top:2615;width:3517;height:1820" id="docshape94" coordorigin="2744,2615" coordsize="3517,1820" path="m4559,2615l2744,2804,2754,2881,2767,2957,2783,3031,2802,3105,2823,3177,2848,3247,2875,3317,2905,3384,2938,3451,2973,3515,3011,3578,3051,3640,3093,3699,3138,3757,3185,3813,3234,3866,3285,3918,3338,3968,3393,4015,3450,4061,3509,4104,3569,4145,3631,4183,3695,4219,3760,4252,3827,4283,3895,4311,3964,4337,4035,4359,4107,4379,4180,4396,4254,4410,4329,4421,4405,4429,4481,4434,4559,4435,4637,4434,4713,4429,4790,4421,4865,4410,4940,4395,5014,4378,5086,4358,5158,4334,5228,4308,5297,4279,5365,4248,5432,4213,5496,4176,5560,4136,5621,4094,5681,4050,5739,4003,5795,3953,5849,3901,5901,3847,5951,3791,5998,3733,6043,3672,6086,3610,6126,3545,6164,3479,6199,3410,6231,3340,6261,3268,4559,2615xe" filled="true" fillcolor="#993366" stroked="false">
                  <v:path arrowok="t"/>
                  <v:fill type="solid"/>
                </v:shape>
                <v:shape style="position:absolute;left:2744;top:2615;width:3517;height:1820" id="docshape95" coordorigin="2744,2615" coordsize="3517,1820" path="m2744,2804l2754,2881,2767,2957,2783,3031,2802,3105,2823,3177,2848,3247,2875,3317,2905,3384,2938,3451,2973,3515,3011,3578,3051,3640,3093,3699,3138,3757,3185,3813,3234,3866,3285,3918,3338,3968,3393,4015,3450,4061,3509,4104,3569,4145,3631,4183,3695,4219,3760,4252,3827,4283,3895,4311,3964,4337,4035,4359,4107,4379,4180,4396,4254,4410,4329,4421,4405,4429,4481,4434,4559,4435,4637,4434,4714,4429,4790,4421,4865,4410,4940,4395,5014,4378,5086,4358,5158,4334,5228,4308,5297,4279,5365,4248,5432,4213,5496,4176,5560,4136,5621,4094,5681,4050,5739,4003,5795,3953,5849,3901,5901,3847,5951,3791,5998,3733,6043,3672,6086,3610,6126,3545,6164,3479,6199,3410,6231,3340,6261,3268,4559,2615,2744,2804xe" filled="false" stroked="true" strokeweight=".956696pt" strokecolor="#000000">
                  <v:path arrowok="t"/>
                  <v:stroke dashstyle="solid"/>
                </v:shape>
                <v:shape style="position:absolute;left:2734;top:1649;width:1825;height:1156" id="docshape96" coordorigin="2735,1649" coordsize="1825,1156" path="m3010,1649l2970,1717,2933,1786,2899,1856,2869,1928,2841,2001,2816,2075,2795,2150,2777,2226,2762,2302,2750,2379,2741,2457,2736,2535,2735,2613,2735,2661,2737,2710,2740,2757,2744,2804,4559,2615,3010,1649xe" filled="true" fillcolor="#008000" stroked="false">
                  <v:path arrowok="t"/>
                  <v:fill type="solid"/>
                </v:shape>
                <v:shape style="position:absolute;left:2734;top:1649;width:1825;height:1156" id="docshape97" coordorigin="2735,1649" coordsize="1825,1156" path="m3010,1649l2970,1717,2933,1786,2899,1856,2869,1928,2841,2001,2816,2075,2795,2150,2777,2226,2762,2302,2750,2379,2741,2457,2736,2535,2735,2613,2735,2661,2737,2710,2740,2757,2744,2804,4559,2615,3010,1649xe" filled="false" stroked="true" strokeweight=".956875pt" strokecolor="#000000">
                  <v:path arrowok="t"/>
                  <v:stroke dashstyle="solid"/>
                </v:shape>
                <v:shape style="position:absolute;left:3010;top:874;width:1549;height:1742" id="docshape98" coordorigin="3010,874" coordsize="1549,1742" path="m4027,874l3953,898,3880,925,3809,955,3740,988,3672,1023,3605,1062,3541,1103,3478,1147,3417,1193,3358,1242,3302,1293,3247,1347,3195,1403,3145,1461,3098,1522,3053,1584,3010,1649,4559,2615,4027,874xe" filled="true" fillcolor="#993300" stroked="false">
                  <v:path arrowok="t"/>
                  <v:fill type="solid"/>
                </v:shape>
                <v:shape style="position:absolute;left:3010;top:874;width:1549;height:1742" id="docshape99" coordorigin="3010,874" coordsize="1549,1742" path="m4027,874l3953,898,3880,925,3809,955,3740,988,3672,1023,3605,1062,3541,1103,3478,1147,3417,1193,3358,1242,3302,1293,3247,1347,3195,1403,3145,1461,3098,1522,3053,1584,3010,1649,4559,2615,4027,874xe" filled="false" stroked="true" strokeweight=".957526pt" strokecolor="#000000">
                  <v:path arrowok="t"/>
                  <v:stroke dashstyle="solid"/>
                </v:shape>
                <v:shape style="position:absolute;left:4026;top:795;width:532;height:1821" id="docshape100" coordorigin="4027,795" coordsize="532,1821" path="m4556,795l4480,797,4403,802,4326,810,4250,821,4175,836,4100,853,4027,874,4559,2615,4556,795xe" filled="true" fillcolor="#660066" stroked="false">
                  <v:path arrowok="t"/>
                  <v:fill type="solid"/>
                </v:shape>
                <v:shape style="position:absolute;left:4026;top:795;width:533;height:1821" id="docshape101" coordorigin="4027,795" coordsize="533,1821" path="m4557,795l4480,797,4403,802,4326,810,4250,821,4175,836,4100,853,4027,874,4559,2615,4557,795xe" filled="false" stroked="true" strokeweight=".958395pt" strokecolor="#000000">
                  <v:path arrowok="t"/>
                  <v:stroke dashstyle="solid"/>
                </v:shape>
                <v:rect style="position:absolute;left:6289;top:1783;width:1916;height:2651" id="docshape102" filled="false" stroked="true" strokeweight=".957762pt" strokecolor="#000000">
                  <v:stroke dashstyle="solid"/>
                </v:rect>
                <v:rect style="position:absolute;left:6457;top:1869;width:147;height:147" id="docshape103" filled="true" fillcolor="#9999ff" stroked="false">
                  <v:fill type="solid"/>
                </v:rect>
                <v:rect style="position:absolute;left:6457;top:1869;width:147;height:147" id="docshape104" filled="false" stroked="true" strokeweight=".957387pt" strokecolor="#000000">
                  <v:stroke dashstyle="solid"/>
                </v:rect>
                <v:rect style="position:absolute;left:6457;top:2376;width:147;height:146" id="docshape105" filled="true" fillcolor="#993366" stroked="false">
                  <v:fill type="solid"/>
                </v:rect>
                <v:rect style="position:absolute;left:6457;top:2376;width:147;height:146" id="docshape106" filled="false" stroked="true" strokeweight=".957384pt" strokecolor="#000000">
                  <v:stroke dashstyle="solid"/>
                </v:rect>
                <v:rect style="position:absolute;left:6457;top:2883;width:147;height:146" id="docshape107" filled="true" fillcolor="#008000" stroked="false">
                  <v:fill type="solid"/>
                </v:rect>
                <v:rect style="position:absolute;left:6457;top:2883;width:147;height:146" id="docshape108" filled="false" stroked="true" strokeweight=".957384pt" strokecolor="#000000">
                  <v:stroke dashstyle="solid"/>
                </v:rect>
                <v:rect style="position:absolute;left:6457;top:3390;width:147;height:146" id="docshape109" filled="true" fillcolor="#993300" stroked="false">
                  <v:fill type="solid"/>
                </v:rect>
                <v:rect style="position:absolute;left:6457;top:3390;width:147;height:146" id="docshape110" filled="false" stroked="true" strokeweight=".957384pt" strokecolor="#000000">
                  <v:stroke dashstyle="solid"/>
                </v:rect>
                <v:rect style="position:absolute;left:6457;top:3897;width:147;height:146" id="docshape111" filled="true" fillcolor="#660066" stroked="false">
                  <v:fill type="solid"/>
                </v:rect>
                <v:rect style="position:absolute;left:6457;top:3897;width:147;height:146" id="docshape112" filled="false" stroked="true" strokeweight=".957384pt" strokecolor="#000000">
                  <v:stroke dashstyle="solid"/>
                </v:rect>
                <v:shape style="position:absolute;left:1508;top:446;width:6807;height:4305" id="docshape113" coordorigin="1509,446" coordsize="6807,4305" path="m8315,446l8286,446,8286,475,8286,4722,1538,4722,1538,475,8286,475,8286,446,1538,446,1509,446,1509,475,1509,4722,1509,4750,1538,4750,8286,4750,8315,4750,8315,4722,8315,475,8315,446xe" filled="true" fillcolor="#008080" stroked="false">
                  <v:path arrowok="t"/>
                  <v:fill type="solid"/>
                </v:shape>
                <v:shape style="position:absolute;left:3573;top:1398;width:507;height:639" type="#_x0000_t202" id="docshape114" filled="false" stroked="false">
                  <v:textbox inset="0,0,0,0">
                    <w:txbxContent>
                      <w:p>
                        <w:pPr>
                          <w:spacing w:line="285" w:lineRule="exact" w:before="0"/>
                          <w:ind w:left="103" w:right="0" w:firstLine="0"/>
                          <w:jc w:val="left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5"/>
                            <w:sz w:val="28"/>
                          </w:rPr>
                          <w:t>46</w:t>
                        </w:r>
                      </w:p>
                      <w:p>
                        <w:pPr>
                          <w:spacing w:line="337" w:lineRule="exact" w:before="17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5"/>
                            <w:sz w:val="28"/>
                          </w:rPr>
                          <w:t>11%</w:t>
                        </w:r>
                      </w:p>
                    </w:txbxContent>
                  </v:textbox>
                  <w10:wrap type="none"/>
                </v:shape>
                <v:shape style="position:absolute;left:4244;top:1162;width:365;height:639" type="#_x0000_t202" id="docshape115" filled="false" stroked="false">
                  <v:textbox inset="0,0,0,0">
                    <w:txbxContent>
                      <w:p>
                        <w:pPr>
                          <w:spacing w:line="285" w:lineRule="exact" w:before="0"/>
                          <w:ind w:left="31" w:right="0" w:firstLine="0"/>
                          <w:jc w:val="left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5"/>
                            <w:sz w:val="28"/>
                          </w:rPr>
                          <w:t>19</w:t>
                        </w:r>
                      </w:p>
                      <w:p>
                        <w:pPr>
                          <w:spacing w:line="337" w:lineRule="exact" w:before="16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5"/>
                            <w:sz w:val="28"/>
                          </w:rPr>
                          <w:t>5%</w:t>
                        </w:r>
                      </w:p>
                    </w:txbxContent>
                  </v:textbox>
                  <w10:wrap type="none"/>
                </v:shape>
                <v:shape style="position:absolute;left:6661;top:3877;width:1418;height:507" type="#_x0000_t202" id="docshape116" filled="false" stroked="false">
                  <v:textbox inset="0,0,0,0">
                    <w:txbxContent>
                      <w:p>
                        <w:pPr>
                          <w:spacing w:line="233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b/>
                            <w:sz w:val="23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23"/>
                          </w:rPr>
                          <w:t>пользователь</w:t>
                        </w:r>
                      </w:p>
                      <w:p>
                        <w:pPr>
                          <w:spacing w:line="273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b/>
                            <w:sz w:val="23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5"/>
                            <w:sz w:val="23"/>
                          </w:rPr>
                          <w:t>СИМ</w:t>
                        </w:r>
                      </w:p>
                    </w:txbxContent>
                  </v:textbox>
                  <w10:wrap type="none"/>
                </v:shape>
                <v:shape style="position:absolute;left:6661;top:3370;width:980;height:235" type="#_x0000_t202" id="docshape117" filled="false" stroked="false">
                  <v:textbox inset="0,0,0,0">
                    <w:txbxContent>
                      <w:p>
                        <w:pPr>
                          <w:spacing w:line="234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b/>
                            <w:sz w:val="23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23"/>
                          </w:rPr>
                          <w:t>водитель</w:t>
                        </w:r>
                      </w:p>
                    </w:txbxContent>
                  </v:textbox>
                  <w10:wrap type="none"/>
                </v:shape>
                <v:shape style="position:absolute;left:4563;top:3070;width:507;height:639" type="#_x0000_t202" id="docshape118" filled="false" stroked="false">
                  <v:textbox inset="0,0,0,0">
                    <w:txbxContent>
                      <w:p>
                        <w:pPr>
                          <w:spacing w:line="285" w:lineRule="exact" w:before="0"/>
                          <w:ind w:left="31" w:right="0" w:firstLine="0"/>
                          <w:jc w:val="left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5"/>
                            <w:sz w:val="28"/>
                          </w:rPr>
                          <w:t>171</w:t>
                        </w:r>
                      </w:p>
                      <w:p>
                        <w:pPr>
                          <w:spacing w:line="337" w:lineRule="exact" w:before="16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5"/>
                            <w:sz w:val="28"/>
                          </w:rPr>
                          <w:t>43%</w:t>
                        </w:r>
                      </w:p>
                    </w:txbxContent>
                  </v:textbox>
                  <w10:wrap type="none"/>
                </v:shape>
                <v:shape style="position:absolute;left:6661;top:2356;width:1434;height:742" type="#_x0000_t202" id="docshape119" filled="false" stroked="false">
                  <v:textbox inset="0,0,0,0">
                    <w:txbxContent>
                      <w:p>
                        <w:pPr>
                          <w:spacing w:line="237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b/>
                            <w:sz w:val="23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23"/>
                          </w:rPr>
                          <w:t>пешеход</w:t>
                        </w:r>
                      </w:p>
                      <w:p>
                        <w:pPr>
                          <w:spacing w:line="278" w:lineRule="exact" w:before="226"/>
                          <w:ind w:left="0" w:right="0" w:firstLine="0"/>
                          <w:jc w:val="left"/>
                          <w:rPr>
                            <w:rFonts w:ascii="Calibri" w:hAnsi="Calibri"/>
                            <w:b/>
                            <w:sz w:val="23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23"/>
                          </w:rPr>
                          <w:t>велосипедист</w:t>
                        </w:r>
                      </w:p>
                    </w:txbxContent>
                  </v:textbox>
                  <w10:wrap type="none"/>
                </v:shape>
                <v:shape style="position:absolute;left:5129;top:1898;width:507;height:639" type="#_x0000_t202" id="docshape120" filled="false" stroked="false">
                  <v:textbox inset="0,0,0,0">
                    <w:txbxContent>
                      <w:p>
                        <w:pPr>
                          <w:spacing w:line="285" w:lineRule="exact" w:before="0"/>
                          <w:ind w:left="31" w:right="0" w:firstLine="0"/>
                          <w:jc w:val="left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5"/>
                            <w:sz w:val="28"/>
                          </w:rPr>
                          <w:t>124</w:t>
                        </w:r>
                      </w:p>
                      <w:p>
                        <w:pPr>
                          <w:spacing w:line="337" w:lineRule="exact" w:before="16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5"/>
                            <w:sz w:val="28"/>
                          </w:rPr>
                          <w:t>31%</w:t>
                        </w:r>
                      </w:p>
                    </w:txbxContent>
                  </v:textbox>
                  <w10:wrap type="none"/>
                </v:shape>
                <v:shape style="position:absolute;left:2971;top:2147;width:507;height:639" type="#_x0000_t202" id="docshape121" filled="false" stroked="false">
                  <v:textbox inset="0,0,0,0">
                    <w:txbxContent>
                      <w:p>
                        <w:pPr>
                          <w:spacing w:line="285" w:lineRule="exact" w:before="0"/>
                          <w:ind w:left="103" w:right="0" w:firstLine="0"/>
                          <w:jc w:val="left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5"/>
                            <w:sz w:val="28"/>
                          </w:rPr>
                          <w:t>42</w:t>
                        </w:r>
                      </w:p>
                      <w:p>
                        <w:pPr>
                          <w:spacing w:line="337" w:lineRule="exact" w:before="16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5"/>
                            <w:sz w:val="28"/>
                          </w:rPr>
                          <w:t>10%</w:t>
                        </w:r>
                      </w:p>
                    </w:txbxContent>
                  </v:textbox>
                  <w10:wrap type="none"/>
                </v:shape>
                <v:shape style="position:absolute;left:6661;top:1849;width:1002;height:235" type="#_x0000_t202" id="docshape122" filled="false" stroked="false">
                  <v:textbox inset="0,0,0,0">
                    <w:txbxContent>
                      <w:p>
                        <w:pPr>
                          <w:spacing w:line="234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b/>
                            <w:sz w:val="23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23"/>
                          </w:rPr>
                          <w:t>пассажир</w:t>
                        </w:r>
                      </w:p>
                    </w:txbxContent>
                  </v:textbox>
                  <w10:wrap type="none"/>
                </v:shape>
                <v:shape style="position:absolute;left:6577;top:896;width:673;height:364" type="#_x0000_t202" id="docshape123" filled="false" stroked="false">
                  <v:textbox inset="0,0,0,0">
                    <w:txbxContent>
                      <w:p>
                        <w:pPr>
                          <w:spacing w:line="363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b/>
                            <w:sz w:val="3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5"/>
                            <w:sz w:val="36"/>
                          </w:rPr>
                          <w:t>ДТП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5698840</wp:posOffset>
                </wp:positionH>
                <wp:positionV relativeFrom="paragraph">
                  <wp:posOffset>263512</wp:posOffset>
                </wp:positionV>
                <wp:extent cx="4389120" cy="2753360"/>
                <wp:effectExtent l="0" t="0" r="0" b="0"/>
                <wp:wrapTopAndBottom/>
                <wp:docPr id="124" name="Group 1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4" name="Group 124"/>
                      <wpg:cNvGrpSpPr/>
                      <wpg:grpSpPr>
                        <a:xfrm>
                          <a:off x="0" y="0"/>
                          <a:ext cx="4389120" cy="2753360"/>
                          <a:chExt cx="4389120" cy="2753360"/>
                        </a:xfrm>
                      </wpg:grpSpPr>
                      <pic:pic>
                        <pic:nvPicPr>
                          <pic:cNvPr id="125" name="Image 12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253" y="69298"/>
                            <a:ext cx="4248369" cy="26141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6" name="Graphic 126"/>
                        <wps:cNvSpPr/>
                        <wps:spPr>
                          <a:xfrm>
                            <a:off x="1736827" y="269275"/>
                            <a:ext cx="1390015" cy="2292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0015" h="2292350">
                                <a:moveTo>
                                  <a:pt x="240408" y="0"/>
                                </a:moveTo>
                                <a:lnTo>
                                  <a:pt x="240408" y="1145124"/>
                                </a:lnTo>
                                <a:lnTo>
                                  <a:pt x="0" y="2266119"/>
                                </a:lnTo>
                                <a:lnTo>
                                  <a:pt x="47641" y="2275214"/>
                                </a:lnTo>
                                <a:lnTo>
                                  <a:pt x="95577" y="2282415"/>
                                </a:lnTo>
                                <a:lnTo>
                                  <a:pt x="143733" y="2287649"/>
                                </a:lnTo>
                                <a:lnTo>
                                  <a:pt x="193167" y="2290918"/>
                                </a:lnTo>
                                <a:lnTo>
                                  <a:pt x="195385" y="2290918"/>
                                </a:lnTo>
                                <a:lnTo>
                                  <a:pt x="240408" y="2291924"/>
                                </a:lnTo>
                                <a:lnTo>
                                  <a:pt x="288993" y="2290918"/>
                                </a:lnTo>
                                <a:lnTo>
                                  <a:pt x="337064" y="2287926"/>
                                </a:lnTo>
                                <a:lnTo>
                                  <a:pt x="384582" y="2282989"/>
                                </a:lnTo>
                                <a:lnTo>
                                  <a:pt x="431507" y="2276146"/>
                                </a:lnTo>
                                <a:lnTo>
                                  <a:pt x="477798" y="2267437"/>
                                </a:lnTo>
                                <a:lnTo>
                                  <a:pt x="523416" y="2256901"/>
                                </a:lnTo>
                                <a:lnTo>
                                  <a:pt x="568321" y="2244579"/>
                                </a:lnTo>
                                <a:lnTo>
                                  <a:pt x="612472" y="2230510"/>
                                </a:lnTo>
                                <a:lnTo>
                                  <a:pt x="655831" y="2214735"/>
                                </a:lnTo>
                                <a:lnTo>
                                  <a:pt x="698357" y="2197292"/>
                                </a:lnTo>
                                <a:lnTo>
                                  <a:pt x="740010" y="2178222"/>
                                </a:lnTo>
                                <a:lnTo>
                                  <a:pt x="780750" y="2157564"/>
                                </a:lnTo>
                                <a:lnTo>
                                  <a:pt x="820538" y="2135358"/>
                                </a:lnTo>
                                <a:lnTo>
                                  <a:pt x="859333" y="2111645"/>
                                </a:lnTo>
                                <a:lnTo>
                                  <a:pt x="897095" y="2086463"/>
                                </a:lnTo>
                                <a:lnTo>
                                  <a:pt x="933785" y="2059853"/>
                                </a:lnTo>
                                <a:lnTo>
                                  <a:pt x="969363" y="2031855"/>
                                </a:lnTo>
                                <a:lnTo>
                                  <a:pt x="1003789" y="2002507"/>
                                </a:lnTo>
                                <a:lnTo>
                                  <a:pt x="1037022" y="1971851"/>
                                </a:lnTo>
                                <a:lnTo>
                                  <a:pt x="1069024" y="1939925"/>
                                </a:lnTo>
                                <a:lnTo>
                                  <a:pt x="1099753" y="1906771"/>
                                </a:lnTo>
                                <a:lnTo>
                                  <a:pt x="1129171" y="1872426"/>
                                </a:lnTo>
                                <a:lnTo>
                                  <a:pt x="1157237" y="1836932"/>
                                </a:lnTo>
                                <a:lnTo>
                                  <a:pt x="1183911" y="1800328"/>
                                </a:lnTo>
                                <a:lnTo>
                                  <a:pt x="1209153" y="1762653"/>
                                </a:lnTo>
                                <a:lnTo>
                                  <a:pt x="1232924" y="1723948"/>
                                </a:lnTo>
                                <a:lnTo>
                                  <a:pt x="1255183" y="1684253"/>
                                </a:lnTo>
                                <a:lnTo>
                                  <a:pt x="1275891" y="1643606"/>
                                </a:lnTo>
                                <a:lnTo>
                                  <a:pt x="1295008" y="1602049"/>
                                </a:lnTo>
                                <a:lnTo>
                                  <a:pt x="1312493" y="1559620"/>
                                </a:lnTo>
                                <a:lnTo>
                                  <a:pt x="1328308" y="1516360"/>
                                </a:lnTo>
                                <a:lnTo>
                                  <a:pt x="1342411" y="1472309"/>
                                </a:lnTo>
                                <a:lnTo>
                                  <a:pt x="1354764" y="1427505"/>
                                </a:lnTo>
                                <a:lnTo>
                                  <a:pt x="1365325" y="1381990"/>
                                </a:lnTo>
                                <a:lnTo>
                                  <a:pt x="1374056" y="1335802"/>
                                </a:lnTo>
                                <a:lnTo>
                                  <a:pt x="1380916" y="1288982"/>
                                </a:lnTo>
                                <a:lnTo>
                                  <a:pt x="1385866" y="1241569"/>
                                </a:lnTo>
                                <a:lnTo>
                                  <a:pt x="1388865" y="1193603"/>
                                </a:lnTo>
                                <a:lnTo>
                                  <a:pt x="1389873" y="1145124"/>
                                </a:lnTo>
                                <a:lnTo>
                                  <a:pt x="1388865" y="1096657"/>
                                </a:lnTo>
                                <a:lnTo>
                                  <a:pt x="1385866" y="1048708"/>
                                </a:lnTo>
                                <a:lnTo>
                                  <a:pt x="1380916" y="1001317"/>
                                </a:lnTo>
                                <a:lnTo>
                                  <a:pt x="1374056" y="954524"/>
                                </a:lnTo>
                                <a:lnTo>
                                  <a:pt x="1365325" y="908367"/>
                                </a:lnTo>
                                <a:lnTo>
                                  <a:pt x="1354764" y="862887"/>
                                </a:lnTo>
                                <a:lnTo>
                                  <a:pt x="1342411" y="818123"/>
                                </a:lnTo>
                                <a:lnTo>
                                  <a:pt x="1328308" y="774115"/>
                                </a:lnTo>
                                <a:lnTo>
                                  <a:pt x="1312493" y="730901"/>
                                </a:lnTo>
                                <a:lnTo>
                                  <a:pt x="1295008" y="688522"/>
                                </a:lnTo>
                                <a:lnTo>
                                  <a:pt x="1275891" y="647016"/>
                                </a:lnTo>
                                <a:lnTo>
                                  <a:pt x="1255183" y="606424"/>
                                </a:lnTo>
                                <a:lnTo>
                                  <a:pt x="1232924" y="566785"/>
                                </a:lnTo>
                                <a:lnTo>
                                  <a:pt x="1209153" y="528138"/>
                                </a:lnTo>
                                <a:lnTo>
                                  <a:pt x="1183911" y="490523"/>
                                </a:lnTo>
                                <a:lnTo>
                                  <a:pt x="1157237" y="453980"/>
                                </a:lnTo>
                                <a:lnTo>
                                  <a:pt x="1129171" y="418547"/>
                                </a:lnTo>
                                <a:lnTo>
                                  <a:pt x="1099753" y="384265"/>
                                </a:lnTo>
                                <a:lnTo>
                                  <a:pt x="1069024" y="351172"/>
                                </a:lnTo>
                                <a:lnTo>
                                  <a:pt x="1037022" y="319309"/>
                                </a:lnTo>
                                <a:lnTo>
                                  <a:pt x="1003789" y="288714"/>
                                </a:lnTo>
                                <a:lnTo>
                                  <a:pt x="969363" y="259428"/>
                                </a:lnTo>
                                <a:lnTo>
                                  <a:pt x="933785" y="231490"/>
                                </a:lnTo>
                                <a:lnTo>
                                  <a:pt x="897095" y="204939"/>
                                </a:lnTo>
                                <a:lnTo>
                                  <a:pt x="859333" y="179814"/>
                                </a:lnTo>
                                <a:lnTo>
                                  <a:pt x="820538" y="156156"/>
                                </a:lnTo>
                                <a:lnTo>
                                  <a:pt x="780750" y="134004"/>
                                </a:lnTo>
                                <a:lnTo>
                                  <a:pt x="740010" y="113397"/>
                                </a:lnTo>
                                <a:lnTo>
                                  <a:pt x="698357" y="94374"/>
                                </a:lnTo>
                                <a:lnTo>
                                  <a:pt x="655831" y="76976"/>
                                </a:lnTo>
                                <a:lnTo>
                                  <a:pt x="612472" y="61242"/>
                                </a:lnTo>
                                <a:lnTo>
                                  <a:pt x="568321" y="47211"/>
                                </a:lnTo>
                                <a:lnTo>
                                  <a:pt x="523416" y="34922"/>
                                </a:lnTo>
                                <a:lnTo>
                                  <a:pt x="477798" y="24416"/>
                                </a:lnTo>
                                <a:lnTo>
                                  <a:pt x="431507" y="15731"/>
                                </a:lnTo>
                                <a:lnTo>
                                  <a:pt x="384582" y="8908"/>
                                </a:lnTo>
                                <a:lnTo>
                                  <a:pt x="337064" y="3985"/>
                                </a:lnTo>
                                <a:lnTo>
                                  <a:pt x="288993" y="1002"/>
                                </a:lnTo>
                                <a:lnTo>
                                  <a:pt x="2404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1736810" y="269273"/>
                            <a:ext cx="1390015" cy="2292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0015" h="2292350">
                                <a:moveTo>
                                  <a:pt x="0" y="2266115"/>
                                </a:moveTo>
                                <a:lnTo>
                                  <a:pt x="47648" y="2275213"/>
                                </a:lnTo>
                                <a:lnTo>
                                  <a:pt x="95588" y="2282416"/>
                                </a:lnTo>
                                <a:lnTo>
                                  <a:pt x="143745" y="2287650"/>
                                </a:lnTo>
                                <a:lnTo>
                                  <a:pt x="192047" y="2290845"/>
                                </a:lnTo>
                                <a:lnTo>
                                  <a:pt x="240422" y="2291925"/>
                                </a:lnTo>
                                <a:lnTo>
                                  <a:pt x="289007" y="2290919"/>
                                </a:lnTo>
                                <a:lnTo>
                                  <a:pt x="337077" y="2287928"/>
                                </a:lnTo>
                                <a:lnTo>
                                  <a:pt x="384595" y="2282991"/>
                                </a:lnTo>
                                <a:lnTo>
                                  <a:pt x="431519" y="2276148"/>
                                </a:lnTo>
                                <a:lnTo>
                                  <a:pt x="477810" y="2267439"/>
                                </a:lnTo>
                                <a:lnTo>
                                  <a:pt x="523427" y="2256903"/>
                                </a:lnTo>
                                <a:lnTo>
                                  <a:pt x="568331" y="2244581"/>
                                </a:lnTo>
                                <a:lnTo>
                                  <a:pt x="612482" y="2230513"/>
                                </a:lnTo>
                                <a:lnTo>
                                  <a:pt x="655841" y="2214737"/>
                                </a:lnTo>
                                <a:lnTo>
                                  <a:pt x="698366" y="2197294"/>
                                </a:lnTo>
                                <a:lnTo>
                                  <a:pt x="740018" y="2178224"/>
                                </a:lnTo>
                                <a:lnTo>
                                  <a:pt x="780758" y="2157567"/>
                                </a:lnTo>
                                <a:lnTo>
                                  <a:pt x="820545" y="2135362"/>
                                </a:lnTo>
                                <a:lnTo>
                                  <a:pt x="859340" y="2111648"/>
                                </a:lnTo>
                                <a:lnTo>
                                  <a:pt x="897102" y="2086467"/>
                                </a:lnTo>
                                <a:lnTo>
                                  <a:pt x="933791" y="2059857"/>
                                </a:lnTo>
                                <a:lnTo>
                                  <a:pt x="969369" y="2031859"/>
                                </a:lnTo>
                                <a:lnTo>
                                  <a:pt x="1003794" y="2002512"/>
                                </a:lnTo>
                                <a:lnTo>
                                  <a:pt x="1037027" y="1971856"/>
                                </a:lnTo>
                                <a:lnTo>
                                  <a:pt x="1069028" y="1939930"/>
                                </a:lnTo>
                                <a:lnTo>
                                  <a:pt x="1099757" y="1906775"/>
                                </a:lnTo>
                                <a:lnTo>
                                  <a:pt x="1129174" y="1872431"/>
                                </a:lnTo>
                                <a:lnTo>
                                  <a:pt x="1157239" y="1836937"/>
                                </a:lnTo>
                                <a:lnTo>
                                  <a:pt x="1183913" y="1800333"/>
                                </a:lnTo>
                                <a:lnTo>
                                  <a:pt x="1209155" y="1762658"/>
                                </a:lnTo>
                                <a:lnTo>
                                  <a:pt x="1232926" y="1723954"/>
                                </a:lnTo>
                                <a:lnTo>
                                  <a:pt x="1255185" y="1684258"/>
                                </a:lnTo>
                                <a:lnTo>
                                  <a:pt x="1275892" y="1643612"/>
                                </a:lnTo>
                                <a:lnTo>
                                  <a:pt x="1295009" y="1602054"/>
                                </a:lnTo>
                                <a:lnTo>
                                  <a:pt x="1312494" y="1559626"/>
                                </a:lnTo>
                                <a:lnTo>
                                  <a:pt x="1328308" y="1516366"/>
                                </a:lnTo>
                                <a:lnTo>
                                  <a:pt x="1342412" y="1472314"/>
                                </a:lnTo>
                                <a:lnTo>
                                  <a:pt x="1354764" y="1427510"/>
                                </a:lnTo>
                                <a:lnTo>
                                  <a:pt x="1365325" y="1381994"/>
                                </a:lnTo>
                                <a:lnTo>
                                  <a:pt x="1374056" y="1335806"/>
                                </a:lnTo>
                                <a:lnTo>
                                  <a:pt x="1380916" y="1288986"/>
                                </a:lnTo>
                                <a:lnTo>
                                  <a:pt x="1385865" y="1241573"/>
                                </a:lnTo>
                                <a:lnTo>
                                  <a:pt x="1388864" y="1193606"/>
                                </a:lnTo>
                                <a:lnTo>
                                  <a:pt x="1389873" y="1145127"/>
                                </a:lnTo>
                                <a:lnTo>
                                  <a:pt x="1388864" y="1096659"/>
                                </a:lnTo>
                                <a:lnTo>
                                  <a:pt x="1385865" y="1048710"/>
                                </a:lnTo>
                                <a:lnTo>
                                  <a:pt x="1380916" y="1001319"/>
                                </a:lnTo>
                                <a:lnTo>
                                  <a:pt x="1374056" y="954525"/>
                                </a:lnTo>
                                <a:lnTo>
                                  <a:pt x="1365325" y="908368"/>
                                </a:lnTo>
                                <a:lnTo>
                                  <a:pt x="1354764" y="862888"/>
                                </a:lnTo>
                                <a:lnTo>
                                  <a:pt x="1342412" y="818124"/>
                                </a:lnTo>
                                <a:lnTo>
                                  <a:pt x="1328308" y="774115"/>
                                </a:lnTo>
                                <a:lnTo>
                                  <a:pt x="1312494" y="730901"/>
                                </a:lnTo>
                                <a:lnTo>
                                  <a:pt x="1295009" y="688521"/>
                                </a:lnTo>
                                <a:lnTo>
                                  <a:pt x="1275892" y="647016"/>
                                </a:lnTo>
                                <a:lnTo>
                                  <a:pt x="1255185" y="606424"/>
                                </a:lnTo>
                                <a:lnTo>
                                  <a:pt x="1232926" y="566784"/>
                                </a:lnTo>
                                <a:lnTo>
                                  <a:pt x="1209155" y="528137"/>
                                </a:lnTo>
                                <a:lnTo>
                                  <a:pt x="1183913" y="490522"/>
                                </a:lnTo>
                                <a:lnTo>
                                  <a:pt x="1157239" y="453979"/>
                                </a:lnTo>
                                <a:lnTo>
                                  <a:pt x="1129174" y="418546"/>
                                </a:lnTo>
                                <a:lnTo>
                                  <a:pt x="1099757" y="384264"/>
                                </a:lnTo>
                                <a:lnTo>
                                  <a:pt x="1069028" y="351171"/>
                                </a:lnTo>
                                <a:lnTo>
                                  <a:pt x="1037027" y="319308"/>
                                </a:lnTo>
                                <a:lnTo>
                                  <a:pt x="1003794" y="288713"/>
                                </a:lnTo>
                                <a:lnTo>
                                  <a:pt x="969369" y="259427"/>
                                </a:lnTo>
                                <a:lnTo>
                                  <a:pt x="933791" y="231489"/>
                                </a:lnTo>
                                <a:lnTo>
                                  <a:pt x="897102" y="204938"/>
                                </a:lnTo>
                                <a:lnTo>
                                  <a:pt x="859340" y="179814"/>
                                </a:lnTo>
                                <a:lnTo>
                                  <a:pt x="820545" y="156156"/>
                                </a:lnTo>
                                <a:lnTo>
                                  <a:pt x="780758" y="134003"/>
                                </a:lnTo>
                                <a:lnTo>
                                  <a:pt x="740018" y="113396"/>
                                </a:lnTo>
                                <a:lnTo>
                                  <a:pt x="698366" y="94374"/>
                                </a:lnTo>
                                <a:lnTo>
                                  <a:pt x="655841" y="76976"/>
                                </a:lnTo>
                                <a:lnTo>
                                  <a:pt x="612482" y="61242"/>
                                </a:lnTo>
                                <a:lnTo>
                                  <a:pt x="568331" y="47210"/>
                                </a:lnTo>
                                <a:lnTo>
                                  <a:pt x="523427" y="34922"/>
                                </a:lnTo>
                                <a:lnTo>
                                  <a:pt x="477810" y="24416"/>
                                </a:lnTo>
                                <a:lnTo>
                                  <a:pt x="431519" y="15731"/>
                                </a:lnTo>
                                <a:lnTo>
                                  <a:pt x="384595" y="8908"/>
                                </a:lnTo>
                                <a:lnTo>
                                  <a:pt x="337077" y="3985"/>
                                </a:lnTo>
                                <a:lnTo>
                                  <a:pt x="289007" y="1002"/>
                                </a:lnTo>
                                <a:lnTo>
                                  <a:pt x="240422" y="0"/>
                                </a:lnTo>
                                <a:lnTo>
                                  <a:pt x="240422" y="1145127"/>
                                </a:lnTo>
                                <a:lnTo>
                                  <a:pt x="0" y="2266115"/>
                                </a:lnTo>
                                <a:close/>
                              </a:path>
                            </a:pathLst>
                          </a:custGeom>
                          <a:ln w="121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829611" y="1060438"/>
                            <a:ext cx="1148080" cy="1475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8080" h="1475105">
                                <a:moveTo>
                                  <a:pt x="56294" y="0"/>
                                </a:moveTo>
                                <a:lnTo>
                                  <a:pt x="41197" y="49163"/>
                                </a:lnTo>
                                <a:lnTo>
                                  <a:pt x="28497" y="98986"/>
                                </a:lnTo>
                                <a:lnTo>
                                  <a:pt x="18166" y="149353"/>
                                </a:lnTo>
                                <a:lnTo>
                                  <a:pt x="10178" y="200149"/>
                                </a:lnTo>
                                <a:lnTo>
                                  <a:pt x="4505" y="251259"/>
                                </a:lnTo>
                                <a:lnTo>
                                  <a:pt x="1121" y="302568"/>
                                </a:lnTo>
                                <a:lnTo>
                                  <a:pt x="0" y="353960"/>
                                </a:lnTo>
                                <a:lnTo>
                                  <a:pt x="1033" y="402915"/>
                                </a:lnTo>
                                <a:lnTo>
                                  <a:pt x="4108" y="451420"/>
                                </a:lnTo>
                                <a:lnTo>
                                  <a:pt x="9186" y="499429"/>
                                </a:lnTo>
                                <a:lnTo>
                                  <a:pt x="16232" y="546894"/>
                                </a:lnTo>
                                <a:lnTo>
                                  <a:pt x="25206" y="593769"/>
                                </a:lnTo>
                                <a:lnTo>
                                  <a:pt x="36072" y="640007"/>
                                </a:lnTo>
                                <a:lnTo>
                                  <a:pt x="48791" y="685560"/>
                                </a:lnTo>
                                <a:lnTo>
                                  <a:pt x="63327" y="730380"/>
                                </a:lnTo>
                                <a:lnTo>
                                  <a:pt x="79641" y="774421"/>
                                </a:lnTo>
                                <a:lnTo>
                                  <a:pt x="97697" y="817636"/>
                                </a:lnTo>
                                <a:lnTo>
                                  <a:pt x="117457" y="859977"/>
                                </a:lnTo>
                                <a:lnTo>
                                  <a:pt x="138882" y="901398"/>
                                </a:lnTo>
                                <a:lnTo>
                                  <a:pt x="161936" y="941850"/>
                                </a:lnTo>
                                <a:lnTo>
                                  <a:pt x="186582" y="981287"/>
                                </a:lnTo>
                                <a:lnTo>
                                  <a:pt x="212781" y="1019662"/>
                                </a:lnTo>
                                <a:lnTo>
                                  <a:pt x="240495" y="1056927"/>
                                </a:lnTo>
                                <a:lnTo>
                                  <a:pt x="269689" y="1093036"/>
                                </a:lnTo>
                                <a:lnTo>
                                  <a:pt x="300323" y="1127941"/>
                                </a:lnTo>
                                <a:lnTo>
                                  <a:pt x="332360" y="1161594"/>
                                </a:lnTo>
                                <a:lnTo>
                                  <a:pt x="365764" y="1193950"/>
                                </a:lnTo>
                                <a:lnTo>
                                  <a:pt x="400495" y="1224959"/>
                                </a:lnTo>
                                <a:lnTo>
                                  <a:pt x="436518" y="1254576"/>
                                </a:lnTo>
                                <a:lnTo>
                                  <a:pt x="473793" y="1282754"/>
                                </a:lnTo>
                                <a:lnTo>
                                  <a:pt x="512284" y="1309444"/>
                                </a:lnTo>
                                <a:lnTo>
                                  <a:pt x="551954" y="1334600"/>
                                </a:lnTo>
                                <a:lnTo>
                                  <a:pt x="592764" y="1358175"/>
                                </a:lnTo>
                                <a:lnTo>
                                  <a:pt x="634677" y="1380121"/>
                                </a:lnTo>
                                <a:lnTo>
                                  <a:pt x="677655" y="1400391"/>
                                </a:lnTo>
                                <a:lnTo>
                                  <a:pt x="721662" y="1418939"/>
                                </a:lnTo>
                                <a:lnTo>
                                  <a:pt x="766659" y="1435716"/>
                                </a:lnTo>
                                <a:lnTo>
                                  <a:pt x="812608" y="1450676"/>
                                </a:lnTo>
                                <a:lnTo>
                                  <a:pt x="859474" y="1463772"/>
                                </a:lnTo>
                                <a:lnTo>
                                  <a:pt x="907216" y="1474955"/>
                                </a:lnTo>
                                <a:lnTo>
                                  <a:pt x="1147625" y="353960"/>
                                </a:lnTo>
                                <a:lnTo>
                                  <a:pt x="56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33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829599" y="1060449"/>
                            <a:ext cx="1148080" cy="1475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8080" h="1475105">
                                <a:moveTo>
                                  <a:pt x="56296" y="0"/>
                                </a:moveTo>
                                <a:lnTo>
                                  <a:pt x="41201" y="49161"/>
                                </a:lnTo>
                                <a:lnTo>
                                  <a:pt x="28502" y="98982"/>
                                </a:lnTo>
                                <a:lnTo>
                                  <a:pt x="18170" y="149347"/>
                                </a:lnTo>
                                <a:lnTo>
                                  <a:pt x="10181" y="200142"/>
                                </a:lnTo>
                                <a:lnTo>
                                  <a:pt x="4507" y="251251"/>
                                </a:lnTo>
                                <a:lnTo>
                                  <a:pt x="1122" y="302559"/>
                                </a:lnTo>
                                <a:lnTo>
                                  <a:pt x="0" y="353952"/>
                                </a:lnTo>
                                <a:lnTo>
                                  <a:pt x="1033" y="402906"/>
                                </a:lnTo>
                                <a:lnTo>
                                  <a:pt x="4108" y="451411"/>
                                </a:lnTo>
                                <a:lnTo>
                                  <a:pt x="9187" y="499420"/>
                                </a:lnTo>
                                <a:lnTo>
                                  <a:pt x="16232" y="546886"/>
                                </a:lnTo>
                                <a:lnTo>
                                  <a:pt x="25207" y="593761"/>
                                </a:lnTo>
                                <a:lnTo>
                                  <a:pt x="36072" y="639998"/>
                                </a:lnTo>
                                <a:lnTo>
                                  <a:pt x="48792" y="685551"/>
                                </a:lnTo>
                                <a:lnTo>
                                  <a:pt x="63328" y="730371"/>
                                </a:lnTo>
                                <a:lnTo>
                                  <a:pt x="79643" y="774412"/>
                                </a:lnTo>
                                <a:lnTo>
                                  <a:pt x="97699" y="817627"/>
                                </a:lnTo>
                                <a:lnTo>
                                  <a:pt x="117459" y="859968"/>
                                </a:lnTo>
                                <a:lnTo>
                                  <a:pt x="138884" y="901388"/>
                                </a:lnTo>
                                <a:lnTo>
                                  <a:pt x="161939" y="941841"/>
                                </a:lnTo>
                                <a:lnTo>
                                  <a:pt x="186584" y="981278"/>
                                </a:lnTo>
                                <a:lnTo>
                                  <a:pt x="212783" y="1019652"/>
                                </a:lnTo>
                                <a:lnTo>
                                  <a:pt x="240498" y="1056917"/>
                                </a:lnTo>
                                <a:lnTo>
                                  <a:pt x="269691" y="1093026"/>
                                </a:lnTo>
                                <a:lnTo>
                                  <a:pt x="300326" y="1127930"/>
                                </a:lnTo>
                                <a:lnTo>
                                  <a:pt x="332363" y="1161584"/>
                                </a:lnTo>
                                <a:lnTo>
                                  <a:pt x="365766" y="1193939"/>
                                </a:lnTo>
                                <a:lnTo>
                                  <a:pt x="400498" y="1224948"/>
                                </a:lnTo>
                                <a:lnTo>
                                  <a:pt x="436520" y="1254565"/>
                                </a:lnTo>
                                <a:lnTo>
                                  <a:pt x="473795" y="1282742"/>
                                </a:lnTo>
                                <a:lnTo>
                                  <a:pt x="512286" y="1309432"/>
                                </a:lnTo>
                                <a:lnTo>
                                  <a:pt x="551955" y="1334588"/>
                                </a:lnTo>
                                <a:lnTo>
                                  <a:pt x="592765" y="1358162"/>
                                </a:lnTo>
                                <a:lnTo>
                                  <a:pt x="634677" y="1380108"/>
                                </a:lnTo>
                                <a:lnTo>
                                  <a:pt x="677655" y="1400378"/>
                                </a:lnTo>
                                <a:lnTo>
                                  <a:pt x="721660" y="1418925"/>
                                </a:lnTo>
                                <a:lnTo>
                                  <a:pt x="766656" y="1435702"/>
                                </a:lnTo>
                                <a:lnTo>
                                  <a:pt x="812605" y="1450661"/>
                                </a:lnTo>
                                <a:lnTo>
                                  <a:pt x="859469" y="1463756"/>
                                </a:lnTo>
                                <a:lnTo>
                                  <a:pt x="907210" y="1474940"/>
                                </a:lnTo>
                                <a:lnTo>
                                  <a:pt x="1147633" y="353952"/>
                                </a:lnTo>
                                <a:lnTo>
                                  <a:pt x="56296" y="0"/>
                                </a:lnTo>
                                <a:close/>
                              </a:path>
                            </a:pathLst>
                          </a:custGeom>
                          <a:ln w="121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885905" y="487889"/>
                            <a:ext cx="1091565" cy="927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1565" h="927100">
                                <a:moveTo>
                                  <a:pt x="416880" y="0"/>
                                </a:moveTo>
                                <a:lnTo>
                                  <a:pt x="375603" y="31150"/>
                                </a:lnTo>
                                <a:lnTo>
                                  <a:pt x="335908" y="64057"/>
                                </a:lnTo>
                                <a:lnTo>
                                  <a:pt x="297842" y="98655"/>
                                </a:lnTo>
                                <a:lnTo>
                                  <a:pt x="261453" y="134881"/>
                                </a:lnTo>
                                <a:lnTo>
                                  <a:pt x="226786" y="172671"/>
                                </a:lnTo>
                                <a:lnTo>
                                  <a:pt x="193888" y="211959"/>
                                </a:lnTo>
                                <a:lnTo>
                                  <a:pt x="162806" y="252683"/>
                                </a:lnTo>
                                <a:lnTo>
                                  <a:pt x="133587" y="294779"/>
                                </a:lnTo>
                                <a:lnTo>
                                  <a:pt x="106277" y="338180"/>
                                </a:lnTo>
                                <a:lnTo>
                                  <a:pt x="80923" y="382825"/>
                                </a:lnTo>
                                <a:lnTo>
                                  <a:pt x="57572" y="428649"/>
                                </a:lnTo>
                                <a:lnTo>
                                  <a:pt x="36270" y="475586"/>
                                </a:lnTo>
                                <a:lnTo>
                                  <a:pt x="17063" y="523575"/>
                                </a:lnTo>
                                <a:lnTo>
                                  <a:pt x="0" y="572549"/>
                                </a:lnTo>
                                <a:lnTo>
                                  <a:pt x="1091330" y="926510"/>
                                </a:lnTo>
                                <a:lnTo>
                                  <a:pt x="4168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885895" y="487885"/>
                            <a:ext cx="1091565" cy="927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1565" h="927100">
                                <a:moveTo>
                                  <a:pt x="416873" y="0"/>
                                </a:moveTo>
                                <a:lnTo>
                                  <a:pt x="375597" y="31150"/>
                                </a:lnTo>
                                <a:lnTo>
                                  <a:pt x="335905" y="64057"/>
                                </a:lnTo>
                                <a:lnTo>
                                  <a:pt x="297841" y="98656"/>
                                </a:lnTo>
                                <a:lnTo>
                                  <a:pt x="261454" y="134882"/>
                                </a:lnTo>
                                <a:lnTo>
                                  <a:pt x="226788" y="172672"/>
                                </a:lnTo>
                                <a:lnTo>
                                  <a:pt x="193892" y="211962"/>
                                </a:lnTo>
                                <a:lnTo>
                                  <a:pt x="162811" y="252687"/>
                                </a:lnTo>
                                <a:lnTo>
                                  <a:pt x="133593" y="294783"/>
                                </a:lnTo>
                                <a:lnTo>
                                  <a:pt x="106283" y="338187"/>
                                </a:lnTo>
                                <a:lnTo>
                                  <a:pt x="80929" y="382833"/>
                                </a:lnTo>
                                <a:lnTo>
                                  <a:pt x="57577" y="428658"/>
                                </a:lnTo>
                                <a:lnTo>
                                  <a:pt x="36273" y="475597"/>
                                </a:lnTo>
                                <a:lnTo>
                                  <a:pt x="17065" y="523587"/>
                                </a:lnTo>
                                <a:lnTo>
                                  <a:pt x="0" y="572563"/>
                                </a:lnTo>
                                <a:lnTo>
                                  <a:pt x="1091337" y="926515"/>
                                </a:lnTo>
                                <a:lnTo>
                                  <a:pt x="416873" y="0"/>
                                </a:lnTo>
                                <a:close/>
                              </a:path>
                            </a:pathLst>
                          </a:custGeom>
                          <a:ln w="12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1302785" y="293569"/>
                            <a:ext cx="675005" cy="1121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005" h="1121410">
                                <a:moveTo>
                                  <a:pt x="435552" y="0"/>
                                </a:moveTo>
                                <a:lnTo>
                                  <a:pt x="388405" y="11014"/>
                                </a:lnTo>
                                <a:lnTo>
                                  <a:pt x="341941" y="23996"/>
                                </a:lnTo>
                                <a:lnTo>
                                  <a:pt x="296202" y="38909"/>
                                </a:lnTo>
                                <a:lnTo>
                                  <a:pt x="251232" y="55717"/>
                                </a:lnTo>
                                <a:lnTo>
                                  <a:pt x="207075" y="74383"/>
                                </a:lnTo>
                                <a:lnTo>
                                  <a:pt x="163775" y="94871"/>
                                </a:lnTo>
                                <a:lnTo>
                                  <a:pt x="121373" y="117145"/>
                                </a:lnTo>
                                <a:lnTo>
                                  <a:pt x="79915" y="141169"/>
                                </a:lnTo>
                                <a:lnTo>
                                  <a:pt x="39442" y="166905"/>
                                </a:lnTo>
                                <a:lnTo>
                                  <a:pt x="0" y="194319"/>
                                </a:lnTo>
                                <a:lnTo>
                                  <a:pt x="674450" y="1120829"/>
                                </a:lnTo>
                                <a:lnTo>
                                  <a:pt x="4355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33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1302768" y="293565"/>
                            <a:ext cx="675005" cy="1121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5005" h="1121410">
                                <a:moveTo>
                                  <a:pt x="435566" y="0"/>
                                </a:moveTo>
                                <a:lnTo>
                                  <a:pt x="388420" y="11017"/>
                                </a:lnTo>
                                <a:lnTo>
                                  <a:pt x="341956" y="24001"/>
                                </a:lnTo>
                                <a:lnTo>
                                  <a:pt x="296217" y="38916"/>
                                </a:lnTo>
                                <a:lnTo>
                                  <a:pt x="251247" y="55724"/>
                                </a:lnTo>
                                <a:lnTo>
                                  <a:pt x="207089" y="74391"/>
                                </a:lnTo>
                                <a:lnTo>
                                  <a:pt x="163786" y="94879"/>
                                </a:lnTo>
                                <a:lnTo>
                                  <a:pt x="121382" y="117152"/>
                                </a:lnTo>
                                <a:lnTo>
                                  <a:pt x="79921" y="141174"/>
                                </a:lnTo>
                                <a:lnTo>
                                  <a:pt x="39446" y="166908"/>
                                </a:lnTo>
                                <a:lnTo>
                                  <a:pt x="0" y="194319"/>
                                </a:lnTo>
                                <a:lnTo>
                                  <a:pt x="674464" y="1120835"/>
                                </a:lnTo>
                                <a:lnTo>
                                  <a:pt x="435566" y="0"/>
                                </a:lnTo>
                                <a:close/>
                              </a:path>
                            </a:pathLst>
                          </a:custGeom>
                          <a:ln w="121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1738338" y="269275"/>
                            <a:ext cx="239395" cy="1145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395" h="1145540">
                                <a:moveTo>
                                  <a:pt x="238897" y="0"/>
                                </a:moveTo>
                                <a:lnTo>
                                  <a:pt x="190536" y="923"/>
                                </a:lnTo>
                                <a:lnTo>
                                  <a:pt x="142319" y="3740"/>
                                </a:lnTo>
                                <a:lnTo>
                                  <a:pt x="94393" y="8526"/>
                                </a:lnTo>
                                <a:lnTo>
                                  <a:pt x="46904" y="15353"/>
                                </a:lnTo>
                                <a:lnTo>
                                  <a:pt x="0" y="24294"/>
                                </a:lnTo>
                                <a:lnTo>
                                  <a:pt x="238897" y="1145124"/>
                                </a:lnTo>
                                <a:lnTo>
                                  <a:pt x="2388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00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1738334" y="269273"/>
                            <a:ext cx="239395" cy="1145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395" h="1145540">
                                <a:moveTo>
                                  <a:pt x="238897" y="0"/>
                                </a:moveTo>
                                <a:lnTo>
                                  <a:pt x="190534" y="923"/>
                                </a:lnTo>
                                <a:lnTo>
                                  <a:pt x="142318" y="3741"/>
                                </a:lnTo>
                                <a:lnTo>
                                  <a:pt x="94392" y="8527"/>
                                </a:lnTo>
                                <a:lnTo>
                                  <a:pt x="46904" y="15353"/>
                                </a:lnTo>
                                <a:lnTo>
                                  <a:pt x="0" y="24291"/>
                                </a:lnTo>
                                <a:lnTo>
                                  <a:pt x="238897" y="1145127"/>
                                </a:lnTo>
                                <a:lnTo>
                                  <a:pt x="238897" y="0"/>
                                </a:lnTo>
                                <a:close/>
                              </a:path>
                            </a:pathLst>
                          </a:custGeom>
                          <a:ln w="1217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3166255" y="931435"/>
                            <a:ext cx="1152525" cy="173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2525" h="1734820">
                                <a:moveTo>
                                  <a:pt x="0" y="1734507"/>
                                </a:moveTo>
                                <a:lnTo>
                                  <a:pt x="1152157" y="1734507"/>
                                </a:lnTo>
                                <a:lnTo>
                                  <a:pt x="11521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4507"/>
                                </a:lnTo>
                                <a:close/>
                              </a:path>
                            </a:pathLst>
                          </a:custGeom>
                          <a:ln w="1216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3240813" y="986065"/>
                            <a:ext cx="93345" cy="92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45" h="92710">
                                <a:moveTo>
                                  <a:pt x="928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600"/>
                                </a:lnTo>
                                <a:lnTo>
                                  <a:pt x="92818" y="92600"/>
                                </a:lnTo>
                                <a:lnTo>
                                  <a:pt x="928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3240801" y="986065"/>
                            <a:ext cx="93345" cy="92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45" h="92710">
                                <a:moveTo>
                                  <a:pt x="0" y="92589"/>
                                </a:moveTo>
                                <a:lnTo>
                                  <a:pt x="92819" y="92589"/>
                                </a:lnTo>
                                <a:lnTo>
                                  <a:pt x="928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589"/>
                                </a:lnTo>
                                <a:close/>
                              </a:path>
                            </a:pathLst>
                          </a:custGeom>
                          <a:ln w="12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3240813" y="1321799"/>
                            <a:ext cx="93345" cy="92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45" h="92710">
                                <a:moveTo>
                                  <a:pt x="928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600"/>
                                </a:lnTo>
                                <a:lnTo>
                                  <a:pt x="92818" y="92600"/>
                                </a:lnTo>
                                <a:lnTo>
                                  <a:pt x="928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33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3240801" y="1321799"/>
                            <a:ext cx="93345" cy="92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45" h="92710">
                                <a:moveTo>
                                  <a:pt x="0" y="92602"/>
                                </a:moveTo>
                                <a:lnTo>
                                  <a:pt x="92819" y="92602"/>
                                </a:lnTo>
                                <a:lnTo>
                                  <a:pt x="928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602"/>
                                </a:lnTo>
                                <a:close/>
                              </a:path>
                            </a:pathLst>
                          </a:custGeom>
                          <a:ln w="12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3240813" y="1655832"/>
                            <a:ext cx="93345" cy="92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45" h="92710">
                                <a:moveTo>
                                  <a:pt x="928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600"/>
                                </a:lnTo>
                                <a:lnTo>
                                  <a:pt x="92818" y="92600"/>
                                </a:lnTo>
                                <a:lnTo>
                                  <a:pt x="928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3240801" y="1655821"/>
                            <a:ext cx="93345" cy="92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45" h="92710">
                                <a:moveTo>
                                  <a:pt x="0" y="92602"/>
                                </a:moveTo>
                                <a:lnTo>
                                  <a:pt x="92819" y="92602"/>
                                </a:lnTo>
                                <a:lnTo>
                                  <a:pt x="928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602"/>
                                </a:lnTo>
                                <a:close/>
                              </a:path>
                            </a:pathLst>
                          </a:custGeom>
                          <a:ln w="12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3240813" y="1991629"/>
                            <a:ext cx="93345" cy="92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45" h="92710">
                                <a:moveTo>
                                  <a:pt x="928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600"/>
                                </a:lnTo>
                                <a:lnTo>
                                  <a:pt x="92818" y="92600"/>
                                </a:lnTo>
                                <a:lnTo>
                                  <a:pt x="928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33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3240801" y="1991618"/>
                            <a:ext cx="93345" cy="92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45" h="92710">
                                <a:moveTo>
                                  <a:pt x="0" y="92602"/>
                                </a:moveTo>
                                <a:lnTo>
                                  <a:pt x="92819" y="92602"/>
                                </a:lnTo>
                                <a:lnTo>
                                  <a:pt x="928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602"/>
                                </a:lnTo>
                                <a:close/>
                              </a:path>
                            </a:pathLst>
                          </a:custGeom>
                          <a:ln w="12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3240813" y="2325902"/>
                            <a:ext cx="93345" cy="92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45" h="92710">
                                <a:moveTo>
                                  <a:pt x="928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600"/>
                                </a:lnTo>
                                <a:lnTo>
                                  <a:pt x="92818" y="92600"/>
                                </a:lnTo>
                                <a:lnTo>
                                  <a:pt x="928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00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3240801" y="2325906"/>
                            <a:ext cx="93345" cy="92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45" h="92710">
                                <a:moveTo>
                                  <a:pt x="0" y="92589"/>
                                </a:moveTo>
                                <a:lnTo>
                                  <a:pt x="92819" y="92589"/>
                                </a:lnTo>
                                <a:lnTo>
                                  <a:pt x="928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589"/>
                                </a:lnTo>
                                <a:close/>
                              </a:path>
                            </a:pathLst>
                          </a:custGeom>
                          <a:ln w="12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-6" y="9"/>
                            <a:ext cx="4389120" cy="275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9120" h="2753360">
                                <a:moveTo>
                                  <a:pt x="4388904" y="0"/>
                                </a:moveTo>
                                <a:lnTo>
                                  <a:pt x="4370629" y="0"/>
                                </a:lnTo>
                                <a:lnTo>
                                  <a:pt x="4370629" y="18275"/>
                                </a:lnTo>
                                <a:lnTo>
                                  <a:pt x="4370629" y="2734691"/>
                                </a:lnTo>
                                <a:lnTo>
                                  <a:pt x="18288" y="2734691"/>
                                </a:lnTo>
                                <a:lnTo>
                                  <a:pt x="18288" y="18275"/>
                                </a:lnTo>
                                <a:lnTo>
                                  <a:pt x="4370629" y="18275"/>
                                </a:lnTo>
                                <a:lnTo>
                                  <a:pt x="4370629" y="0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24"/>
                                </a:lnTo>
                                <a:lnTo>
                                  <a:pt x="0" y="2734691"/>
                                </a:lnTo>
                                <a:lnTo>
                                  <a:pt x="0" y="2752966"/>
                                </a:lnTo>
                                <a:lnTo>
                                  <a:pt x="18275" y="2752966"/>
                                </a:lnTo>
                                <a:lnTo>
                                  <a:pt x="4370629" y="2752966"/>
                                </a:lnTo>
                                <a:lnTo>
                                  <a:pt x="4388904" y="2752966"/>
                                </a:lnTo>
                                <a:lnTo>
                                  <a:pt x="4388904" y="2734691"/>
                                </a:lnTo>
                                <a:lnTo>
                                  <a:pt x="4388904" y="18275"/>
                                </a:lnTo>
                                <a:lnTo>
                                  <a:pt x="4388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Textbox 148"/>
                        <wps:cNvSpPr txBox="1"/>
                        <wps:spPr>
                          <a:xfrm>
                            <a:off x="1446197" y="492819"/>
                            <a:ext cx="231775" cy="4057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5" w:lineRule="exact" w:before="0"/>
                                <w:ind w:left="103" w:right="0" w:firstLine="0"/>
                                <w:jc w:val="left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10"/>
                                  <w:sz w:val="28"/>
                                </w:rPr>
                                <w:t>2</w:t>
                              </w:r>
                            </w:p>
                            <w:p>
                              <w:pPr>
                                <w:spacing w:line="337" w:lineRule="exact" w:before="17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5"/>
                                  <w:sz w:val="28"/>
                                </w:rPr>
                                <w:t>7%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9" name="Textbox 149"/>
                        <wps:cNvSpPr txBox="1"/>
                        <wps:spPr>
                          <a:xfrm>
                            <a:off x="1811378" y="391109"/>
                            <a:ext cx="231775" cy="4057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5" w:lineRule="exact" w:before="0"/>
                                <w:ind w:left="103" w:right="0" w:firstLine="0"/>
                                <w:jc w:val="left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10"/>
                                  <w:sz w:val="28"/>
                                </w:rPr>
                                <w:t>1</w:t>
                              </w:r>
                            </w:p>
                            <w:p>
                              <w:pPr>
                                <w:spacing w:line="337" w:lineRule="exact" w:before="16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5"/>
                                  <w:sz w:val="28"/>
                                </w:rPr>
                                <w:t>3%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0" name="Textbox 150"/>
                        <wps:cNvSpPr txBox="1"/>
                        <wps:spPr>
                          <a:xfrm>
                            <a:off x="3370156" y="2312993"/>
                            <a:ext cx="900430" cy="321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3" w:lineRule="exact" w:before="0"/>
                                <w:ind w:left="0" w:right="0" w:firstLine="0"/>
                                <w:jc w:val="left"/>
                                <w:rPr>
                                  <w:rFonts w:ascii="Calibri" w:hAnsi="Calibri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3"/>
                                </w:rPr>
                                <w:t>пользователь</w:t>
                              </w:r>
                            </w:p>
                            <w:p>
                              <w:pPr>
                                <w:spacing w:line="273" w:lineRule="exact" w:before="0"/>
                                <w:ind w:left="0" w:right="0" w:firstLine="0"/>
                                <w:jc w:val="left"/>
                                <w:rPr>
                                  <w:rFonts w:ascii="Calibri" w:hAnsi="Calibri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  <w:sz w:val="23"/>
                                </w:rPr>
                                <w:t>СИМ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1" name="Textbox 151"/>
                        <wps:cNvSpPr txBox="1"/>
                        <wps:spPr>
                          <a:xfrm>
                            <a:off x="3370156" y="1978719"/>
                            <a:ext cx="622300" cy="149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4" w:lineRule="exact" w:before="0"/>
                                <w:ind w:left="0" w:right="0" w:firstLine="0"/>
                                <w:jc w:val="left"/>
                                <w:rPr>
                                  <w:rFonts w:ascii="Calibri" w:hAnsi="Calibri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3"/>
                                </w:rPr>
                                <w:t>водитель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2" name="Textbox 152"/>
                        <wps:cNvSpPr txBox="1"/>
                        <wps:spPr>
                          <a:xfrm>
                            <a:off x="1426414" y="1884215"/>
                            <a:ext cx="321945" cy="4057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5" w:lineRule="exact" w:before="0"/>
                                <w:ind w:left="0" w:right="17" w:firstLine="0"/>
                                <w:jc w:val="center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10"/>
                                  <w:sz w:val="28"/>
                                </w:rPr>
                                <w:t>8</w:t>
                              </w:r>
                            </w:p>
                            <w:p>
                              <w:pPr>
                                <w:spacing w:line="337" w:lineRule="exact" w:before="17"/>
                                <w:ind w:left="-1" w:right="18" w:firstLine="0"/>
                                <w:jc w:val="center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5"/>
                                  <w:sz w:val="28"/>
                                </w:rPr>
                                <w:t>27%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3" name="Textbox 153"/>
                        <wps:cNvSpPr txBox="1"/>
                        <wps:spPr>
                          <a:xfrm>
                            <a:off x="3370156" y="1643226"/>
                            <a:ext cx="910590" cy="149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4" w:lineRule="exact" w:before="0"/>
                                <w:ind w:left="0" w:right="0" w:firstLine="0"/>
                                <w:jc w:val="left"/>
                                <w:rPr>
                                  <w:rFonts w:ascii="Calibri" w:hAnsi="Calibri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3"/>
                                </w:rPr>
                                <w:t>велосипедист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4" name="Textbox 154"/>
                        <wps:cNvSpPr txBox="1"/>
                        <wps:spPr>
                          <a:xfrm>
                            <a:off x="2542008" y="1442164"/>
                            <a:ext cx="321945" cy="4057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5" w:lineRule="exact" w:before="0"/>
                                <w:ind w:left="103" w:right="0" w:firstLine="0"/>
                                <w:jc w:val="left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5"/>
                                  <w:sz w:val="28"/>
                                </w:rPr>
                                <w:t>16</w:t>
                              </w:r>
                            </w:p>
                            <w:p>
                              <w:pPr>
                                <w:spacing w:line="337" w:lineRule="exact" w:before="17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5"/>
                                  <w:sz w:val="28"/>
                                </w:rPr>
                                <w:t>53%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5" name="Textbox 155"/>
                        <wps:cNvSpPr txBox="1"/>
                        <wps:spPr>
                          <a:xfrm>
                            <a:off x="3370156" y="1308902"/>
                            <a:ext cx="591185" cy="149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4" w:lineRule="exact" w:before="0"/>
                                <w:ind w:left="0" w:right="0" w:firstLine="0"/>
                                <w:jc w:val="left"/>
                                <w:rPr>
                                  <w:rFonts w:ascii="Calibri" w:hAnsi="Calibri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3"/>
                                </w:rPr>
                                <w:t>пешеход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6" name="Textbox 156"/>
                        <wps:cNvSpPr txBox="1"/>
                        <wps:spPr>
                          <a:xfrm>
                            <a:off x="3370156" y="973156"/>
                            <a:ext cx="636270" cy="149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4" w:lineRule="exact" w:before="0"/>
                                <w:ind w:left="0" w:right="0" w:firstLine="0"/>
                                <w:jc w:val="left"/>
                                <w:rPr>
                                  <w:rFonts w:ascii="Calibri" w:hAnsi="Calibri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3"/>
                                </w:rPr>
                                <w:t>пассажир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7" name="Textbox 157"/>
                        <wps:cNvSpPr txBox="1"/>
                        <wps:spPr>
                          <a:xfrm>
                            <a:off x="1117196" y="924195"/>
                            <a:ext cx="321945" cy="4057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5" w:lineRule="exact" w:before="0"/>
                                <w:ind w:left="0" w:right="17" w:firstLine="0"/>
                                <w:jc w:val="center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10"/>
                                  <w:sz w:val="28"/>
                                </w:rPr>
                                <w:t>3</w:t>
                              </w:r>
                            </w:p>
                            <w:p>
                              <w:pPr>
                                <w:spacing w:line="337" w:lineRule="exact" w:before="17"/>
                                <w:ind w:left="0" w:right="18" w:firstLine="0"/>
                                <w:jc w:val="center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5"/>
                                  <w:sz w:val="28"/>
                                </w:rPr>
                                <w:t>10%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8" name="Textbox 158"/>
                        <wps:cNvSpPr txBox="1"/>
                        <wps:spPr>
                          <a:xfrm>
                            <a:off x="2995454" y="357327"/>
                            <a:ext cx="991235" cy="2311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63" w:lineRule="exact" w:before="0"/>
                                <w:ind w:left="0" w:right="0" w:firstLine="0"/>
                                <w:jc w:val="left"/>
                                <w:rPr>
                                  <w:rFonts w:ascii="Calibri" w:hAnsi="Calibri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36"/>
                                </w:rPr>
                                <w:t>ПОГИБЛИ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8.72757pt;margin-top:20.749023pt;width:345.6pt;height:216.8pt;mso-position-horizontal-relative:page;mso-position-vertical-relative:paragraph;z-index:-15725568;mso-wrap-distance-left:0;mso-wrap-distance-right:0" id="docshapegroup124" coordorigin="8975,415" coordsize="6912,4336">
                <v:shape style="position:absolute;left:9083;top:524;width:6691;height:4117" type="#_x0000_t75" id="docshape125" stroked="false">
                  <v:imagedata r:id="rId9" o:title=""/>
                </v:shape>
                <v:shape style="position:absolute;left:11709;top:839;width:2189;height:3610" id="docshape126" coordorigin="11710,839" coordsize="2189,3610" path="m12088,839l12088,2642,11710,4408,11785,4422,11860,4433,11936,4442,12014,4447,12017,4447,12088,4448,12165,4447,12241,4442,12315,4434,12389,4424,12462,4410,12534,4393,12605,4374,12674,4352,12743,4327,12809,4299,12875,4269,12939,4237,13002,4202,13063,4164,13122,4125,13180,4083,13236,4039,13290,3993,13343,3944,13393,3894,13442,3842,13488,3788,13532,3732,13574,3674,13614,3615,13651,3554,13686,3491,13719,3427,13749,3362,13777,3295,13802,3227,13824,3158,13843,3087,13860,3015,13874,2943,13884,2869,13892,2794,13897,2719,13898,2642,13897,2566,13892,2491,13884,2416,13874,2342,13860,2270,13843,2198,13824,2127,13802,2058,13777,1990,13749,1923,13719,1858,13686,1794,13651,1732,13614,1671,13574,1612,13532,1554,13488,1498,13442,1444,13393,1392,13343,1342,13290,1294,13236,1248,13180,1204,13122,1162,13063,1122,13002,1085,12939,1050,12875,1018,12809,988,12743,960,12674,935,12605,913,12534,894,12462,877,12389,864,12315,853,12241,845,12165,841,12088,839xe" filled="true" fillcolor="#9999ff" stroked="false">
                  <v:path arrowok="t"/>
                  <v:fill type="solid"/>
                </v:shape>
                <v:shape style="position:absolute;left:11709;top:839;width:2189;height:3610" id="docshape127" coordorigin="11710,839" coordsize="2189,3610" path="m11710,4408l11785,4422,11860,4433,11936,4442,12012,4447,12088,4448,12165,4447,12241,4442,12315,4434,12389,4424,12462,4410,12534,4393,12605,4374,12674,4352,12743,4327,12809,4299,12875,4269,12939,4237,13002,4202,13063,4164,13122,4125,13180,4083,13236,4039,13290,3993,13343,3944,13393,3894,13442,3842,13488,3788,13532,3732,13574,3674,13614,3615,13651,3554,13686,3491,13719,3427,13749,3362,13777,3295,13802,3227,13824,3158,13843,3087,13860,3015,13874,2943,13884,2869,13892,2794,13897,2719,13898,2642,13897,2566,13892,2491,13884,2416,13874,2342,13860,2270,13843,2198,13824,2127,13802,2058,13777,1990,13749,1923,13719,1858,13686,1794,13651,1732,13614,1671,13574,1612,13532,1554,13488,1498,13442,1444,13393,1392,13343,1342,13290,1294,13236,1248,13180,1204,13122,1162,13063,1122,13002,1085,12939,1050,12875,1018,12809,988,12743,960,12674,935,12605,913,12534,894,12462,877,12389,864,12315,853,12241,845,12165,841,12088,839,12088,2642,11710,4408xe" filled="false" stroked="true" strokeweight=".957897pt" strokecolor="#000000">
                  <v:path arrowok="t"/>
                  <v:stroke dashstyle="solid"/>
                </v:shape>
                <v:shape style="position:absolute;left:10281;top:2084;width:1808;height:2323" id="docshape128" coordorigin="10281,2085" coordsize="1808,2323" path="m10370,2085l10346,2162,10326,2241,10310,2320,10297,2400,10288,2481,10283,2561,10281,2642,10283,2719,10287,2796,10295,2871,10307,2946,10321,3020,10338,3093,10358,3165,10381,3235,10406,3305,10435,3373,10466,3439,10500,3504,10536,3568,10575,3630,10616,3691,10660,3749,10706,3806,10754,3861,10804,3914,10857,3965,10912,4014,10968,4061,11027,4105,11088,4147,11150,4187,11215,4224,11281,4258,11348,4290,11418,4320,11488,4346,11561,4369,11635,4390,11710,4408,12088,2642,10370,2085xe" filled="true" fillcolor="#993366" stroked="false">
                  <v:path arrowok="t"/>
                  <v:fill type="solid"/>
                </v:shape>
                <v:shape style="position:absolute;left:10281;top:2084;width:1808;height:2323" id="docshape129" coordorigin="10281,2085" coordsize="1808,2323" path="m10370,2085l10346,2162,10326,2241,10310,2320,10297,2400,10288,2481,10283,2561,10281,2642,10283,2719,10287,2796,10295,2871,10307,2946,10321,3020,10338,3093,10358,3165,10381,3235,10406,3305,10435,3373,10466,3439,10500,3504,10536,3568,10575,3630,10616,3691,10660,3749,10706,3806,10754,3861,10804,3914,10857,3965,10912,4014,10968,4061,11027,4105,11088,4147,11150,4187,11214,4224,11280,4258,11348,4290,11417,4320,11488,4346,11561,4369,11635,4390,11710,4408,12088,2642,10370,2085xe" filled="false" stroked="true" strokeweight=".957655pt" strokecolor="#000000">
                  <v:path arrowok="t"/>
                  <v:stroke dashstyle="solid"/>
                </v:shape>
                <v:shape style="position:absolute;left:10369;top:1183;width:1719;height:1460" id="docshape130" coordorigin="10370,1183" coordsize="1719,1460" path="m11026,1183l10961,1232,10899,1284,10839,1339,10781,1396,10727,1455,10675,1517,10626,1581,10580,1648,10537,1716,10497,1786,10460,1858,10427,1932,10397,2008,10370,2085,12088,2642,11026,1183xe" filled="true" fillcolor="#008000" stroked="false">
                  <v:path arrowok="t"/>
                  <v:fill type="solid"/>
                </v:shape>
                <v:shape style="position:absolute;left:10369;top:1183;width:1719;height:1460" id="docshape131" coordorigin="10370,1183" coordsize="1719,1460" path="m11026,1183l10961,1232,10899,1284,10839,1339,10781,1396,10727,1455,10675,1517,10626,1581,10580,1648,10537,1716,10497,1786,10460,1858,10427,1932,10397,2008,10370,2085,12088,2642,11026,1183xe" filled="false" stroked="true" strokeweight=".957197pt" strokecolor="#000000">
                  <v:path arrowok="t"/>
                  <v:stroke dashstyle="solid"/>
                </v:shape>
                <v:shape style="position:absolute;left:11026;top:877;width:1063;height:1766" id="docshape132" coordorigin="11026,877" coordsize="1063,1766" path="m11712,877l11638,895,11565,915,11493,939,11422,965,11352,994,11284,1027,11217,1062,11152,1100,11088,1140,11026,1183,12088,2642,11712,877xe" filled="true" fillcolor="#993300" stroked="false">
                  <v:path arrowok="t"/>
                  <v:fill type="solid"/>
                </v:shape>
                <v:shape style="position:absolute;left:11026;top:877;width:1063;height:1766" id="docshape133" coordorigin="11026,877" coordsize="1063,1766" path="m11712,877l11638,895,11565,915,11493,939,11422,965,11352,994,11284,1027,11217,1062,11152,1100,11088,1140,11026,1183,12088,2642,11712,877xe" filled="false" stroked="true" strokeweight=".957904pt" strokecolor="#000000">
                  <v:path arrowok="t"/>
                  <v:stroke dashstyle="solid"/>
                </v:shape>
                <v:shape style="position:absolute;left:11712;top:839;width:377;height:1804" id="docshape134" coordorigin="11712,839" coordsize="377,1804" path="m12088,839l12012,840,11936,845,11861,852,11786,863,11712,877,12088,2642,12088,839xe" filled="true" fillcolor="#660066" stroked="false">
                  <v:path arrowok="t"/>
                  <v:fill type="solid"/>
                </v:shape>
                <v:shape style="position:absolute;left:11712;top:839;width:377;height:1804" id="docshape135" coordorigin="11712,839" coordsize="377,1804" path="m12088,839l12012,840,11936,845,11861,852,11786,863,11712,877,12088,2642,12088,839xe" filled="false" stroked="true" strokeweight=".958406pt" strokecolor="#000000">
                  <v:path arrowok="t"/>
                  <v:stroke dashstyle="solid"/>
                </v:shape>
                <v:rect style="position:absolute;left:13960;top:1881;width:1815;height:2732" id="docshape136" filled="false" stroked="true" strokeweight=".957814pt" strokecolor="#000000">
                  <v:stroke dashstyle="solid"/>
                </v:rect>
                <v:rect style="position:absolute;left:14078;top:1967;width:147;height:146" id="docshape137" filled="true" fillcolor="#9999ff" stroked="false">
                  <v:fill type="solid"/>
                </v:rect>
                <v:rect style="position:absolute;left:14078;top:1967;width:147;height:146" id="docshape138" filled="false" stroked="true" strokeweight=".957376pt" strokecolor="#000000">
                  <v:stroke dashstyle="solid"/>
                </v:rect>
                <v:rect style="position:absolute;left:14078;top:2496;width:147;height:146" id="docshape139" filled="true" fillcolor="#993366" stroked="false">
                  <v:fill type="solid"/>
                </v:rect>
                <v:rect style="position:absolute;left:14078;top:2496;width:147;height:146" id="docshape140" filled="false" stroked="true" strokeweight=".957377pt" strokecolor="#000000">
                  <v:stroke dashstyle="solid"/>
                </v:rect>
                <v:rect style="position:absolute;left:14078;top:3022;width:147;height:146" id="docshape141" filled="true" fillcolor="#008000" stroked="false">
                  <v:fill type="solid"/>
                </v:rect>
                <v:rect style="position:absolute;left:14078;top:3022;width:147;height:146" id="docshape142" filled="false" stroked="true" strokeweight=".957377pt" strokecolor="#000000">
                  <v:stroke dashstyle="solid"/>
                </v:rect>
                <v:rect style="position:absolute;left:14078;top:3551;width:147;height:146" id="docshape143" filled="true" fillcolor="#993300" stroked="false">
                  <v:fill type="solid"/>
                </v:rect>
                <v:rect style="position:absolute;left:14078;top:3551;width:147;height:146" id="docshape144" filled="false" stroked="true" strokeweight=".957377pt" strokecolor="#000000">
                  <v:stroke dashstyle="solid"/>
                </v:rect>
                <v:rect style="position:absolute;left:14078;top:4077;width:147;height:146" id="docshape145" filled="true" fillcolor="#660066" stroked="false">
                  <v:fill type="solid"/>
                </v:rect>
                <v:rect style="position:absolute;left:14078;top:4077;width:147;height:146" id="docshape146" filled="false" stroked="true" strokeweight=".957376pt" strokecolor="#000000">
                  <v:stroke dashstyle="solid"/>
                </v:rect>
                <v:shape style="position:absolute;left:8974;top:415;width:6912;height:4336" id="docshape147" coordorigin="8975,415" coordsize="6912,4336" path="m15886,415l15857,415,15857,444,15857,4722,9003,4722,9003,444,15857,444,15857,415,9003,415,8975,415,8975,444,8975,4722,8975,4750,9003,4750,15857,4750,15886,4750,15886,4722,15886,444,15886,415xe" filled="true" fillcolor="#008080" stroked="false">
                  <v:path arrowok="t"/>
                  <v:fill type="solid"/>
                </v:shape>
                <v:shape style="position:absolute;left:11252;top:1191;width:365;height:639" type="#_x0000_t202" id="docshape148" filled="false" stroked="false">
                  <v:textbox inset="0,0,0,0">
                    <w:txbxContent>
                      <w:p>
                        <w:pPr>
                          <w:spacing w:line="285" w:lineRule="exact" w:before="0"/>
                          <w:ind w:left="103" w:right="0" w:firstLine="0"/>
                          <w:jc w:val="left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10"/>
                            <w:sz w:val="28"/>
                          </w:rPr>
                          <w:t>2</w:t>
                        </w:r>
                      </w:p>
                      <w:p>
                        <w:pPr>
                          <w:spacing w:line="337" w:lineRule="exact" w:before="17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5"/>
                            <w:sz w:val="28"/>
                          </w:rPr>
                          <w:t>7%</w:t>
                        </w:r>
                      </w:p>
                    </w:txbxContent>
                  </v:textbox>
                  <w10:wrap type="none"/>
                </v:shape>
                <v:shape style="position:absolute;left:11827;top:1030;width:365;height:639" type="#_x0000_t202" id="docshape149" filled="false" stroked="false">
                  <v:textbox inset="0,0,0,0">
                    <w:txbxContent>
                      <w:p>
                        <w:pPr>
                          <w:spacing w:line="285" w:lineRule="exact" w:before="0"/>
                          <w:ind w:left="103" w:right="0" w:firstLine="0"/>
                          <w:jc w:val="left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10"/>
                            <w:sz w:val="28"/>
                          </w:rPr>
                          <w:t>1</w:t>
                        </w:r>
                      </w:p>
                      <w:p>
                        <w:pPr>
                          <w:spacing w:line="337" w:lineRule="exact" w:before="16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5"/>
                            <w:sz w:val="28"/>
                          </w:rPr>
                          <w:t>3%</w:t>
                        </w:r>
                      </w:p>
                    </w:txbxContent>
                  </v:textbox>
                  <w10:wrap type="none"/>
                </v:shape>
                <v:shape style="position:absolute;left:14281;top:4057;width:1418;height:507" type="#_x0000_t202" id="docshape150" filled="false" stroked="false">
                  <v:textbox inset="0,0,0,0">
                    <w:txbxContent>
                      <w:p>
                        <w:pPr>
                          <w:spacing w:line="233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b/>
                            <w:sz w:val="23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23"/>
                          </w:rPr>
                          <w:t>пользователь</w:t>
                        </w:r>
                      </w:p>
                      <w:p>
                        <w:pPr>
                          <w:spacing w:line="273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b/>
                            <w:sz w:val="23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5"/>
                            <w:sz w:val="23"/>
                          </w:rPr>
                          <w:t>СИМ</w:t>
                        </w:r>
                      </w:p>
                    </w:txbxContent>
                  </v:textbox>
                  <w10:wrap type="none"/>
                </v:shape>
                <v:shape style="position:absolute;left:14281;top:3531;width:980;height:235" type="#_x0000_t202" id="docshape151" filled="false" stroked="false">
                  <v:textbox inset="0,0,0,0">
                    <w:txbxContent>
                      <w:p>
                        <w:pPr>
                          <w:spacing w:line="234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b/>
                            <w:sz w:val="23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23"/>
                          </w:rPr>
                          <w:t>водитель</w:t>
                        </w:r>
                      </w:p>
                    </w:txbxContent>
                  </v:textbox>
                  <w10:wrap type="none"/>
                </v:shape>
                <v:shape style="position:absolute;left:11220;top:3382;width:507;height:639" type="#_x0000_t202" id="docshape152" filled="false" stroked="false">
                  <v:textbox inset="0,0,0,0">
                    <w:txbxContent>
                      <w:p>
                        <w:pPr>
                          <w:spacing w:line="285" w:lineRule="exact" w:before="0"/>
                          <w:ind w:left="0" w:right="17" w:firstLine="0"/>
                          <w:jc w:val="center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10"/>
                            <w:sz w:val="28"/>
                          </w:rPr>
                          <w:t>8</w:t>
                        </w:r>
                      </w:p>
                      <w:p>
                        <w:pPr>
                          <w:spacing w:line="337" w:lineRule="exact" w:before="17"/>
                          <w:ind w:left="-1" w:right="18" w:firstLine="0"/>
                          <w:jc w:val="center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5"/>
                            <w:sz w:val="28"/>
                          </w:rPr>
                          <w:t>27%</w:t>
                        </w:r>
                      </w:p>
                    </w:txbxContent>
                  </v:textbox>
                  <w10:wrap type="none"/>
                </v:shape>
                <v:shape style="position:absolute;left:14281;top:3002;width:1434;height:235" type="#_x0000_t202" id="docshape153" filled="false" stroked="false">
                  <v:textbox inset="0,0,0,0">
                    <w:txbxContent>
                      <w:p>
                        <w:pPr>
                          <w:spacing w:line="234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b/>
                            <w:sz w:val="23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23"/>
                          </w:rPr>
                          <w:t>велосипедист</w:t>
                        </w:r>
                      </w:p>
                    </w:txbxContent>
                  </v:textbox>
                  <w10:wrap type="none"/>
                </v:shape>
                <v:shape style="position:absolute;left:12977;top:2686;width:507;height:639" type="#_x0000_t202" id="docshape154" filled="false" stroked="false">
                  <v:textbox inset="0,0,0,0">
                    <w:txbxContent>
                      <w:p>
                        <w:pPr>
                          <w:spacing w:line="285" w:lineRule="exact" w:before="0"/>
                          <w:ind w:left="103" w:right="0" w:firstLine="0"/>
                          <w:jc w:val="left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5"/>
                            <w:sz w:val="28"/>
                          </w:rPr>
                          <w:t>16</w:t>
                        </w:r>
                      </w:p>
                      <w:p>
                        <w:pPr>
                          <w:spacing w:line="337" w:lineRule="exact" w:before="17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5"/>
                            <w:sz w:val="28"/>
                          </w:rPr>
                          <w:t>53%</w:t>
                        </w:r>
                      </w:p>
                    </w:txbxContent>
                  </v:textbox>
                  <w10:wrap type="none"/>
                </v:shape>
                <v:shape style="position:absolute;left:14281;top:2476;width:931;height:235" type="#_x0000_t202" id="docshape155" filled="false" stroked="false">
                  <v:textbox inset="0,0,0,0">
                    <w:txbxContent>
                      <w:p>
                        <w:pPr>
                          <w:spacing w:line="234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b/>
                            <w:sz w:val="23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23"/>
                          </w:rPr>
                          <w:t>пешеход</w:t>
                        </w:r>
                      </w:p>
                    </w:txbxContent>
                  </v:textbox>
                  <w10:wrap type="none"/>
                </v:shape>
                <v:shape style="position:absolute;left:14281;top:1947;width:1002;height:235" type="#_x0000_t202" id="docshape156" filled="false" stroked="false">
                  <v:textbox inset="0,0,0,0">
                    <w:txbxContent>
                      <w:p>
                        <w:pPr>
                          <w:spacing w:line="234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b/>
                            <w:sz w:val="23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23"/>
                          </w:rPr>
                          <w:t>пассажир</w:t>
                        </w:r>
                      </w:p>
                    </w:txbxContent>
                  </v:textbox>
                  <w10:wrap type="none"/>
                </v:shape>
                <v:shape style="position:absolute;left:10733;top:1870;width:507;height:639" type="#_x0000_t202" id="docshape157" filled="false" stroked="false">
                  <v:textbox inset="0,0,0,0">
                    <w:txbxContent>
                      <w:p>
                        <w:pPr>
                          <w:spacing w:line="285" w:lineRule="exact" w:before="0"/>
                          <w:ind w:left="0" w:right="17" w:firstLine="0"/>
                          <w:jc w:val="center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10"/>
                            <w:sz w:val="28"/>
                          </w:rPr>
                          <w:t>3</w:t>
                        </w:r>
                      </w:p>
                      <w:p>
                        <w:pPr>
                          <w:spacing w:line="337" w:lineRule="exact" w:before="17"/>
                          <w:ind w:left="0" w:right="18" w:firstLine="0"/>
                          <w:jc w:val="center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5"/>
                            <w:sz w:val="28"/>
                          </w:rPr>
                          <w:t>10%</w:t>
                        </w:r>
                      </w:p>
                    </w:txbxContent>
                  </v:textbox>
                  <w10:wrap type="none"/>
                </v:shape>
                <v:shape style="position:absolute;left:13691;top:977;width:1561;height:364" type="#_x0000_t202" id="docshape158" filled="false" stroked="false">
                  <v:textbox inset="0,0,0,0">
                    <w:txbxContent>
                      <w:p>
                        <w:pPr>
                          <w:spacing w:line="363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b/>
                            <w:sz w:val="3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36"/>
                          </w:rPr>
                          <w:t>ПОГИБЛИ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b/>
          <w:sz w:val="20"/>
        </w:rPr>
        <w:sectPr>
          <w:pgSz w:w="16840" w:h="11900" w:orient="landscape"/>
          <w:pgMar w:header="0" w:footer="985" w:top="780" w:bottom="1220" w:left="992" w:right="425"/>
        </w:sectPr>
      </w:pPr>
    </w:p>
    <w:p>
      <w:pPr>
        <w:pStyle w:val="BodyText"/>
        <w:ind w:left="567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4194175" cy="2609850"/>
                <wp:effectExtent l="9525" t="0" r="0" b="9525"/>
                <wp:docPr id="159" name="Group 1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9" name="Group 159"/>
                      <wpg:cNvGrpSpPr/>
                      <wpg:grpSpPr>
                        <a:xfrm>
                          <a:off x="0" y="0"/>
                          <a:ext cx="4194175" cy="2609850"/>
                          <a:chExt cx="4194175" cy="2609850"/>
                        </a:xfrm>
                      </wpg:grpSpPr>
                      <wps:wsp>
                        <wps:cNvPr id="160" name="Graphic 160"/>
                        <wps:cNvSpPr/>
                        <wps:spPr>
                          <a:xfrm>
                            <a:off x="-11" y="5"/>
                            <a:ext cx="4194175" cy="2609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4175" h="2609850">
                                <a:moveTo>
                                  <a:pt x="4193946" y="0"/>
                                </a:moveTo>
                                <a:lnTo>
                                  <a:pt x="4175671" y="0"/>
                                </a:lnTo>
                                <a:lnTo>
                                  <a:pt x="4175671" y="18275"/>
                                </a:lnTo>
                                <a:lnTo>
                                  <a:pt x="4175671" y="2591549"/>
                                </a:lnTo>
                                <a:lnTo>
                                  <a:pt x="18275" y="2591549"/>
                                </a:lnTo>
                                <a:lnTo>
                                  <a:pt x="18275" y="18275"/>
                                </a:lnTo>
                                <a:lnTo>
                                  <a:pt x="4175671" y="18275"/>
                                </a:lnTo>
                                <a:lnTo>
                                  <a:pt x="4175671" y="0"/>
                                </a:lnTo>
                                <a:lnTo>
                                  <a:pt x="182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75"/>
                                </a:lnTo>
                                <a:lnTo>
                                  <a:pt x="0" y="2591549"/>
                                </a:lnTo>
                                <a:lnTo>
                                  <a:pt x="0" y="2609837"/>
                                </a:lnTo>
                                <a:lnTo>
                                  <a:pt x="18275" y="2609837"/>
                                </a:lnTo>
                                <a:lnTo>
                                  <a:pt x="4175671" y="2609837"/>
                                </a:lnTo>
                                <a:lnTo>
                                  <a:pt x="4193946" y="2609837"/>
                                </a:lnTo>
                                <a:lnTo>
                                  <a:pt x="4193946" y="2591562"/>
                                </a:lnTo>
                                <a:lnTo>
                                  <a:pt x="4193946" y="18275"/>
                                </a:lnTo>
                                <a:lnTo>
                                  <a:pt x="41939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Textbox 161"/>
                        <wps:cNvSpPr txBox="1"/>
                        <wps:spPr>
                          <a:xfrm>
                            <a:off x="912474" y="640310"/>
                            <a:ext cx="490855" cy="86486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5" w:lineRule="exact" w:before="0"/>
                                <w:ind w:left="368" w:right="0" w:firstLine="0"/>
                                <w:jc w:val="left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bookmarkStart w:name="9" w:id="7"/>
                              <w:bookmarkEnd w:id="7"/>
                              <w:r>
                                <w:rPr/>
                              </w: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5"/>
                                  <w:sz w:val="28"/>
                                </w:rPr>
                                <w:t>52</w:t>
                              </w:r>
                            </w:p>
                            <w:p>
                              <w:pPr>
                                <w:spacing w:before="17"/>
                                <w:ind w:left="265" w:right="0" w:firstLine="0"/>
                                <w:jc w:val="left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5"/>
                                  <w:sz w:val="28"/>
                                </w:rPr>
                                <w:t>13%</w:t>
                              </w:r>
                            </w:p>
                            <w:p>
                              <w:pPr>
                                <w:spacing w:before="22"/>
                                <w:ind w:left="31" w:right="0" w:firstLine="0"/>
                                <w:jc w:val="left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5"/>
                                  <w:sz w:val="28"/>
                                </w:rPr>
                                <w:t>39</w:t>
                              </w:r>
                            </w:p>
                            <w:p>
                              <w:pPr>
                                <w:spacing w:line="337" w:lineRule="exact" w:before="17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5"/>
                                  <w:sz w:val="28"/>
                                </w:rPr>
                                <w:t>9%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2" name="Textbox 162"/>
                        <wps:cNvSpPr txBox="1"/>
                        <wps:spPr>
                          <a:xfrm>
                            <a:off x="1556303" y="479399"/>
                            <a:ext cx="231775" cy="4057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5" w:lineRule="exact" w:before="0"/>
                                <w:ind w:left="31" w:right="0" w:firstLine="0"/>
                                <w:jc w:val="left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5"/>
                                  <w:sz w:val="28"/>
                                </w:rPr>
                                <w:t>19</w:t>
                              </w:r>
                            </w:p>
                            <w:p>
                              <w:pPr>
                                <w:spacing w:line="337" w:lineRule="exact" w:before="16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5"/>
                                  <w:sz w:val="28"/>
                                </w:rPr>
                                <w:t>5%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3" name="Textbox 163"/>
                        <wps:cNvSpPr txBox="1"/>
                        <wps:spPr>
                          <a:xfrm>
                            <a:off x="2796413" y="414140"/>
                            <a:ext cx="735965" cy="1962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08" w:lineRule="exact" w:before="0"/>
                                <w:ind w:left="0" w:right="0" w:firstLine="0"/>
                                <w:jc w:val="left"/>
                                <w:rPr>
                                  <w:rFonts w:ascii="Calibri" w:hAnsi="Calibri"/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31"/>
                                </w:rPr>
                                <w:t>РАНЕНЫ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4" name="Textbox 164"/>
                        <wps:cNvSpPr txBox="1"/>
                        <wps:spPr>
                          <a:xfrm>
                            <a:off x="2110059" y="874435"/>
                            <a:ext cx="321945" cy="4057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5" w:lineRule="exact" w:before="0"/>
                                <w:ind w:left="31" w:right="0" w:firstLine="0"/>
                                <w:jc w:val="left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5"/>
                                  <w:sz w:val="28"/>
                                </w:rPr>
                                <w:t>132</w:t>
                              </w:r>
                            </w:p>
                            <w:p>
                              <w:pPr>
                                <w:spacing w:line="337" w:lineRule="exact" w:before="16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5"/>
                                  <w:sz w:val="28"/>
                                </w:rPr>
                                <w:t>32%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5" name="Textbox 165"/>
                        <wps:cNvSpPr txBox="1"/>
                        <wps:spPr>
                          <a:xfrm>
                            <a:off x="1591298" y="1711090"/>
                            <a:ext cx="321945" cy="4057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5" w:lineRule="exact" w:before="0"/>
                                <w:ind w:left="31" w:right="0" w:firstLine="0"/>
                                <w:jc w:val="left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5"/>
                                  <w:sz w:val="28"/>
                                </w:rPr>
                                <w:t>174</w:t>
                              </w:r>
                            </w:p>
                            <w:p>
                              <w:pPr>
                                <w:spacing w:line="337" w:lineRule="exact" w:before="17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5"/>
                                  <w:sz w:val="28"/>
                                </w:rPr>
                                <w:t>41%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30.25pt;height:205.5pt;mso-position-horizontal-relative:char;mso-position-vertical-relative:line" id="docshapegroup159" coordorigin="0,0" coordsize="6605,4110">
                <v:shape style="position:absolute;left:-1;top:0;width:6605;height:4110" id="docshape160" coordorigin="0,0" coordsize="6605,4110" path="m6605,0l6576,0,6576,29,6576,4081,29,4081,29,29,6576,29,6576,0,29,0,0,0,0,29,0,4081,0,4110,29,4110,6576,4110,6605,4110,6605,4081,6605,29,6605,0xe" filled="true" fillcolor="#008080" stroked="false">
                  <v:path arrowok="t"/>
                  <v:fill type="solid"/>
                </v:shape>
                <v:shape style="position:absolute;left:1436;top:1008;width:773;height:1362" type="#_x0000_t202" id="docshape161" filled="false" stroked="false">
                  <v:textbox inset="0,0,0,0">
                    <w:txbxContent>
                      <w:p>
                        <w:pPr>
                          <w:spacing w:line="285" w:lineRule="exact" w:before="0"/>
                          <w:ind w:left="368" w:right="0" w:firstLine="0"/>
                          <w:jc w:val="left"/>
                          <w:rPr>
                            <w:rFonts w:ascii="Calibri"/>
                            <w:b/>
                            <w:sz w:val="28"/>
                          </w:rPr>
                        </w:pPr>
                        <w:bookmarkStart w:name="9" w:id="8"/>
                        <w:bookmarkEnd w:id="8"/>
                        <w:r>
                          <w:rPr/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5"/>
                            <w:sz w:val="28"/>
                          </w:rPr>
                          <w:t>52</w:t>
                        </w:r>
                      </w:p>
                      <w:p>
                        <w:pPr>
                          <w:spacing w:before="17"/>
                          <w:ind w:left="265" w:right="0" w:firstLine="0"/>
                          <w:jc w:val="left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5"/>
                            <w:sz w:val="28"/>
                          </w:rPr>
                          <w:t>13%</w:t>
                        </w:r>
                      </w:p>
                      <w:p>
                        <w:pPr>
                          <w:spacing w:before="22"/>
                          <w:ind w:left="31" w:right="0" w:firstLine="0"/>
                          <w:jc w:val="left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5"/>
                            <w:sz w:val="28"/>
                          </w:rPr>
                          <w:t>39</w:t>
                        </w:r>
                      </w:p>
                      <w:p>
                        <w:pPr>
                          <w:spacing w:line="337" w:lineRule="exact" w:before="17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5"/>
                            <w:sz w:val="28"/>
                          </w:rPr>
                          <w:t>9%</w:t>
                        </w:r>
                      </w:p>
                    </w:txbxContent>
                  </v:textbox>
                  <w10:wrap type="none"/>
                </v:shape>
                <v:shape style="position:absolute;left:2450;top:754;width:365;height:639" type="#_x0000_t202" id="docshape162" filled="false" stroked="false">
                  <v:textbox inset="0,0,0,0">
                    <w:txbxContent>
                      <w:p>
                        <w:pPr>
                          <w:spacing w:line="285" w:lineRule="exact" w:before="0"/>
                          <w:ind w:left="31" w:right="0" w:firstLine="0"/>
                          <w:jc w:val="left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5"/>
                            <w:sz w:val="28"/>
                          </w:rPr>
                          <w:t>19</w:t>
                        </w:r>
                      </w:p>
                      <w:p>
                        <w:pPr>
                          <w:spacing w:line="337" w:lineRule="exact" w:before="16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5"/>
                            <w:sz w:val="28"/>
                          </w:rPr>
                          <w:t>5%</w:t>
                        </w:r>
                      </w:p>
                    </w:txbxContent>
                  </v:textbox>
                  <w10:wrap type="none"/>
                </v:shape>
                <v:shape style="position:absolute;left:4403;top:652;width:1159;height:309" type="#_x0000_t202" id="docshape163" filled="false" stroked="false">
                  <v:textbox inset="0,0,0,0">
                    <w:txbxContent>
                      <w:p>
                        <w:pPr>
                          <w:spacing w:line="308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b/>
                            <w:sz w:val="31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31"/>
                          </w:rPr>
                          <w:t>РАНЕНЫ</w:t>
                        </w:r>
                      </w:p>
                    </w:txbxContent>
                  </v:textbox>
                  <w10:wrap type="none"/>
                </v:shape>
                <v:shape style="position:absolute;left:3322;top:1377;width:507;height:639" type="#_x0000_t202" id="docshape164" filled="false" stroked="false">
                  <v:textbox inset="0,0,0,0">
                    <w:txbxContent>
                      <w:p>
                        <w:pPr>
                          <w:spacing w:line="285" w:lineRule="exact" w:before="0"/>
                          <w:ind w:left="31" w:right="0" w:firstLine="0"/>
                          <w:jc w:val="left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5"/>
                            <w:sz w:val="28"/>
                          </w:rPr>
                          <w:t>132</w:t>
                        </w:r>
                      </w:p>
                      <w:p>
                        <w:pPr>
                          <w:spacing w:line="337" w:lineRule="exact" w:before="16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5"/>
                            <w:sz w:val="28"/>
                          </w:rPr>
                          <w:t>32%</w:t>
                        </w:r>
                      </w:p>
                    </w:txbxContent>
                  </v:textbox>
                  <w10:wrap type="none"/>
                </v:shape>
                <v:shape style="position:absolute;left:2505;top:2694;width:507;height:639" type="#_x0000_t202" id="docshape165" filled="false" stroked="false">
                  <v:textbox inset="0,0,0,0">
                    <w:txbxContent>
                      <w:p>
                        <w:pPr>
                          <w:spacing w:line="285" w:lineRule="exact" w:before="0"/>
                          <w:ind w:left="31" w:right="0" w:firstLine="0"/>
                          <w:jc w:val="left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5"/>
                            <w:sz w:val="28"/>
                          </w:rPr>
                          <w:t>174</w:t>
                        </w:r>
                      </w:p>
                      <w:p>
                        <w:pPr>
                          <w:spacing w:line="337" w:lineRule="exact" w:before="17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5"/>
                            <w:sz w:val="28"/>
                          </w:rPr>
                          <w:t>41%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282"/>
        <w:rPr>
          <w:b/>
        </w:rPr>
      </w:pPr>
    </w:p>
    <w:p>
      <w:pPr>
        <w:pStyle w:val="BodyText"/>
        <w:spacing w:line="360" w:lineRule="auto"/>
        <w:ind w:left="140" w:right="147" w:firstLine="85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48448">
                <wp:simplePos x="0" y="0"/>
                <wp:positionH relativeFrom="page">
                  <wp:posOffset>1060194</wp:posOffset>
                </wp:positionH>
                <wp:positionV relativeFrom="paragraph">
                  <wp:posOffset>-2943354</wp:posOffset>
                </wp:positionV>
                <wp:extent cx="4053204" cy="2471420"/>
                <wp:effectExtent l="0" t="0" r="0" b="0"/>
                <wp:wrapNone/>
                <wp:docPr id="166" name="Group 1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6" name="Group 166"/>
                      <wpg:cNvGrpSpPr/>
                      <wpg:grpSpPr>
                        <a:xfrm>
                          <a:off x="0" y="0"/>
                          <a:ext cx="4053204" cy="2471420"/>
                          <a:chExt cx="4053204" cy="2471420"/>
                        </a:xfrm>
                      </wpg:grpSpPr>
                      <pic:pic>
                        <pic:nvPicPr>
                          <pic:cNvPr id="167" name="Image 16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2729" cy="24711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8" name="Graphic 168"/>
                        <wps:cNvSpPr/>
                        <wps:spPr>
                          <a:xfrm>
                            <a:off x="1653522" y="208688"/>
                            <a:ext cx="1064260" cy="149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4260" h="1491615">
                                <a:moveTo>
                                  <a:pt x="0" y="0"/>
                                </a:moveTo>
                                <a:lnTo>
                                  <a:pt x="0" y="1060118"/>
                                </a:lnTo>
                                <a:lnTo>
                                  <a:pt x="970834" y="1491494"/>
                                </a:lnTo>
                                <a:lnTo>
                                  <a:pt x="990043" y="1445630"/>
                                </a:lnTo>
                                <a:lnTo>
                                  <a:pt x="1007086" y="1399139"/>
                                </a:lnTo>
                                <a:lnTo>
                                  <a:pt x="1021938" y="1352067"/>
                                </a:lnTo>
                                <a:lnTo>
                                  <a:pt x="1034574" y="1304463"/>
                                </a:lnTo>
                                <a:lnTo>
                                  <a:pt x="1044969" y="1256373"/>
                                </a:lnTo>
                                <a:lnTo>
                                  <a:pt x="1053097" y="1207847"/>
                                </a:lnTo>
                                <a:lnTo>
                                  <a:pt x="1058934" y="1158930"/>
                                </a:lnTo>
                                <a:lnTo>
                                  <a:pt x="1062455" y="1109672"/>
                                </a:lnTo>
                                <a:lnTo>
                                  <a:pt x="1063634" y="1060118"/>
                                </a:lnTo>
                                <a:lnTo>
                                  <a:pt x="1062539" y="1011529"/>
                                </a:lnTo>
                                <a:lnTo>
                                  <a:pt x="1059285" y="963507"/>
                                </a:lnTo>
                                <a:lnTo>
                                  <a:pt x="1053920" y="916099"/>
                                </a:lnTo>
                                <a:lnTo>
                                  <a:pt x="1046491" y="869351"/>
                                </a:lnTo>
                                <a:lnTo>
                                  <a:pt x="1037043" y="823309"/>
                                </a:lnTo>
                                <a:lnTo>
                                  <a:pt x="1025626" y="778020"/>
                                </a:lnTo>
                                <a:lnTo>
                                  <a:pt x="1012284" y="733531"/>
                                </a:lnTo>
                                <a:lnTo>
                                  <a:pt x="997067" y="689887"/>
                                </a:lnTo>
                                <a:lnTo>
                                  <a:pt x="980019" y="647136"/>
                                </a:lnTo>
                                <a:lnTo>
                                  <a:pt x="961190" y="605324"/>
                                </a:lnTo>
                                <a:lnTo>
                                  <a:pt x="940624" y="564497"/>
                                </a:lnTo>
                                <a:lnTo>
                                  <a:pt x="918371" y="524702"/>
                                </a:lnTo>
                                <a:lnTo>
                                  <a:pt x="894476" y="485985"/>
                                </a:lnTo>
                                <a:lnTo>
                                  <a:pt x="868986" y="448393"/>
                                </a:lnTo>
                                <a:lnTo>
                                  <a:pt x="841950" y="411972"/>
                                </a:lnTo>
                                <a:lnTo>
                                  <a:pt x="813413" y="376769"/>
                                </a:lnTo>
                                <a:lnTo>
                                  <a:pt x="783422" y="342831"/>
                                </a:lnTo>
                                <a:lnTo>
                                  <a:pt x="752025" y="310202"/>
                                </a:lnTo>
                                <a:lnTo>
                                  <a:pt x="719269" y="278931"/>
                                </a:lnTo>
                                <a:lnTo>
                                  <a:pt x="685201" y="249064"/>
                                </a:lnTo>
                                <a:lnTo>
                                  <a:pt x="649867" y="220647"/>
                                </a:lnTo>
                                <a:lnTo>
                                  <a:pt x="613315" y="193726"/>
                                </a:lnTo>
                                <a:lnTo>
                                  <a:pt x="575592" y="168348"/>
                                </a:lnTo>
                                <a:lnTo>
                                  <a:pt x="536745" y="144560"/>
                                </a:lnTo>
                                <a:lnTo>
                                  <a:pt x="496820" y="122408"/>
                                </a:lnTo>
                                <a:lnTo>
                                  <a:pt x="455865" y="101938"/>
                                </a:lnTo>
                                <a:lnTo>
                                  <a:pt x="413927" y="83197"/>
                                </a:lnTo>
                                <a:lnTo>
                                  <a:pt x="371053" y="66231"/>
                                </a:lnTo>
                                <a:lnTo>
                                  <a:pt x="327290" y="51088"/>
                                </a:lnTo>
                                <a:lnTo>
                                  <a:pt x="282684" y="37813"/>
                                </a:lnTo>
                                <a:lnTo>
                                  <a:pt x="237283" y="26452"/>
                                </a:lnTo>
                                <a:lnTo>
                                  <a:pt x="191135" y="17053"/>
                                </a:lnTo>
                                <a:lnTo>
                                  <a:pt x="144285" y="9662"/>
                                </a:lnTo>
                                <a:lnTo>
                                  <a:pt x="96781" y="4325"/>
                                </a:lnTo>
                                <a:lnTo>
                                  <a:pt x="48670" y="10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1653525" y="208694"/>
                            <a:ext cx="1064260" cy="149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4260" h="1491615">
                                <a:moveTo>
                                  <a:pt x="970842" y="1491486"/>
                                </a:moveTo>
                                <a:lnTo>
                                  <a:pt x="990052" y="1445622"/>
                                </a:lnTo>
                                <a:lnTo>
                                  <a:pt x="1007096" y="1399131"/>
                                </a:lnTo>
                                <a:lnTo>
                                  <a:pt x="1021948" y="1352059"/>
                                </a:lnTo>
                                <a:lnTo>
                                  <a:pt x="1034584" y="1304455"/>
                                </a:lnTo>
                                <a:lnTo>
                                  <a:pt x="1044979" y="1256365"/>
                                </a:lnTo>
                                <a:lnTo>
                                  <a:pt x="1053107" y="1207839"/>
                                </a:lnTo>
                                <a:lnTo>
                                  <a:pt x="1058944" y="1158922"/>
                                </a:lnTo>
                                <a:lnTo>
                                  <a:pt x="1062464" y="1109664"/>
                                </a:lnTo>
                                <a:lnTo>
                                  <a:pt x="1063643" y="1060111"/>
                                </a:lnTo>
                                <a:lnTo>
                                  <a:pt x="1062548" y="1011523"/>
                                </a:lnTo>
                                <a:lnTo>
                                  <a:pt x="1059295" y="963502"/>
                                </a:lnTo>
                                <a:lnTo>
                                  <a:pt x="1053930" y="916094"/>
                                </a:lnTo>
                                <a:lnTo>
                                  <a:pt x="1046500" y="869346"/>
                                </a:lnTo>
                                <a:lnTo>
                                  <a:pt x="1037052" y="823305"/>
                                </a:lnTo>
                                <a:lnTo>
                                  <a:pt x="1025634" y="778017"/>
                                </a:lnTo>
                                <a:lnTo>
                                  <a:pt x="1012293" y="733528"/>
                                </a:lnTo>
                                <a:lnTo>
                                  <a:pt x="997075" y="689885"/>
                                </a:lnTo>
                                <a:lnTo>
                                  <a:pt x="980027" y="647134"/>
                                </a:lnTo>
                                <a:lnTo>
                                  <a:pt x="961197" y="605322"/>
                                </a:lnTo>
                                <a:lnTo>
                                  <a:pt x="940631" y="564496"/>
                                </a:lnTo>
                                <a:lnTo>
                                  <a:pt x="918377" y="524701"/>
                                </a:lnTo>
                                <a:lnTo>
                                  <a:pt x="894482" y="485984"/>
                                </a:lnTo>
                                <a:lnTo>
                                  <a:pt x="868992" y="448393"/>
                                </a:lnTo>
                                <a:lnTo>
                                  <a:pt x="841955" y="411972"/>
                                </a:lnTo>
                                <a:lnTo>
                                  <a:pt x="813417" y="376769"/>
                                </a:lnTo>
                                <a:lnTo>
                                  <a:pt x="783426" y="342830"/>
                                </a:lnTo>
                                <a:lnTo>
                                  <a:pt x="752029" y="310202"/>
                                </a:lnTo>
                                <a:lnTo>
                                  <a:pt x="719272" y="278931"/>
                                </a:lnTo>
                                <a:lnTo>
                                  <a:pt x="685203" y="249064"/>
                                </a:lnTo>
                                <a:lnTo>
                                  <a:pt x="649869" y="220647"/>
                                </a:lnTo>
                                <a:lnTo>
                                  <a:pt x="613317" y="193726"/>
                                </a:lnTo>
                                <a:lnTo>
                                  <a:pt x="575593" y="168348"/>
                                </a:lnTo>
                                <a:lnTo>
                                  <a:pt x="536746" y="144560"/>
                                </a:lnTo>
                                <a:lnTo>
                                  <a:pt x="496821" y="122408"/>
                                </a:lnTo>
                                <a:lnTo>
                                  <a:pt x="455865" y="101938"/>
                                </a:lnTo>
                                <a:lnTo>
                                  <a:pt x="413927" y="83197"/>
                                </a:lnTo>
                                <a:lnTo>
                                  <a:pt x="371053" y="66232"/>
                                </a:lnTo>
                                <a:lnTo>
                                  <a:pt x="327289" y="51088"/>
                                </a:lnTo>
                                <a:lnTo>
                                  <a:pt x="282684" y="37813"/>
                                </a:lnTo>
                                <a:lnTo>
                                  <a:pt x="237283" y="26452"/>
                                </a:lnTo>
                                <a:lnTo>
                                  <a:pt x="191134" y="17053"/>
                                </a:lnTo>
                                <a:lnTo>
                                  <a:pt x="144285" y="9662"/>
                                </a:lnTo>
                                <a:lnTo>
                                  <a:pt x="96781" y="4325"/>
                                </a:lnTo>
                                <a:lnTo>
                                  <a:pt x="48670" y="1089"/>
                                </a:lnTo>
                                <a:lnTo>
                                  <a:pt x="0" y="0"/>
                                </a:lnTo>
                                <a:lnTo>
                                  <a:pt x="0" y="1060111"/>
                                </a:lnTo>
                                <a:lnTo>
                                  <a:pt x="970842" y="1491486"/>
                                </a:lnTo>
                                <a:close/>
                              </a:path>
                            </a:pathLst>
                          </a:custGeom>
                          <a:ln w="121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594369" y="1268806"/>
                            <a:ext cx="2030095" cy="1061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0095" h="1061720">
                                <a:moveTo>
                                  <a:pt x="1059153" y="0"/>
                                </a:moveTo>
                                <a:lnTo>
                                  <a:pt x="0" y="92888"/>
                                </a:lnTo>
                                <a:lnTo>
                                  <a:pt x="5353" y="140799"/>
                                </a:lnTo>
                                <a:lnTo>
                                  <a:pt x="12789" y="188016"/>
                                </a:lnTo>
                                <a:lnTo>
                                  <a:pt x="22260" y="234496"/>
                                </a:lnTo>
                                <a:lnTo>
                                  <a:pt x="33716" y="280192"/>
                                </a:lnTo>
                                <a:lnTo>
                                  <a:pt x="47110" y="325058"/>
                                </a:lnTo>
                                <a:lnTo>
                                  <a:pt x="62392" y="369050"/>
                                </a:lnTo>
                                <a:lnTo>
                                  <a:pt x="79514" y="412123"/>
                                </a:lnTo>
                                <a:lnTo>
                                  <a:pt x="98426" y="454230"/>
                                </a:lnTo>
                                <a:lnTo>
                                  <a:pt x="119081" y="495327"/>
                                </a:lnTo>
                                <a:lnTo>
                                  <a:pt x="141430" y="535367"/>
                                </a:lnTo>
                                <a:lnTo>
                                  <a:pt x="165423" y="574307"/>
                                </a:lnTo>
                                <a:lnTo>
                                  <a:pt x="191012" y="612099"/>
                                </a:lnTo>
                                <a:lnTo>
                                  <a:pt x="218148" y="648700"/>
                                </a:lnTo>
                                <a:lnTo>
                                  <a:pt x="246783" y="684063"/>
                                </a:lnTo>
                                <a:lnTo>
                                  <a:pt x="276868" y="718144"/>
                                </a:lnTo>
                                <a:lnTo>
                                  <a:pt x="308354" y="750896"/>
                                </a:lnTo>
                                <a:lnTo>
                                  <a:pt x="341193" y="782275"/>
                                </a:lnTo>
                                <a:lnTo>
                                  <a:pt x="375335" y="812235"/>
                                </a:lnTo>
                                <a:lnTo>
                                  <a:pt x="410732" y="840730"/>
                                </a:lnTo>
                                <a:lnTo>
                                  <a:pt x="447335" y="867716"/>
                                </a:lnTo>
                                <a:lnTo>
                                  <a:pt x="485096" y="893147"/>
                                </a:lnTo>
                                <a:lnTo>
                                  <a:pt x="523966" y="916978"/>
                                </a:lnTo>
                                <a:lnTo>
                                  <a:pt x="563896" y="939163"/>
                                </a:lnTo>
                                <a:lnTo>
                                  <a:pt x="604837" y="959657"/>
                                </a:lnTo>
                                <a:lnTo>
                                  <a:pt x="646741" y="978414"/>
                                </a:lnTo>
                                <a:lnTo>
                                  <a:pt x="689558" y="995389"/>
                                </a:lnTo>
                                <a:lnTo>
                                  <a:pt x="733241" y="1010538"/>
                                </a:lnTo>
                                <a:lnTo>
                                  <a:pt x="777740" y="1023814"/>
                                </a:lnTo>
                                <a:lnTo>
                                  <a:pt x="823007" y="1035171"/>
                                </a:lnTo>
                                <a:lnTo>
                                  <a:pt x="868993" y="1044566"/>
                                </a:lnTo>
                                <a:lnTo>
                                  <a:pt x="915650" y="1051952"/>
                                </a:lnTo>
                                <a:lnTo>
                                  <a:pt x="962928" y="1057283"/>
                                </a:lnTo>
                                <a:lnTo>
                                  <a:pt x="1010778" y="1060516"/>
                                </a:lnTo>
                                <a:lnTo>
                                  <a:pt x="1059153" y="1061603"/>
                                </a:lnTo>
                                <a:lnTo>
                                  <a:pt x="1109339" y="1060423"/>
                                </a:lnTo>
                                <a:lnTo>
                                  <a:pt x="1159082" y="1056910"/>
                                </a:lnTo>
                                <a:lnTo>
                                  <a:pt x="1208316" y="1051108"/>
                                </a:lnTo>
                                <a:lnTo>
                                  <a:pt x="1256976" y="1043060"/>
                                </a:lnTo>
                                <a:lnTo>
                                  <a:pt x="1304996" y="1032809"/>
                                </a:lnTo>
                                <a:lnTo>
                                  <a:pt x="1352311" y="1020398"/>
                                </a:lnTo>
                                <a:lnTo>
                                  <a:pt x="1398855" y="1005870"/>
                                </a:lnTo>
                                <a:lnTo>
                                  <a:pt x="1444562" y="989268"/>
                                </a:lnTo>
                                <a:lnTo>
                                  <a:pt x="1489367" y="970635"/>
                                </a:lnTo>
                                <a:lnTo>
                                  <a:pt x="1533204" y="950013"/>
                                </a:lnTo>
                                <a:lnTo>
                                  <a:pt x="1576008" y="927447"/>
                                </a:lnTo>
                                <a:lnTo>
                                  <a:pt x="1617712" y="902978"/>
                                </a:lnTo>
                                <a:lnTo>
                                  <a:pt x="1658252" y="876651"/>
                                </a:lnTo>
                                <a:lnTo>
                                  <a:pt x="1697561" y="848507"/>
                                </a:lnTo>
                                <a:lnTo>
                                  <a:pt x="1735575" y="818591"/>
                                </a:lnTo>
                                <a:lnTo>
                                  <a:pt x="1772226" y="786944"/>
                                </a:lnTo>
                                <a:lnTo>
                                  <a:pt x="1807451" y="753611"/>
                                </a:lnTo>
                                <a:lnTo>
                                  <a:pt x="1841182" y="718634"/>
                                </a:lnTo>
                                <a:lnTo>
                                  <a:pt x="1873355" y="682056"/>
                                </a:lnTo>
                                <a:lnTo>
                                  <a:pt x="1903904" y="643920"/>
                                </a:lnTo>
                                <a:lnTo>
                                  <a:pt x="1932763" y="604269"/>
                                </a:lnTo>
                                <a:lnTo>
                                  <a:pt x="1959866" y="563146"/>
                                </a:lnTo>
                                <a:lnTo>
                                  <a:pt x="1985149" y="520594"/>
                                </a:lnTo>
                                <a:lnTo>
                                  <a:pt x="2008545" y="476656"/>
                                </a:lnTo>
                                <a:lnTo>
                                  <a:pt x="2029988" y="431376"/>
                                </a:lnTo>
                                <a:lnTo>
                                  <a:pt x="10591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33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594366" y="1268805"/>
                            <a:ext cx="2030095" cy="1061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0095" h="1061720">
                                <a:moveTo>
                                  <a:pt x="0" y="92885"/>
                                </a:moveTo>
                                <a:lnTo>
                                  <a:pt x="5353" y="140797"/>
                                </a:lnTo>
                                <a:lnTo>
                                  <a:pt x="12789" y="188016"/>
                                </a:lnTo>
                                <a:lnTo>
                                  <a:pt x="22260" y="234496"/>
                                </a:lnTo>
                                <a:lnTo>
                                  <a:pt x="33717" y="280192"/>
                                </a:lnTo>
                                <a:lnTo>
                                  <a:pt x="47111" y="325059"/>
                                </a:lnTo>
                                <a:lnTo>
                                  <a:pt x="62393" y="369052"/>
                                </a:lnTo>
                                <a:lnTo>
                                  <a:pt x="79515" y="412125"/>
                                </a:lnTo>
                                <a:lnTo>
                                  <a:pt x="98428" y="454232"/>
                                </a:lnTo>
                                <a:lnTo>
                                  <a:pt x="119083" y="495329"/>
                                </a:lnTo>
                                <a:lnTo>
                                  <a:pt x="141431" y="535370"/>
                                </a:lnTo>
                                <a:lnTo>
                                  <a:pt x="165424" y="574310"/>
                                </a:lnTo>
                                <a:lnTo>
                                  <a:pt x="191013" y="612103"/>
                                </a:lnTo>
                                <a:lnTo>
                                  <a:pt x="218149" y="648704"/>
                                </a:lnTo>
                                <a:lnTo>
                                  <a:pt x="246784" y="684067"/>
                                </a:lnTo>
                                <a:lnTo>
                                  <a:pt x="276869" y="718148"/>
                                </a:lnTo>
                                <a:lnTo>
                                  <a:pt x="308355" y="750900"/>
                                </a:lnTo>
                                <a:lnTo>
                                  <a:pt x="341194" y="782279"/>
                                </a:lnTo>
                                <a:lnTo>
                                  <a:pt x="375336" y="812239"/>
                                </a:lnTo>
                                <a:lnTo>
                                  <a:pt x="410733" y="840735"/>
                                </a:lnTo>
                                <a:lnTo>
                                  <a:pt x="447336" y="867721"/>
                                </a:lnTo>
                                <a:lnTo>
                                  <a:pt x="485097" y="893152"/>
                                </a:lnTo>
                                <a:lnTo>
                                  <a:pt x="523967" y="916982"/>
                                </a:lnTo>
                                <a:lnTo>
                                  <a:pt x="563897" y="939167"/>
                                </a:lnTo>
                                <a:lnTo>
                                  <a:pt x="604838" y="959661"/>
                                </a:lnTo>
                                <a:lnTo>
                                  <a:pt x="646742" y="978418"/>
                                </a:lnTo>
                                <a:lnTo>
                                  <a:pt x="689560" y="995394"/>
                                </a:lnTo>
                                <a:lnTo>
                                  <a:pt x="733243" y="1010542"/>
                                </a:lnTo>
                                <a:lnTo>
                                  <a:pt x="777742" y="1023818"/>
                                </a:lnTo>
                                <a:lnTo>
                                  <a:pt x="823009" y="1035175"/>
                                </a:lnTo>
                                <a:lnTo>
                                  <a:pt x="868996" y="1044570"/>
                                </a:lnTo>
                                <a:lnTo>
                                  <a:pt x="915653" y="1051955"/>
                                </a:lnTo>
                                <a:lnTo>
                                  <a:pt x="962931" y="1057287"/>
                                </a:lnTo>
                                <a:lnTo>
                                  <a:pt x="1010782" y="1060519"/>
                                </a:lnTo>
                                <a:lnTo>
                                  <a:pt x="1059158" y="1061607"/>
                                </a:lnTo>
                                <a:lnTo>
                                  <a:pt x="1109343" y="1060427"/>
                                </a:lnTo>
                                <a:lnTo>
                                  <a:pt x="1159086" y="1056914"/>
                                </a:lnTo>
                                <a:lnTo>
                                  <a:pt x="1208320" y="1051112"/>
                                </a:lnTo>
                                <a:lnTo>
                                  <a:pt x="1256980" y="1043064"/>
                                </a:lnTo>
                                <a:lnTo>
                                  <a:pt x="1305000" y="1032813"/>
                                </a:lnTo>
                                <a:lnTo>
                                  <a:pt x="1352315" y="1020402"/>
                                </a:lnTo>
                                <a:lnTo>
                                  <a:pt x="1398859" y="1005874"/>
                                </a:lnTo>
                                <a:lnTo>
                                  <a:pt x="1444566" y="989271"/>
                                </a:lnTo>
                                <a:lnTo>
                                  <a:pt x="1489371" y="970638"/>
                                </a:lnTo>
                                <a:lnTo>
                                  <a:pt x="1533208" y="950016"/>
                                </a:lnTo>
                                <a:lnTo>
                                  <a:pt x="1576011" y="927449"/>
                                </a:lnTo>
                                <a:lnTo>
                                  <a:pt x="1617716" y="902981"/>
                                </a:lnTo>
                                <a:lnTo>
                                  <a:pt x="1658255" y="876653"/>
                                </a:lnTo>
                                <a:lnTo>
                                  <a:pt x="1697565" y="848509"/>
                                </a:lnTo>
                                <a:lnTo>
                                  <a:pt x="1735578" y="818593"/>
                                </a:lnTo>
                                <a:lnTo>
                                  <a:pt x="1772230" y="786946"/>
                                </a:lnTo>
                                <a:lnTo>
                                  <a:pt x="1807455" y="753613"/>
                                </a:lnTo>
                                <a:lnTo>
                                  <a:pt x="1841187" y="718635"/>
                                </a:lnTo>
                                <a:lnTo>
                                  <a:pt x="1873360" y="682057"/>
                                </a:lnTo>
                                <a:lnTo>
                                  <a:pt x="1903910" y="643920"/>
                                </a:lnTo>
                                <a:lnTo>
                                  <a:pt x="1932769" y="604269"/>
                                </a:lnTo>
                                <a:lnTo>
                                  <a:pt x="1959874" y="563146"/>
                                </a:lnTo>
                                <a:lnTo>
                                  <a:pt x="1985158" y="520594"/>
                                </a:lnTo>
                                <a:lnTo>
                                  <a:pt x="2008555" y="476656"/>
                                </a:lnTo>
                                <a:lnTo>
                                  <a:pt x="2030000" y="431375"/>
                                </a:lnTo>
                                <a:lnTo>
                                  <a:pt x="1059158" y="0"/>
                                </a:lnTo>
                                <a:lnTo>
                                  <a:pt x="0" y="92885"/>
                                </a:lnTo>
                                <a:close/>
                              </a:path>
                            </a:pathLst>
                          </a:custGeom>
                          <a:ln w="121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591322" y="753871"/>
                            <a:ext cx="1062355" cy="608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2355" h="608330">
                                <a:moveTo>
                                  <a:pt x="132364" y="0"/>
                                </a:moveTo>
                                <a:lnTo>
                                  <a:pt x="109735" y="43589"/>
                                </a:lnTo>
                                <a:lnTo>
                                  <a:pt x="89163" y="88003"/>
                                </a:lnTo>
                                <a:lnTo>
                                  <a:pt x="70669" y="133181"/>
                                </a:lnTo>
                                <a:lnTo>
                                  <a:pt x="54274" y="179063"/>
                                </a:lnTo>
                                <a:lnTo>
                                  <a:pt x="39999" y="225589"/>
                                </a:lnTo>
                                <a:lnTo>
                                  <a:pt x="27862" y="272700"/>
                                </a:lnTo>
                                <a:lnTo>
                                  <a:pt x="17887" y="320337"/>
                                </a:lnTo>
                                <a:lnTo>
                                  <a:pt x="10092" y="368438"/>
                                </a:lnTo>
                                <a:lnTo>
                                  <a:pt x="4499" y="416945"/>
                                </a:lnTo>
                                <a:lnTo>
                                  <a:pt x="1128" y="465797"/>
                                </a:lnTo>
                                <a:lnTo>
                                  <a:pt x="0" y="514935"/>
                                </a:lnTo>
                                <a:lnTo>
                                  <a:pt x="47" y="537727"/>
                                </a:lnTo>
                                <a:lnTo>
                                  <a:pt x="380" y="560694"/>
                                </a:lnTo>
                                <a:lnTo>
                                  <a:pt x="1285" y="584003"/>
                                </a:lnTo>
                                <a:lnTo>
                                  <a:pt x="3046" y="607823"/>
                                </a:lnTo>
                                <a:lnTo>
                                  <a:pt x="1062200" y="514935"/>
                                </a:lnTo>
                                <a:lnTo>
                                  <a:pt x="132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591329" y="753863"/>
                            <a:ext cx="1062355" cy="608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2355" h="608330">
                                <a:moveTo>
                                  <a:pt x="132359" y="0"/>
                                </a:moveTo>
                                <a:lnTo>
                                  <a:pt x="109731" y="43589"/>
                                </a:lnTo>
                                <a:lnTo>
                                  <a:pt x="89161" y="88004"/>
                                </a:lnTo>
                                <a:lnTo>
                                  <a:pt x="70668" y="133182"/>
                                </a:lnTo>
                                <a:lnTo>
                                  <a:pt x="54273" y="179065"/>
                                </a:lnTo>
                                <a:lnTo>
                                  <a:pt x="39998" y="225592"/>
                                </a:lnTo>
                                <a:lnTo>
                                  <a:pt x="27862" y="272704"/>
                                </a:lnTo>
                                <a:lnTo>
                                  <a:pt x="17887" y="320341"/>
                                </a:lnTo>
                                <a:lnTo>
                                  <a:pt x="10092" y="368443"/>
                                </a:lnTo>
                                <a:lnTo>
                                  <a:pt x="4499" y="416951"/>
                                </a:lnTo>
                                <a:lnTo>
                                  <a:pt x="1128" y="465804"/>
                                </a:lnTo>
                                <a:lnTo>
                                  <a:pt x="0" y="514942"/>
                                </a:lnTo>
                                <a:lnTo>
                                  <a:pt x="47" y="537735"/>
                                </a:lnTo>
                                <a:lnTo>
                                  <a:pt x="379" y="560700"/>
                                </a:lnTo>
                                <a:lnTo>
                                  <a:pt x="1281" y="584007"/>
                                </a:lnTo>
                                <a:lnTo>
                                  <a:pt x="3037" y="607828"/>
                                </a:lnTo>
                                <a:lnTo>
                                  <a:pt x="1062195" y="514942"/>
                                </a:lnTo>
                                <a:lnTo>
                                  <a:pt x="132359" y="0"/>
                                </a:lnTo>
                                <a:close/>
                              </a:path>
                            </a:pathLst>
                          </a:custGeom>
                          <a:ln w="121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723686" y="249927"/>
                            <a:ext cx="930275" cy="1019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0275" h="1019175">
                                <a:moveTo>
                                  <a:pt x="637741" y="0"/>
                                </a:moveTo>
                                <a:lnTo>
                                  <a:pt x="590100" y="14725"/>
                                </a:lnTo>
                                <a:lnTo>
                                  <a:pt x="543438" y="31546"/>
                                </a:lnTo>
                                <a:lnTo>
                                  <a:pt x="497814" y="50418"/>
                                </a:lnTo>
                                <a:lnTo>
                                  <a:pt x="453283" y="71293"/>
                                </a:lnTo>
                                <a:lnTo>
                                  <a:pt x="409904" y="94126"/>
                                </a:lnTo>
                                <a:lnTo>
                                  <a:pt x="367734" y="118870"/>
                                </a:lnTo>
                                <a:lnTo>
                                  <a:pt x="326830" y="145479"/>
                                </a:lnTo>
                                <a:lnTo>
                                  <a:pt x="287249" y="173907"/>
                                </a:lnTo>
                                <a:lnTo>
                                  <a:pt x="249048" y="204106"/>
                                </a:lnTo>
                                <a:lnTo>
                                  <a:pt x="212285" y="236032"/>
                                </a:lnTo>
                                <a:lnTo>
                                  <a:pt x="177016" y="269636"/>
                                </a:lnTo>
                                <a:lnTo>
                                  <a:pt x="143300" y="304875"/>
                                </a:lnTo>
                                <a:lnTo>
                                  <a:pt x="111192" y="341700"/>
                                </a:lnTo>
                                <a:lnTo>
                                  <a:pt x="80752" y="380065"/>
                                </a:lnTo>
                                <a:lnTo>
                                  <a:pt x="52034" y="419925"/>
                                </a:lnTo>
                                <a:lnTo>
                                  <a:pt x="25098" y="461233"/>
                                </a:lnTo>
                                <a:lnTo>
                                  <a:pt x="0" y="503943"/>
                                </a:lnTo>
                                <a:lnTo>
                                  <a:pt x="929836" y="1018878"/>
                                </a:lnTo>
                                <a:lnTo>
                                  <a:pt x="6377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33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723689" y="249926"/>
                            <a:ext cx="930275" cy="1019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0275" h="1019175">
                                <a:moveTo>
                                  <a:pt x="637744" y="0"/>
                                </a:moveTo>
                                <a:lnTo>
                                  <a:pt x="590100" y="14725"/>
                                </a:lnTo>
                                <a:lnTo>
                                  <a:pt x="543437" y="31547"/>
                                </a:lnTo>
                                <a:lnTo>
                                  <a:pt x="497811" y="50419"/>
                                </a:lnTo>
                                <a:lnTo>
                                  <a:pt x="453280" y="71295"/>
                                </a:lnTo>
                                <a:lnTo>
                                  <a:pt x="409901" y="94128"/>
                                </a:lnTo>
                                <a:lnTo>
                                  <a:pt x="367731" y="118872"/>
                                </a:lnTo>
                                <a:lnTo>
                                  <a:pt x="326826" y="145481"/>
                                </a:lnTo>
                                <a:lnTo>
                                  <a:pt x="287245" y="173908"/>
                                </a:lnTo>
                                <a:lnTo>
                                  <a:pt x="249045" y="204107"/>
                                </a:lnTo>
                                <a:lnTo>
                                  <a:pt x="212282" y="236032"/>
                                </a:lnTo>
                                <a:lnTo>
                                  <a:pt x="177014" y="269637"/>
                                </a:lnTo>
                                <a:lnTo>
                                  <a:pt x="143298" y="304874"/>
                                </a:lnTo>
                                <a:lnTo>
                                  <a:pt x="111192" y="341698"/>
                                </a:lnTo>
                                <a:lnTo>
                                  <a:pt x="80751" y="380063"/>
                                </a:lnTo>
                                <a:lnTo>
                                  <a:pt x="52034" y="419922"/>
                                </a:lnTo>
                                <a:lnTo>
                                  <a:pt x="25098" y="461229"/>
                                </a:lnTo>
                                <a:lnTo>
                                  <a:pt x="0" y="503937"/>
                                </a:lnTo>
                                <a:lnTo>
                                  <a:pt x="929835" y="1018879"/>
                                </a:lnTo>
                                <a:lnTo>
                                  <a:pt x="637744" y="0"/>
                                </a:lnTo>
                                <a:close/>
                              </a:path>
                            </a:pathLst>
                          </a:custGeom>
                          <a:ln w="121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1361428" y="208687"/>
                            <a:ext cx="292100" cy="1060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100" h="1060450">
                                <a:moveTo>
                                  <a:pt x="292094" y="0"/>
                                </a:moveTo>
                                <a:lnTo>
                                  <a:pt x="242674" y="1140"/>
                                </a:lnTo>
                                <a:lnTo>
                                  <a:pt x="193380" y="4565"/>
                                </a:lnTo>
                                <a:lnTo>
                                  <a:pt x="144338" y="10281"/>
                                </a:lnTo>
                                <a:lnTo>
                                  <a:pt x="95676" y="18295"/>
                                </a:lnTo>
                                <a:lnTo>
                                  <a:pt x="47520" y="28612"/>
                                </a:lnTo>
                                <a:lnTo>
                                  <a:pt x="0" y="41240"/>
                                </a:lnTo>
                                <a:lnTo>
                                  <a:pt x="292094" y="1060118"/>
                                </a:lnTo>
                                <a:lnTo>
                                  <a:pt x="2920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00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1361433" y="208694"/>
                            <a:ext cx="292100" cy="1060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100" h="1060450">
                                <a:moveTo>
                                  <a:pt x="292091" y="0"/>
                                </a:moveTo>
                                <a:lnTo>
                                  <a:pt x="242669" y="1139"/>
                                </a:lnTo>
                                <a:lnTo>
                                  <a:pt x="193374" y="4561"/>
                                </a:lnTo>
                                <a:lnTo>
                                  <a:pt x="144334" y="10274"/>
                                </a:lnTo>
                                <a:lnTo>
                                  <a:pt x="95675" y="18285"/>
                                </a:lnTo>
                                <a:lnTo>
                                  <a:pt x="47521" y="28602"/>
                                </a:lnTo>
                                <a:lnTo>
                                  <a:pt x="0" y="41231"/>
                                </a:lnTo>
                                <a:lnTo>
                                  <a:pt x="292091" y="1060111"/>
                                </a:lnTo>
                                <a:lnTo>
                                  <a:pt x="292091" y="0"/>
                                </a:lnTo>
                                <a:close/>
                              </a:path>
                            </a:pathLst>
                          </a:custGeom>
                          <a:ln w="121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2847998" y="778237"/>
                            <a:ext cx="93345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45" h="93345">
                                <a:moveTo>
                                  <a:pt x="927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892"/>
                                </a:lnTo>
                                <a:lnTo>
                                  <a:pt x="92798" y="92892"/>
                                </a:lnTo>
                                <a:lnTo>
                                  <a:pt x="927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2847991" y="778232"/>
                            <a:ext cx="93345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45" h="93345">
                                <a:moveTo>
                                  <a:pt x="0" y="92898"/>
                                </a:moveTo>
                                <a:lnTo>
                                  <a:pt x="92801" y="92898"/>
                                </a:lnTo>
                                <a:lnTo>
                                  <a:pt x="928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898"/>
                                </a:lnTo>
                                <a:close/>
                              </a:path>
                            </a:pathLst>
                          </a:custGeom>
                          <a:ln w="12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2847998" y="1103370"/>
                            <a:ext cx="93345" cy="92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45" h="92710">
                                <a:moveTo>
                                  <a:pt x="927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590"/>
                                </a:lnTo>
                                <a:lnTo>
                                  <a:pt x="92798" y="92590"/>
                                </a:lnTo>
                                <a:lnTo>
                                  <a:pt x="927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33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2847991" y="1103370"/>
                            <a:ext cx="93345" cy="92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45" h="92710">
                                <a:moveTo>
                                  <a:pt x="0" y="92581"/>
                                </a:moveTo>
                                <a:lnTo>
                                  <a:pt x="92801" y="92581"/>
                                </a:lnTo>
                                <a:lnTo>
                                  <a:pt x="928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581"/>
                                </a:lnTo>
                                <a:close/>
                              </a:path>
                            </a:pathLst>
                          </a:custGeom>
                          <a:ln w="12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2847998" y="1430002"/>
                            <a:ext cx="93345" cy="92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45" h="92710">
                                <a:moveTo>
                                  <a:pt x="927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590"/>
                                </a:lnTo>
                                <a:lnTo>
                                  <a:pt x="92798" y="92590"/>
                                </a:lnTo>
                                <a:lnTo>
                                  <a:pt x="927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2847991" y="1430005"/>
                            <a:ext cx="93345" cy="92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45" h="92710">
                                <a:moveTo>
                                  <a:pt x="0" y="92581"/>
                                </a:moveTo>
                                <a:lnTo>
                                  <a:pt x="92801" y="92581"/>
                                </a:lnTo>
                                <a:lnTo>
                                  <a:pt x="928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581"/>
                                </a:lnTo>
                                <a:close/>
                              </a:path>
                            </a:pathLst>
                          </a:custGeom>
                          <a:ln w="12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2847998" y="1754832"/>
                            <a:ext cx="93345" cy="92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45" h="92710">
                                <a:moveTo>
                                  <a:pt x="927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590"/>
                                </a:lnTo>
                                <a:lnTo>
                                  <a:pt x="92798" y="92590"/>
                                </a:lnTo>
                                <a:lnTo>
                                  <a:pt x="927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33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2847991" y="1754827"/>
                            <a:ext cx="93345" cy="92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45" h="92710">
                                <a:moveTo>
                                  <a:pt x="0" y="92594"/>
                                </a:moveTo>
                                <a:lnTo>
                                  <a:pt x="92801" y="92594"/>
                                </a:lnTo>
                                <a:lnTo>
                                  <a:pt x="928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594"/>
                                </a:lnTo>
                                <a:close/>
                              </a:path>
                            </a:pathLst>
                          </a:custGeom>
                          <a:ln w="12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2847998" y="2079967"/>
                            <a:ext cx="93345" cy="92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45" h="92710">
                                <a:moveTo>
                                  <a:pt x="927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2590"/>
                                </a:lnTo>
                                <a:lnTo>
                                  <a:pt x="92798" y="92590"/>
                                </a:lnTo>
                                <a:lnTo>
                                  <a:pt x="927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00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2847991" y="2079965"/>
                            <a:ext cx="93345" cy="92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45" h="92710">
                                <a:moveTo>
                                  <a:pt x="0" y="92594"/>
                                </a:moveTo>
                                <a:lnTo>
                                  <a:pt x="92801" y="92594"/>
                                </a:lnTo>
                                <a:lnTo>
                                  <a:pt x="928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594"/>
                                </a:lnTo>
                                <a:close/>
                              </a:path>
                            </a:pathLst>
                          </a:custGeom>
                          <a:ln w="12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Textbox 188"/>
                        <wps:cNvSpPr txBox="1"/>
                        <wps:spPr>
                          <a:xfrm>
                            <a:off x="2665437" y="723598"/>
                            <a:ext cx="1368425" cy="1696720"/>
                          </a:xfrm>
                          <a:prstGeom prst="rect">
                            <a:avLst/>
                          </a:prstGeom>
                          <a:ln w="121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439" w:lineRule="auto" w:before="13"/>
                                <w:ind w:left="481" w:right="0" w:firstLine="0"/>
                                <w:jc w:val="left"/>
                                <w:rPr>
                                  <w:rFonts w:ascii="Calibri" w:hAnsi="Calibri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3"/>
                                </w:rPr>
                                <w:t>пассажир пешеход велосипедист водитель</w:t>
                              </w:r>
                            </w:p>
                            <w:p>
                              <w:pPr>
                                <w:spacing w:line="232" w:lineRule="auto" w:before="1"/>
                                <w:ind w:left="481" w:right="0" w:firstLine="0"/>
                                <w:jc w:val="left"/>
                                <w:rPr>
                                  <w:rFonts w:ascii="Calibri" w:hAnsi="Calibri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3"/>
                                </w:rPr>
                                <w:t>пользователь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3"/>
                                </w:rPr>
                                <w:t>СИМ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3.479897pt;margin-top:-231.760193pt;width:319.150pt;height:194.6pt;mso-position-horizontal-relative:page;mso-position-vertical-relative:paragraph;z-index:-17068032" id="docshapegroup166" coordorigin="1670,-4635" coordsize="6383,3892">
                <v:shape style="position:absolute;left:1669;top:-4636;width:6383;height:3892" type="#_x0000_t75" id="docshape167" stroked="false">
                  <v:imagedata r:id="rId10" o:title=""/>
                </v:shape>
                <v:shape style="position:absolute;left:4273;top:-4307;width:1676;height:2349" id="docshape168" coordorigin="4274,-4307" coordsize="1676,2349" path="m4274,-4307l4274,-2637,5802,-1958,5833,-2030,5860,-2103,5883,-2177,5903,-2252,5919,-2328,5932,-2404,5941,-2481,5947,-2559,5949,-2637,5947,-2714,5942,-2789,5933,-2864,5922,-2938,5907,-3010,5889,-3081,5868,-3151,5844,-3220,5817,-3287,5787,-3353,5755,-3418,5720,-3480,5682,-3541,5642,-3600,5599,-3658,5555,-3713,5507,-3767,5458,-3818,5406,-3867,5353,-3914,5297,-3959,5239,-4001,5180,-4041,5119,-4079,5056,-4114,4991,-4146,4925,-4176,4858,-4202,4789,-4226,4719,-4247,4647,-4265,4575,-4280,4501,-4291,4426,-4300,4350,-4305,4274,-4307xe" filled="true" fillcolor="#9999ff" stroked="false">
                  <v:path arrowok="t"/>
                  <v:fill type="solid"/>
                </v:shape>
                <v:shape style="position:absolute;left:4273;top:-4307;width:1676;height:2349" id="docshape169" coordorigin="4274,-4307" coordsize="1676,2349" path="m5802,-1958l5833,-2030,5860,-2103,5883,-2177,5903,-2252,5919,-2328,5932,-2404,5941,-2481,5947,-2559,5949,-2637,5947,-2714,5942,-2789,5933,-2864,5922,-2938,5907,-3010,5889,-3081,5868,-3151,5844,-3220,5817,-3287,5787,-3353,5755,-3418,5720,-3480,5682,-3541,5642,-3600,5599,-3658,5555,-3713,5507,-3767,5458,-3818,5406,-3867,5353,-3914,5297,-3959,5239,-4001,5180,-4041,5119,-4079,5056,-4114,4991,-4146,4925,-4176,4858,-4202,4789,-4226,4719,-4247,4647,-4265,4575,-4280,4501,-4291,4426,-4300,4350,-4305,4274,-4307,4274,-2637,5802,-1958xe" filled="false" stroked="true" strokeweight=".957575pt" strokecolor="#000000">
                  <v:path arrowok="t"/>
                  <v:stroke dashstyle="solid"/>
                </v:shape>
                <v:shape style="position:absolute;left:2605;top:-2638;width:3197;height:1672" id="docshape170" coordorigin="2606,-2637" coordsize="3197,1672" path="m4274,-2637l2606,-2491,2614,-2415,2626,-2341,2641,-2268,2659,-2196,2680,-2125,2704,-2056,2731,-1988,2761,-1922,2793,-1857,2828,-1794,2866,-1733,2906,-1673,2949,-1616,2994,-1560,3042,-1506,3091,-1455,3143,-1405,3197,-1358,3252,-1313,3310,-1271,3370,-1231,3431,-1193,3494,-1158,3558,-1126,3624,-1096,3692,-1070,3760,-1046,3830,-1025,3902,-1007,3974,-992,4048,-980,4122,-972,4197,-967,4274,-965,4353,-967,4431,-973,4508,-982,4585,-994,4661,-1011,4735,-1030,4809,-1053,4881,-1079,4951,-1109,5020,-1141,5088,-1177,5153,-1215,5217,-1257,5279,-1301,5339,-1348,5397,-1398,5452,-1450,5505,-1505,5556,-1563,5604,-1623,5649,-1685,5692,-1750,5732,-1817,5769,-1886,5802,-1958,4274,-2637xe" filled="true" fillcolor="#993366" stroked="false">
                  <v:path arrowok="t"/>
                  <v:fill type="solid"/>
                </v:shape>
                <v:shape style="position:absolute;left:2605;top:-2638;width:3197;height:1672" id="docshape171" coordorigin="2606,-2637" coordsize="3197,1672" path="m2606,-2491l2614,-2415,2626,-2341,2641,-2268,2659,-2196,2680,-2125,2704,-2056,2731,-1988,2761,-1922,2793,-1857,2828,-1794,2866,-1733,2906,-1673,2949,-1616,2994,-1560,3042,-1506,3091,-1455,3143,-1405,3197,-1358,3252,-1313,3310,-1271,3370,-1231,3431,-1193,3494,-1158,3558,-1126,3624,-1096,3692,-1070,3760,-1046,3830,-1025,3902,-1007,3974,-992,4048,-980,4122,-972,4197,-967,4274,-965,4353,-967,4431,-973,4508,-982,4585,-994,4661,-1011,4735,-1030,4809,-1053,4881,-1079,4951,-1109,5020,-1141,5088,-1177,5153,-1215,5217,-1257,5279,-1301,5339,-1348,5397,-1398,5452,-1450,5505,-1505,5556,-1563,5604,-1623,5649,-1685,5692,-1750,5732,-1817,5769,-1886,5802,-1958,4274,-2637,2606,-2491xe" filled="false" stroked="true" strokeweight=".956615pt" strokecolor="#000000">
                  <v:path arrowok="t"/>
                  <v:stroke dashstyle="solid"/>
                </v:shape>
                <v:shape style="position:absolute;left:2600;top:-3448;width:1673;height:958" id="docshape172" coordorigin="2601,-3448" coordsize="1673,958" path="m2809,-3448l2774,-3379,2741,-3309,2712,-3238,2686,-3166,2664,-3093,2645,-3019,2629,-2944,2617,-2868,2608,-2791,2603,-2714,2601,-2637,2601,-2601,2601,-2565,2603,-2528,2606,-2491,4274,-2637,2809,-3448xe" filled="true" fillcolor="#008000" stroked="false">
                  <v:path arrowok="t"/>
                  <v:fill type="solid"/>
                </v:shape>
                <v:shape style="position:absolute;left:2600;top:-3449;width:1673;height:958" id="docshape173" coordorigin="2601,-3448" coordsize="1673,958" path="m2809,-3448l2774,-3379,2741,-3309,2712,-3238,2686,-3166,2664,-3093,2645,-3019,2629,-2944,2617,-2868,2608,-2791,2603,-2714,2601,-2637,2601,-2601,2601,-2565,2603,-2528,2606,-2491,4274,-2637,2809,-3448xe" filled="false" stroked="true" strokeweight=".956683pt" strokecolor="#000000">
                  <v:path arrowok="t"/>
                  <v:stroke dashstyle="solid"/>
                </v:shape>
                <v:shape style="position:absolute;left:2809;top:-4242;width:1465;height:1605" id="docshape174" coordorigin="2809,-4242" coordsize="1465,1605" path="m3814,-4242l3739,-4218,3665,-4192,3593,-4162,3523,-4129,3455,-4093,3388,-4054,3324,-4013,3262,-3968,3201,-3920,3144,-3870,3088,-3817,3035,-3761,2984,-3704,2936,-3643,2891,-3580,2849,-3515,2809,-3448,4274,-2637,3814,-4242xe" filled="true" fillcolor="#993300" stroked="false">
                  <v:path arrowok="t"/>
                  <v:fill type="solid"/>
                </v:shape>
                <v:shape style="position:absolute;left:2809;top:-4242;width:1465;height:1605" id="docshape175" coordorigin="2809,-4242" coordsize="1465,1605" path="m3814,-4242l3739,-4218,3665,-4192,3593,-4162,3523,-4129,3455,-4093,3388,-4054,3324,-4013,3262,-3968,3201,-3920,3144,-3870,3088,-3817,3035,-3762,2984,-3704,2936,-3643,2891,-3580,2849,-3515,2809,-3448,4274,-2637,3814,-4242xe" filled="false" stroked="true" strokeweight=".957324pt" strokecolor="#000000">
                  <v:path arrowok="t"/>
                  <v:stroke dashstyle="solid"/>
                </v:shape>
                <v:shape style="position:absolute;left:3813;top:-4307;width:460;height:1670" id="docshape176" coordorigin="3814,-4307" coordsize="460,1670" path="m4274,-4307l4196,-4305,4118,-4299,4041,-4290,3964,-4278,3888,-4262,3814,-4242,4274,-2637,4274,-4307xe" filled="true" fillcolor="#660066" stroked="false">
                  <v:path arrowok="t"/>
                  <v:fill type="solid"/>
                </v:shape>
                <v:shape style="position:absolute;left:3813;top:-4307;width:460;height:1670" id="docshape177" coordorigin="3814,-4307" coordsize="460,1670" path="m4274,-4307l4196,-4305,4118,-4299,4041,-4290,3964,-4278,3888,-4262,3814,-4242,4274,-2637,4274,-4307xe" filled="false" stroked="true" strokeweight=".958147pt" strokecolor="#000000">
                  <v:path arrowok="t"/>
                  <v:stroke dashstyle="solid"/>
                </v:shape>
                <v:rect style="position:absolute;left:6154;top:-3410;width:147;height:147" id="docshape178" filled="true" fillcolor="#9999ff" stroked="false">
                  <v:fill type="solid"/>
                </v:rect>
                <v:rect style="position:absolute;left:6154;top:-3410;width:147;height:147" id="docshape179" filled="false" stroked="true" strokeweight=".957227pt" strokecolor="#000000">
                  <v:stroke dashstyle="solid"/>
                </v:rect>
                <v:rect style="position:absolute;left:6154;top:-2898;width:147;height:146" id="docshape180" filled="true" fillcolor="#993366" stroked="false">
                  <v:fill type="solid"/>
                </v:rect>
                <v:rect style="position:absolute;left:6154;top:-2898;width:147;height:146" id="docshape181" filled="false" stroked="true" strokeweight=".957224pt" strokecolor="#000000">
                  <v:stroke dashstyle="solid"/>
                </v:rect>
                <v:rect style="position:absolute;left:6154;top:-2384;width:147;height:146" id="docshape182" filled="true" fillcolor="#008000" stroked="false">
                  <v:fill type="solid"/>
                </v:rect>
                <v:rect style="position:absolute;left:6154;top:-2384;width:147;height:146" id="docshape183" filled="false" stroked="true" strokeweight=".957224pt" strokecolor="#000000">
                  <v:stroke dashstyle="solid"/>
                </v:rect>
                <v:rect style="position:absolute;left:6154;top:-1872;width:147;height:146" id="docshape184" filled="true" fillcolor="#993300" stroked="false">
                  <v:fill type="solid"/>
                </v:rect>
                <v:rect style="position:absolute;left:6154;top:-1872;width:147;height:146" id="docshape185" filled="false" stroked="true" strokeweight=".957224pt" strokecolor="#000000">
                  <v:stroke dashstyle="solid"/>
                </v:rect>
                <v:rect style="position:absolute;left:6154;top:-1360;width:147;height:146" id="docshape186" filled="true" fillcolor="#660066" stroked="false">
                  <v:fill type="solid"/>
                </v:rect>
                <v:rect style="position:absolute;left:6154;top:-1360;width:147;height:146" id="docshape187" filled="false" stroked="true" strokeweight=".957224pt" strokecolor="#000000">
                  <v:stroke dashstyle="solid"/>
                </v:rect>
                <v:shape style="position:absolute;left:5867;top:-3496;width:2155;height:2672" type="#_x0000_t202" id="docshape188" filled="false" stroked="true" strokeweight=".957456pt" strokecolor="#000000">
                  <v:textbox inset="0,0,0,0">
                    <w:txbxContent>
                      <w:p>
                        <w:pPr>
                          <w:spacing w:line="439" w:lineRule="auto" w:before="13"/>
                          <w:ind w:left="481" w:right="0" w:firstLine="0"/>
                          <w:jc w:val="left"/>
                          <w:rPr>
                            <w:rFonts w:ascii="Calibri" w:hAnsi="Calibri"/>
                            <w:b/>
                            <w:sz w:val="23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23"/>
                          </w:rPr>
                          <w:t>пассажир пешеход велосипедист водитель</w:t>
                        </w:r>
                      </w:p>
                      <w:p>
                        <w:pPr>
                          <w:spacing w:line="232" w:lineRule="auto" w:before="1"/>
                          <w:ind w:left="481" w:right="0" w:firstLine="0"/>
                          <w:jc w:val="left"/>
                          <w:rPr>
                            <w:rFonts w:ascii="Calibri" w:hAnsi="Calibri"/>
                            <w:b/>
                            <w:sz w:val="23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23"/>
                          </w:rPr>
                          <w:t>пользователь 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3"/>
                          </w:rPr>
                          <w:t>СИМ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w:t>Дети, получившие ранения и (или) погибшие в результате ДТП, подразделяются на пять категорий участников дорожного движения: пешеходов, пассажиров транспортных средств, велосипедистов, пользователей СИМ и водителей </w:t>
      </w:r>
      <w:r>
        <w:rPr>
          <w:spacing w:val="-2"/>
        </w:rPr>
        <w:t>автомототранспорта.</w:t>
      </w:r>
    </w:p>
    <w:p>
      <w:pPr>
        <w:pStyle w:val="BodyText"/>
        <w:spacing w:before="165"/>
      </w:pPr>
    </w:p>
    <w:p>
      <w:pPr>
        <w:pStyle w:val="Heading2"/>
        <w:spacing w:before="1"/>
      </w:pPr>
      <w:r>
        <w:rPr>
          <w:color w:val="0070C0"/>
          <w:spacing w:val="-2"/>
        </w:rPr>
        <w:t>ПЕШЕХОДЫ</w:t>
      </w:r>
    </w:p>
    <w:p>
      <w:pPr>
        <w:pStyle w:val="ListParagraph"/>
        <w:numPr>
          <w:ilvl w:val="1"/>
          <w:numId w:val="1"/>
        </w:numPr>
        <w:tabs>
          <w:tab w:pos="1555" w:val="left" w:leader="none"/>
        </w:tabs>
        <w:spacing w:line="360" w:lineRule="auto" w:before="155" w:after="0"/>
        <w:ind w:left="140" w:right="148" w:firstLine="852"/>
        <w:jc w:val="both"/>
        <w:rPr>
          <w:sz w:val="28"/>
        </w:rPr>
      </w:pPr>
      <w:r>
        <w:rPr>
          <w:sz w:val="28"/>
        </w:rPr>
        <w:t>с участием</w:t>
      </w:r>
      <w:r>
        <w:rPr>
          <w:spacing w:val="-2"/>
          <w:sz w:val="28"/>
        </w:rPr>
        <w:t> </w:t>
      </w:r>
      <w:r>
        <w:rPr>
          <w:sz w:val="28"/>
        </w:rPr>
        <w:t>пешеходов произошло 171 ДТП</w:t>
      </w:r>
      <w:r>
        <w:rPr>
          <w:spacing w:val="-1"/>
          <w:sz w:val="28"/>
        </w:rPr>
        <w:t> </w:t>
      </w:r>
      <w:r>
        <w:rPr>
          <w:sz w:val="28"/>
        </w:rPr>
        <w:t>(АППГ – 158, +8%), что составило</w:t>
      </w:r>
      <w:r>
        <w:rPr>
          <w:spacing w:val="-1"/>
          <w:sz w:val="28"/>
        </w:rPr>
        <w:t> </w:t>
      </w:r>
      <w:r>
        <w:rPr>
          <w:sz w:val="28"/>
        </w:rPr>
        <w:t>43%</w:t>
      </w:r>
      <w:r>
        <w:rPr>
          <w:spacing w:val="-3"/>
          <w:sz w:val="28"/>
        </w:rPr>
        <w:t> </w:t>
      </w:r>
      <w:r>
        <w:rPr>
          <w:sz w:val="28"/>
        </w:rPr>
        <w:t>от</w:t>
      </w:r>
      <w:r>
        <w:rPr>
          <w:spacing w:val="-2"/>
          <w:sz w:val="28"/>
        </w:rPr>
        <w:t> </w:t>
      </w:r>
      <w:r>
        <w:rPr>
          <w:sz w:val="28"/>
        </w:rPr>
        <w:t>общего количества случаев ДДТТ, в которых 8 детей погибли (АППГ – 3, +167%) и 174 получили ранения (АППГ – 159, +9%):</w:t>
      </w:r>
    </w:p>
    <w:p>
      <w:pPr>
        <w:pStyle w:val="BodyText"/>
        <w:spacing w:line="360" w:lineRule="auto" w:before="1"/>
        <w:ind w:left="140" w:right="146" w:firstLine="852"/>
        <w:jc w:val="both"/>
      </w:pPr>
      <w:r>
        <w:rPr/>
        <w:t>- 69 происшествий (40% от общего числа наездов на детей-пешеходов; АППГ – 66, +4%), в которых 5 детей погибли (АППГ – 2, +150%) и 69 получили ранения (АППГ – 65, +6%), зарегистрированы в зоне действия нерегулируемых - 54 ДТП (АППГ – 57, -5%) и регулируемых - 15 ДТП (АППГ – 9, +67%) пешеходных переходов;</w:t>
      </w:r>
    </w:p>
    <w:p>
      <w:pPr>
        <w:pStyle w:val="BodyText"/>
        <w:spacing w:after="0" w:line="360" w:lineRule="auto"/>
        <w:jc w:val="both"/>
        <w:sectPr>
          <w:pgSz w:w="16840" w:h="11900" w:orient="landscape"/>
          <w:pgMar w:header="0" w:footer="985" w:top="860" w:bottom="1220" w:left="992" w:right="425"/>
        </w:sectPr>
      </w:pPr>
    </w:p>
    <w:p>
      <w:pPr>
        <w:pStyle w:val="ListParagraph"/>
        <w:numPr>
          <w:ilvl w:val="0"/>
          <w:numId w:val="3"/>
        </w:numPr>
        <w:tabs>
          <w:tab w:pos="1195" w:val="left" w:leader="none"/>
        </w:tabs>
        <w:spacing w:line="360" w:lineRule="auto" w:before="67" w:after="0"/>
        <w:ind w:left="140" w:right="147" w:firstLine="852"/>
        <w:jc w:val="both"/>
        <w:rPr>
          <w:sz w:val="28"/>
        </w:rPr>
      </w:pPr>
      <w:bookmarkStart w:name="10" w:id="9"/>
      <w:bookmarkEnd w:id="9"/>
      <w:r>
        <w:rPr/>
      </w:r>
      <w:r>
        <w:rPr>
          <w:sz w:val="28"/>
        </w:rPr>
        <w:t>в жилых зонах и дворовых территориях с участием несовершеннолетних пешеходов зарегистрировано 39 ДТП, в результате которых 39 несовершеннолетних получили ранения (АППГ – 37 ДТП, +5%);</w:t>
      </w:r>
    </w:p>
    <w:p>
      <w:pPr>
        <w:pStyle w:val="BodyText"/>
        <w:spacing w:before="160"/>
      </w:pPr>
    </w:p>
    <w:p>
      <w:pPr>
        <w:pStyle w:val="ListParagraph"/>
        <w:numPr>
          <w:ilvl w:val="0"/>
          <w:numId w:val="3"/>
        </w:numPr>
        <w:tabs>
          <w:tab w:pos="1154" w:val="left" w:leader="none"/>
        </w:tabs>
        <w:spacing w:line="240" w:lineRule="auto" w:before="1" w:after="0"/>
        <w:ind w:left="1154" w:right="0" w:hanging="162"/>
        <w:jc w:val="left"/>
        <w:rPr>
          <w:sz w:val="28"/>
        </w:rPr>
      </w:pPr>
      <w:r>
        <w:rPr>
          <w:sz w:val="28"/>
        </w:rPr>
        <w:t>135</w:t>
      </w:r>
      <w:r>
        <w:rPr>
          <w:spacing w:val="-6"/>
          <w:sz w:val="28"/>
        </w:rPr>
        <w:t> </w:t>
      </w:r>
      <w:r>
        <w:rPr>
          <w:sz w:val="28"/>
        </w:rPr>
        <w:t>пострадавших</w:t>
      </w:r>
      <w:r>
        <w:rPr>
          <w:spacing w:val="-7"/>
          <w:sz w:val="28"/>
        </w:rPr>
        <w:t> </w:t>
      </w:r>
      <w:r>
        <w:rPr>
          <w:sz w:val="28"/>
        </w:rPr>
        <w:t>пешеходов</w:t>
      </w:r>
      <w:r>
        <w:rPr>
          <w:spacing w:val="-5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это</w:t>
      </w:r>
      <w:r>
        <w:rPr>
          <w:spacing w:val="-4"/>
          <w:sz w:val="28"/>
        </w:rPr>
        <w:t> </w:t>
      </w:r>
      <w:r>
        <w:rPr>
          <w:sz w:val="28"/>
        </w:rPr>
        <w:t>дети</w:t>
      </w:r>
      <w:r>
        <w:rPr>
          <w:spacing w:val="-5"/>
          <w:sz w:val="28"/>
        </w:rPr>
        <w:t> </w:t>
      </w:r>
      <w:r>
        <w:rPr>
          <w:sz w:val="28"/>
        </w:rPr>
        <w:t>школьного</w:t>
      </w:r>
      <w:r>
        <w:rPr>
          <w:spacing w:val="-4"/>
          <w:sz w:val="28"/>
        </w:rPr>
        <w:t> </w:t>
      </w:r>
      <w:r>
        <w:rPr>
          <w:sz w:val="28"/>
        </w:rPr>
        <w:t>возраста</w:t>
      </w:r>
      <w:r>
        <w:rPr>
          <w:spacing w:val="-4"/>
          <w:sz w:val="28"/>
        </w:rPr>
        <w:t> </w:t>
      </w:r>
      <w:r>
        <w:rPr>
          <w:sz w:val="28"/>
        </w:rPr>
        <w:t>(74%),</w:t>
      </w:r>
      <w:r>
        <w:rPr>
          <w:spacing w:val="-7"/>
          <w:sz w:val="28"/>
        </w:rPr>
        <w:t> </w:t>
      </w:r>
      <w:r>
        <w:rPr>
          <w:sz w:val="28"/>
        </w:rPr>
        <w:t>47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дошкольники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(26%);</w:t>
      </w:r>
    </w:p>
    <w:p>
      <w:pPr>
        <w:pStyle w:val="BodyText"/>
        <w:spacing w:before="320"/>
      </w:pPr>
    </w:p>
    <w:p>
      <w:pPr>
        <w:pStyle w:val="ListParagraph"/>
        <w:numPr>
          <w:ilvl w:val="0"/>
          <w:numId w:val="3"/>
        </w:numPr>
        <w:tabs>
          <w:tab w:pos="1305" w:val="left" w:leader="none"/>
        </w:tabs>
        <w:spacing w:line="360" w:lineRule="auto" w:before="1" w:after="0"/>
        <w:ind w:left="140" w:right="148" w:firstLine="852"/>
        <w:jc w:val="both"/>
        <w:rPr>
          <w:sz w:val="28"/>
        </w:rPr>
      </w:pPr>
      <w:r>
        <w:rPr>
          <w:sz w:val="28"/>
        </w:rPr>
        <w:t>131 пострадавший пешеход (72%) в момент ДТП находились без сопровождения родителей (законных </w:t>
      </w:r>
      <w:r>
        <w:rPr>
          <w:spacing w:val="-2"/>
          <w:sz w:val="28"/>
        </w:rPr>
        <w:t>представителей);</w:t>
      </w:r>
    </w:p>
    <w:p>
      <w:pPr>
        <w:pStyle w:val="BodyText"/>
        <w:spacing w:before="160"/>
      </w:pPr>
    </w:p>
    <w:p>
      <w:pPr>
        <w:pStyle w:val="ListParagraph"/>
        <w:numPr>
          <w:ilvl w:val="0"/>
          <w:numId w:val="3"/>
        </w:numPr>
        <w:tabs>
          <w:tab w:pos="1239" w:val="left" w:leader="none"/>
        </w:tabs>
        <w:spacing w:line="360" w:lineRule="auto" w:before="0" w:after="0"/>
        <w:ind w:left="140" w:right="151" w:firstLine="851"/>
        <w:jc w:val="both"/>
        <w:rPr>
          <w:sz w:val="28"/>
        </w:rPr>
      </w:pPr>
      <w:r>
        <w:rPr>
          <w:sz w:val="28"/>
        </w:rPr>
        <w:t>из всех пострадавших детей-пешеходов только 33 несовершеннолетних (18%) имели на верхней одежде или аксессуарах световозвращающие элементы.</w:t>
      </w:r>
    </w:p>
    <w:p>
      <w:pPr>
        <w:pStyle w:val="BodyText"/>
        <w:spacing w:before="164"/>
      </w:pPr>
    </w:p>
    <w:p>
      <w:pPr>
        <w:spacing w:line="360" w:lineRule="auto" w:before="0"/>
        <w:ind w:left="140" w:right="146" w:firstLine="852"/>
        <w:jc w:val="both"/>
        <w:rPr>
          <w:b/>
          <w:sz w:val="28"/>
        </w:rPr>
      </w:pPr>
      <w:r>
        <w:rPr>
          <w:b/>
          <w:sz w:val="28"/>
        </w:rPr>
        <w:t>Дети-пешеходы – наиболее подверженная риску попадания в дорожно-транспортные происшествия категория несовершеннолетних участников дорожного движения. При этом тяжесть последствий таких ДТП составляет 4,4%, что ниже относительно всех других категорий за исключением несовершеннолетних водителей мототранспорта.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Более трети от всех наездов совершены в зоне действия нерегулируемых пешеходных переходов, практически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каждый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пятый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наезд - во дворовых территориях. Обращает на себя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внимание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возросшее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количесво наездов на детей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в зоне регулируемых пешеходных переходов (+67%). Подавляющее большинство ДТП данного вида случается в те моменты,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когда дети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находятся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без сопровождения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родителей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(законных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представителей). 149 (82%) юных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пешеходов, попавших под колеса автотранспорта, не использовали световозвращающие элементы.</w:t>
      </w:r>
    </w:p>
    <w:p>
      <w:pPr>
        <w:spacing w:after="0" w:line="360" w:lineRule="auto"/>
        <w:jc w:val="both"/>
        <w:rPr>
          <w:b/>
          <w:sz w:val="28"/>
        </w:rPr>
        <w:sectPr>
          <w:pgSz w:w="16840" w:h="11900" w:orient="landscape"/>
          <w:pgMar w:header="0" w:footer="985" w:top="1260" w:bottom="1220" w:left="992" w:right="425"/>
        </w:sectPr>
      </w:pPr>
    </w:p>
    <w:p>
      <w:pPr>
        <w:pStyle w:val="Heading2"/>
      </w:pPr>
      <w:bookmarkStart w:name="11" w:id="10"/>
      <w:bookmarkEnd w:id="10"/>
      <w:r>
        <w:rPr>
          <w:b w:val="0"/>
        </w:rPr>
      </w:r>
      <w:r>
        <w:rPr>
          <w:color w:val="0070C0"/>
          <w:spacing w:val="-2"/>
        </w:rPr>
        <w:t>ПАССАЖИРЫ</w:t>
      </w:r>
    </w:p>
    <w:p>
      <w:pPr>
        <w:pStyle w:val="ListParagraph"/>
        <w:numPr>
          <w:ilvl w:val="1"/>
          <w:numId w:val="1"/>
        </w:numPr>
        <w:tabs>
          <w:tab w:pos="1555" w:val="left" w:leader="none"/>
        </w:tabs>
        <w:spacing w:line="360" w:lineRule="auto" w:before="156" w:after="0"/>
        <w:ind w:left="140" w:right="149" w:firstLine="852"/>
        <w:jc w:val="left"/>
        <w:rPr>
          <w:sz w:val="28"/>
        </w:rPr>
      </w:pPr>
      <w:r>
        <w:rPr>
          <w:sz w:val="28"/>
        </w:rPr>
        <w:t>с</w:t>
      </w:r>
      <w:r>
        <w:rPr>
          <w:spacing w:val="40"/>
          <w:sz w:val="28"/>
        </w:rPr>
        <w:t> </w:t>
      </w:r>
      <w:r>
        <w:rPr>
          <w:sz w:val="28"/>
        </w:rPr>
        <w:t>участием</w:t>
      </w:r>
      <w:r>
        <w:rPr>
          <w:spacing w:val="40"/>
          <w:sz w:val="28"/>
        </w:rPr>
        <w:t> </w:t>
      </w:r>
      <w:r>
        <w:rPr>
          <w:sz w:val="28"/>
        </w:rPr>
        <w:t>детей-пассажиров</w:t>
      </w:r>
      <w:r>
        <w:rPr>
          <w:spacing w:val="40"/>
          <w:sz w:val="28"/>
        </w:rPr>
        <w:t> </w:t>
      </w:r>
      <w:r>
        <w:rPr>
          <w:sz w:val="28"/>
        </w:rPr>
        <w:t>зарегистрировано</w:t>
      </w:r>
      <w:r>
        <w:rPr>
          <w:spacing w:val="40"/>
          <w:sz w:val="28"/>
        </w:rPr>
        <w:t> </w:t>
      </w:r>
      <w:r>
        <w:rPr>
          <w:sz w:val="28"/>
        </w:rPr>
        <w:t>124</w:t>
      </w:r>
      <w:r>
        <w:rPr>
          <w:spacing w:val="40"/>
          <w:sz w:val="28"/>
        </w:rPr>
        <w:t> </w:t>
      </w:r>
      <w:r>
        <w:rPr>
          <w:sz w:val="28"/>
        </w:rPr>
        <w:t>ДТП</w:t>
      </w:r>
      <w:r>
        <w:rPr>
          <w:spacing w:val="40"/>
          <w:sz w:val="28"/>
        </w:rPr>
        <w:t> </w:t>
      </w:r>
      <w:r>
        <w:rPr>
          <w:sz w:val="28"/>
        </w:rPr>
        <w:t>(АППГ</w:t>
      </w:r>
      <w:r>
        <w:rPr>
          <w:spacing w:val="40"/>
          <w:sz w:val="28"/>
        </w:rPr>
        <w:t> </w:t>
      </w:r>
      <w:r>
        <w:rPr>
          <w:sz w:val="28"/>
        </w:rPr>
        <w:t>–</w:t>
      </w:r>
      <w:r>
        <w:rPr>
          <w:spacing w:val="40"/>
          <w:sz w:val="28"/>
        </w:rPr>
        <w:t> </w:t>
      </w:r>
      <w:r>
        <w:rPr>
          <w:sz w:val="28"/>
        </w:rPr>
        <w:t>128,</w:t>
      </w:r>
      <w:r>
        <w:rPr>
          <w:spacing w:val="40"/>
          <w:sz w:val="28"/>
        </w:rPr>
        <w:t> </w:t>
      </w:r>
      <w:r>
        <w:rPr>
          <w:sz w:val="28"/>
        </w:rPr>
        <w:t>-3%),</w:t>
      </w:r>
      <w:r>
        <w:rPr>
          <w:spacing w:val="40"/>
          <w:sz w:val="28"/>
        </w:rPr>
        <w:t> </w:t>
      </w:r>
      <w:r>
        <w:rPr>
          <w:sz w:val="28"/>
        </w:rPr>
        <w:t>что</w:t>
      </w:r>
      <w:r>
        <w:rPr>
          <w:spacing w:val="40"/>
          <w:sz w:val="28"/>
        </w:rPr>
        <w:t> </w:t>
      </w:r>
      <w:r>
        <w:rPr>
          <w:sz w:val="28"/>
        </w:rPr>
        <w:t>составило</w:t>
      </w:r>
      <w:r>
        <w:rPr>
          <w:spacing w:val="40"/>
          <w:sz w:val="28"/>
        </w:rPr>
        <w:t> </w:t>
      </w:r>
      <w:r>
        <w:rPr>
          <w:sz w:val="28"/>
        </w:rPr>
        <w:t>31%</w:t>
      </w:r>
      <w:r>
        <w:rPr>
          <w:spacing w:val="40"/>
          <w:sz w:val="28"/>
        </w:rPr>
        <w:t> </w:t>
      </w:r>
      <w:r>
        <w:rPr>
          <w:sz w:val="28"/>
        </w:rPr>
        <w:t>от</w:t>
      </w:r>
      <w:r>
        <w:rPr>
          <w:spacing w:val="40"/>
          <w:sz w:val="28"/>
        </w:rPr>
        <w:t> </w:t>
      </w:r>
      <w:r>
        <w:rPr>
          <w:sz w:val="28"/>
        </w:rPr>
        <w:t>общего</w:t>
      </w:r>
      <w:r>
        <w:rPr>
          <w:spacing w:val="40"/>
          <w:sz w:val="28"/>
        </w:rPr>
        <w:t> </w:t>
      </w:r>
      <w:r>
        <w:rPr>
          <w:sz w:val="28"/>
        </w:rPr>
        <w:t>количества случаев ДДТТ, в которых </w:t>
      </w:r>
      <w:r>
        <w:rPr>
          <w:b/>
          <w:sz w:val="28"/>
        </w:rPr>
        <w:t>16 детей погибли (АППГ – 6, +167%) </w:t>
      </w:r>
      <w:r>
        <w:rPr>
          <w:sz w:val="28"/>
        </w:rPr>
        <w:t>и 132 получили ранения (АППГ – 146, -9%).</w:t>
      </w:r>
    </w:p>
    <w:p>
      <w:pPr>
        <w:pStyle w:val="BodyText"/>
        <w:spacing w:before="161"/>
      </w:pPr>
    </w:p>
    <w:p>
      <w:pPr>
        <w:pStyle w:val="BodyText"/>
        <w:spacing w:line="360" w:lineRule="auto"/>
        <w:ind w:left="140" w:right="147" w:firstLine="707"/>
        <w:jc w:val="both"/>
      </w:pPr>
      <w:r>
        <w:rPr/>
        <w:t>15 несовершеннолетних пассажиров (10%), четверо из которых, от полученных при ДТП травм скончались, водители автотранспортных средств перевозили с нарушением требований Правил дорожного движения Российской Федерации</w:t>
      </w:r>
      <w:r>
        <w:rPr>
          <w:vertAlign w:val="superscript"/>
        </w:rPr>
        <w:t>5</w:t>
      </w:r>
      <w:r>
        <w:rPr>
          <w:vertAlign w:val="baseline"/>
        </w:rPr>
        <w:t> (без использования детского удерживающего устройства или не пристегнутым ремнем безопасности).</w:t>
      </w:r>
    </w:p>
    <w:p>
      <w:pPr>
        <w:pStyle w:val="BodyText"/>
        <w:spacing w:before="165"/>
      </w:pPr>
    </w:p>
    <w:p>
      <w:pPr>
        <w:spacing w:line="360" w:lineRule="auto" w:before="0"/>
        <w:ind w:left="140" w:right="149" w:firstLine="707"/>
        <w:jc w:val="both"/>
        <w:rPr>
          <w:b/>
          <w:sz w:val="28"/>
        </w:rPr>
      </w:pPr>
      <w:r>
        <w:rPr>
          <w:b/>
          <w:sz w:val="28"/>
        </w:rPr>
        <w:t>Дорожно-транспортные происшествия с участием детей-пассажиров характеризуются наибольшей тяжестью последствий (10,8%). По сравнению с аналогичным периодом прошлого года количество погибших юных участников дорожного движения данной категории увеличилось с 6 до 16 (+167%). Дети-пассажиры, попавшие в ДТП, стали заложниками ситуаций, когда управлявшие транспортными средствами водители (во многих случаях непосредственно их родители) допускали нарушения ПДД РФ, что может свидетельствовать о недостаточном понимании опасности совершения правонарушений в процессе участия в дорожном движении даже в тех случаях, когда в салоне находится ребенок.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1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718937</wp:posOffset>
                </wp:positionH>
                <wp:positionV relativeFrom="paragraph">
                  <wp:posOffset>213156</wp:posOffset>
                </wp:positionV>
                <wp:extent cx="1828164" cy="7620"/>
                <wp:effectExtent l="0" t="0" r="0" b="0"/>
                <wp:wrapTopAndBottom/>
                <wp:docPr id="189" name="Graphic 1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9" name="Graphic 189"/>
                      <wps:cNvSpPr/>
                      <wps:spPr>
                        <a:xfrm>
                          <a:off x="0" y="0"/>
                          <a:ext cx="1828164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164" h="7620">
                              <a:moveTo>
                                <a:pt x="1828066" y="0"/>
                              </a:moveTo>
                              <a:lnTo>
                                <a:pt x="0" y="0"/>
                              </a:lnTo>
                              <a:lnTo>
                                <a:pt x="0" y="7615"/>
                              </a:lnTo>
                              <a:lnTo>
                                <a:pt x="1828066" y="7615"/>
                              </a:lnTo>
                              <a:lnTo>
                                <a:pt x="18280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.609215pt;margin-top:16.783964pt;width:143.942229pt;height:.599676pt;mso-position-horizontal-relative:page;mso-position-vertical-relative:paragraph;z-index:-15724032;mso-wrap-distance-left:0;mso-wrap-distance-right:0" id="docshape189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03"/>
        <w:ind w:left="140" w:right="0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Далее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«ПДД</w:t>
      </w:r>
      <w:r>
        <w:rPr>
          <w:spacing w:val="-5"/>
          <w:sz w:val="20"/>
          <w:vertAlign w:val="baseline"/>
        </w:rPr>
        <w:t> </w:t>
      </w:r>
      <w:r>
        <w:rPr>
          <w:spacing w:val="-4"/>
          <w:sz w:val="20"/>
          <w:vertAlign w:val="baseline"/>
        </w:rPr>
        <w:t>РФ».</w:t>
      </w:r>
    </w:p>
    <w:p>
      <w:pPr>
        <w:spacing w:after="0"/>
        <w:jc w:val="left"/>
        <w:rPr>
          <w:sz w:val="20"/>
        </w:rPr>
        <w:sectPr>
          <w:pgSz w:w="16840" w:h="11900" w:orient="landscape"/>
          <w:pgMar w:header="0" w:footer="985" w:top="1260" w:bottom="1180" w:left="992" w:right="425"/>
        </w:sectPr>
      </w:pPr>
    </w:p>
    <w:p>
      <w:pPr>
        <w:pStyle w:val="Heading2"/>
      </w:pPr>
      <w:bookmarkStart w:name="12" w:id="11"/>
      <w:bookmarkEnd w:id="11"/>
      <w:r>
        <w:rPr>
          <w:b w:val="0"/>
        </w:rPr>
      </w:r>
      <w:r>
        <w:rPr>
          <w:color w:val="0070C0"/>
          <w:spacing w:val="-2"/>
        </w:rPr>
        <w:t>ВЕЛОСИПЕДИСТЫ</w:t>
      </w:r>
    </w:p>
    <w:p>
      <w:pPr>
        <w:pStyle w:val="ListParagraph"/>
        <w:numPr>
          <w:ilvl w:val="0"/>
          <w:numId w:val="4"/>
        </w:numPr>
        <w:tabs>
          <w:tab w:pos="1555" w:val="left" w:leader="none"/>
        </w:tabs>
        <w:spacing w:line="360" w:lineRule="auto" w:before="156" w:after="0"/>
        <w:ind w:left="140" w:right="149" w:firstLine="852"/>
        <w:jc w:val="both"/>
        <w:rPr>
          <w:sz w:val="28"/>
        </w:rPr>
      </w:pPr>
      <w:r>
        <w:rPr>
          <w:sz w:val="28"/>
        </w:rPr>
        <w:t>с участием несовершеннолетних велосипедистов зарегистрировано </w:t>
      </w:r>
      <w:r>
        <w:rPr>
          <w:b/>
          <w:sz w:val="28"/>
        </w:rPr>
        <w:t>42 ДТП (АППГ – 32, +31%)</w:t>
      </w:r>
      <w:r>
        <w:rPr>
          <w:sz w:val="28"/>
        </w:rPr>
        <w:t>, что составило 10% от общего количества случаев ДДТТ, в которых </w:t>
      </w:r>
      <w:r>
        <w:rPr>
          <w:b/>
          <w:sz w:val="28"/>
        </w:rPr>
        <w:t>3 ребенка погибли (АППГ – 0, +100%) </w:t>
      </w:r>
      <w:r>
        <w:rPr>
          <w:sz w:val="28"/>
        </w:rPr>
        <w:t>и </w:t>
      </w:r>
      <w:r>
        <w:rPr>
          <w:b/>
          <w:sz w:val="28"/>
        </w:rPr>
        <w:t>39 несовершеннолетних получили ранения (АППГ – 32, +22%)</w:t>
      </w:r>
      <w:r>
        <w:rPr>
          <w:sz w:val="28"/>
        </w:rPr>
        <w:t>.</w:t>
      </w:r>
    </w:p>
    <w:p>
      <w:pPr>
        <w:pStyle w:val="BodyText"/>
        <w:spacing w:line="360" w:lineRule="auto"/>
        <w:ind w:left="140" w:right="148" w:firstLine="707"/>
        <w:jc w:val="both"/>
      </w:pPr>
      <w:r>
        <w:rPr/>
        <w:t>Велосипедами управляли несовершеннолетние в возрасте от 5 до 15 лет, которые попали в ДТП при попытках пересечения дороги (в том числе по пешеходным переходам), проезда перекрестка, а также движении по краю проезжей части. В момент ДТП все юные велосипедисты, за исключением двоих, находились без сопровождения родителей (законных представителей), защитную экипировку (велошлем, налокотники, наколенники, перчатки) не использовали.</w:t>
      </w:r>
    </w:p>
    <w:p>
      <w:pPr>
        <w:pStyle w:val="BodyText"/>
        <w:spacing w:before="164"/>
      </w:pPr>
    </w:p>
    <w:p>
      <w:pPr>
        <w:spacing w:line="360" w:lineRule="auto" w:before="0"/>
        <w:ind w:left="140" w:right="145" w:firstLine="707"/>
        <w:jc w:val="both"/>
        <w:rPr>
          <w:b/>
          <w:sz w:val="28"/>
        </w:rPr>
      </w:pPr>
      <w:r>
        <w:rPr>
          <w:b/>
          <w:sz w:val="28"/>
        </w:rPr>
        <w:t>Число дорожных аварий с детьми-велосипедистами возросло на 31%, что говорит о востребованности данного вида транспорта среди подрастающего поколения широкого возрастного диапазона. Возникновение ДТП с участием несовершеннолетних велосипедистов, в большинстве случаев, связано с их необдуманными действиями в процессе дорожного движения в силу нехватки практических навыков безопасного поведения в дорожно-транспортной среде. Как правило, дети-велосипедисты беспрепятственно получают разрешение от родителей на передвижение по улично- дорожной сети и пренебрегают использованием защитной экипировки, что негативно влияет на показатель тяжести последствий ДТП (7%).</w:t>
      </w:r>
    </w:p>
    <w:p>
      <w:pPr>
        <w:spacing w:after="0" w:line="360" w:lineRule="auto"/>
        <w:jc w:val="both"/>
        <w:rPr>
          <w:b/>
          <w:sz w:val="28"/>
        </w:rPr>
        <w:sectPr>
          <w:pgSz w:w="16840" w:h="11900" w:orient="landscape"/>
          <w:pgMar w:header="0" w:footer="985" w:top="1260" w:bottom="1220" w:left="992" w:right="425"/>
        </w:sectPr>
      </w:pPr>
    </w:p>
    <w:p>
      <w:pPr>
        <w:pStyle w:val="Heading2"/>
        <w:spacing w:before="69"/>
      </w:pPr>
      <w:bookmarkStart w:name="13" w:id="12"/>
      <w:bookmarkEnd w:id="12"/>
      <w:r>
        <w:rPr>
          <w:b w:val="0"/>
        </w:rPr>
      </w:r>
      <w:r>
        <w:rPr>
          <w:color w:val="0070C0"/>
        </w:rPr>
        <w:t>ПОЛЬЗОВАТЕЛИ</w:t>
      </w:r>
      <w:r>
        <w:rPr>
          <w:color w:val="0070C0"/>
          <w:spacing w:val="-12"/>
        </w:rPr>
        <w:t> </w:t>
      </w:r>
      <w:r>
        <w:rPr>
          <w:color w:val="0070C0"/>
        </w:rPr>
        <w:t>СРЕДСТВ</w:t>
      </w:r>
      <w:r>
        <w:rPr>
          <w:color w:val="0070C0"/>
          <w:spacing w:val="-9"/>
        </w:rPr>
        <w:t> </w:t>
      </w:r>
      <w:r>
        <w:rPr>
          <w:color w:val="0070C0"/>
        </w:rPr>
        <w:t>ИНДИВИДУАЛЬНОЙ</w:t>
      </w:r>
      <w:r>
        <w:rPr>
          <w:color w:val="0070C0"/>
          <w:spacing w:val="-9"/>
        </w:rPr>
        <w:t> </w:t>
      </w:r>
      <w:r>
        <w:rPr>
          <w:color w:val="0070C0"/>
          <w:spacing w:val="-2"/>
        </w:rPr>
        <w:t>МОБИЛЬНОСТИ</w:t>
      </w:r>
    </w:p>
    <w:p>
      <w:pPr>
        <w:pStyle w:val="ListParagraph"/>
        <w:numPr>
          <w:ilvl w:val="0"/>
          <w:numId w:val="4"/>
        </w:numPr>
        <w:tabs>
          <w:tab w:pos="1555" w:val="left" w:leader="none"/>
        </w:tabs>
        <w:spacing w:line="360" w:lineRule="auto" w:before="156" w:after="0"/>
        <w:ind w:left="140" w:right="147" w:firstLine="852"/>
        <w:jc w:val="both"/>
        <w:rPr>
          <w:sz w:val="28"/>
        </w:rPr>
      </w:pPr>
      <w:r>
        <w:rPr>
          <w:sz w:val="28"/>
        </w:rPr>
        <w:t>с участием несовершеннолетних пользователей средств</w:t>
      </w:r>
      <w:r>
        <w:rPr>
          <w:spacing w:val="-4"/>
          <w:sz w:val="28"/>
        </w:rPr>
        <w:t> </w:t>
      </w:r>
      <w:r>
        <w:rPr>
          <w:sz w:val="28"/>
        </w:rPr>
        <w:t>индивидуальной мобильности</w:t>
      </w:r>
      <w:r>
        <w:rPr>
          <w:sz w:val="28"/>
          <w:vertAlign w:val="superscript"/>
        </w:rPr>
        <w:t>6</w:t>
      </w:r>
      <w:r>
        <w:rPr>
          <w:sz w:val="28"/>
          <w:vertAlign w:val="baseline"/>
        </w:rPr>
        <w:t> зарегистрировано </w:t>
      </w:r>
      <w:r>
        <w:rPr>
          <w:b/>
          <w:sz w:val="28"/>
          <w:vertAlign w:val="baseline"/>
        </w:rPr>
        <w:t>19 ДТП (АППГ – 12, +58%)</w:t>
      </w:r>
      <w:r>
        <w:rPr>
          <w:sz w:val="28"/>
          <w:vertAlign w:val="baseline"/>
        </w:rPr>
        <w:t>, что составило 5% от общего количества случаев ДДТТ, в которых </w:t>
      </w:r>
      <w:r>
        <w:rPr>
          <w:b/>
          <w:sz w:val="28"/>
          <w:vertAlign w:val="baseline"/>
        </w:rPr>
        <w:t>1 несовершеннолетний погиб (АППГ – 1) </w:t>
      </w:r>
      <w:r>
        <w:rPr>
          <w:sz w:val="28"/>
          <w:vertAlign w:val="baseline"/>
        </w:rPr>
        <w:t>и </w:t>
      </w:r>
      <w:r>
        <w:rPr>
          <w:b/>
          <w:sz w:val="28"/>
          <w:vertAlign w:val="baseline"/>
        </w:rPr>
        <w:t>19 получили ранения (АППГ – 13, +46%)</w:t>
      </w:r>
      <w:r>
        <w:rPr>
          <w:sz w:val="28"/>
          <w:vertAlign w:val="baseline"/>
        </w:rPr>
        <w:t>.</w:t>
      </w:r>
    </w:p>
    <w:p>
      <w:pPr>
        <w:pStyle w:val="BodyText"/>
        <w:spacing w:before="160"/>
      </w:pPr>
    </w:p>
    <w:p>
      <w:pPr>
        <w:pStyle w:val="BodyText"/>
        <w:spacing w:line="360" w:lineRule="auto"/>
        <w:ind w:left="140" w:right="149" w:firstLine="707"/>
        <w:jc w:val="both"/>
      </w:pPr>
      <w:r>
        <w:rPr/>
        <w:t>СИМ управляли несовершеннолетние в возрасте от 9 до 14 лет, которые попали в ДТП при попытках пересечения проезжей части дороги и проезда перекрестков. В момент ДТП несовершеннолетние находились без сопровождения родителей (законных представителей), защитную экипировку (велошлем, налокотники, наколенники, перчатки) не </w:t>
      </w:r>
      <w:r>
        <w:rPr>
          <w:spacing w:val="-2"/>
        </w:rPr>
        <w:t>использовали.</w:t>
      </w:r>
    </w:p>
    <w:p>
      <w:pPr>
        <w:pStyle w:val="BodyText"/>
        <w:spacing w:before="164"/>
      </w:pPr>
    </w:p>
    <w:p>
      <w:pPr>
        <w:spacing w:line="360" w:lineRule="auto" w:before="0"/>
        <w:ind w:left="140" w:right="151" w:firstLine="707"/>
        <w:jc w:val="both"/>
        <w:rPr>
          <w:b/>
          <w:sz w:val="28"/>
        </w:rPr>
      </w:pPr>
      <w:r>
        <w:rPr>
          <w:b/>
          <w:sz w:val="28"/>
        </w:rPr>
        <w:t>Несмотря на наименьшее число дорожных аварий относительно других категорий юных участников дорожного движения, динамика прироста случаев ДДТТ с участием несовершеннолетних пользователей СИМ по сравнению с прошлогодним показателем очень высока (+58%). Различные разновидности средств индивидуальной мобильности, посредством активного развития кикшерниг-сервисов, обретают все большую популярность у детей и подростков. Аналогично ситуации с аварийностью с детьми-велосипедистами, несовершеннолетние получают возможность использования СИМ с согласия родителей, не обладая при этом соответствующими навыками безопасного управления, и не осознавая в полной мере высокую степень риска попадания в дорожно-транспортное происшествие. Индивидуальная защитная экипировка юными пользователями СИМ не используется.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6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718937</wp:posOffset>
                </wp:positionH>
                <wp:positionV relativeFrom="paragraph">
                  <wp:posOffset>184609</wp:posOffset>
                </wp:positionV>
                <wp:extent cx="1828164" cy="7620"/>
                <wp:effectExtent l="0" t="0" r="0" b="0"/>
                <wp:wrapTopAndBottom/>
                <wp:docPr id="190" name="Graphic 1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0" name="Graphic 190"/>
                      <wps:cNvSpPr/>
                      <wps:spPr>
                        <a:xfrm>
                          <a:off x="0" y="0"/>
                          <a:ext cx="1828164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164" h="7620">
                              <a:moveTo>
                                <a:pt x="1828066" y="0"/>
                              </a:moveTo>
                              <a:lnTo>
                                <a:pt x="0" y="0"/>
                              </a:lnTo>
                              <a:lnTo>
                                <a:pt x="0" y="7615"/>
                              </a:lnTo>
                              <a:lnTo>
                                <a:pt x="1828066" y="7615"/>
                              </a:lnTo>
                              <a:lnTo>
                                <a:pt x="18280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6.609215pt;margin-top:14.53621pt;width:143.942229pt;height:.599676pt;mso-position-horizontal-relative:page;mso-position-vertical-relative:paragraph;z-index:-15723520;mso-wrap-distance-left:0;mso-wrap-distance-right:0" id="docshape190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103"/>
        <w:ind w:left="140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Далее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1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«СИМ».</w:t>
      </w:r>
    </w:p>
    <w:p>
      <w:pPr>
        <w:spacing w:after="0"/>
        <w:jc w:val="left"/>
        <w:rPr>
          <w:sz w:val="20"/>
        </w:rPr>
        <w:sectPr>
          <w:pgSz w:w="16840" w:h="11900" w:orient="landscape"/>
          <w:pgMar w:header="0" w:footer="985" w:top="780" w:bottom="1180" w:left="992" w:right="425"/>
        </w:sectPr>
      </w:pPr>
    </w:p>
    <w:p>
      <w:pPr>
        <w:pStyle w:val="Heading2"/>
        <w:ind w:left="847"/>
      </w:pPr>
      <w:bookmarkStart w:name="14" w:id="13"/>
      <w:bookmarkEnd w:id="13"/>
      <w:r>
        <w:rPr>
          <w:b w:val="0"/>
        </w:rPr>
      </w:r>
      <w:r>
        <w:rPr>
          <w:color w:val="0070C0"/>
        </w:rPr>
        <w:t>ВОДИТЕЛИ</w:t>
      </w:r>
      <w:r>
        <w:rPr>
          <w:color w:val="0070C0"/>
          <w:spacing w:val="-4"/>
        </w:rPr>
        <w:t> </w:t>
      </w:r>
      <w:r>
        <w:rPr>
          <w:color w:val="0070C0"/>
          <w:spacing w:val="-2"/>
        </w:rPr>
        <w:t>АВТОМОТОТРАНСПОРТА</w:t>
      </w:r>
    </w:p>
    <w:p>
      <w:pPr>
        <w:pStyle w:val="ListParagraph"/>
        <w:numPr>
          <w:ilvl w:val="0"/>
          <w:numId w:val="4"/>
        </w:numPr>
        <w:tabs>
          <w:tab w:pos="1555" w:val="left" w:leader="none"/>
        </w:tabs>
        <w:spacing w:line="360" w:lineRule="auto" w:before="156" w:after="0"/>
        <w:ind w:left="140" w:right="147" w:firstLine="852"/>
        <w:jc w:val="both"/>
        <w:rPr>
          <w:sz w:val="28"/>
        </w:rPr>
      </w:pPr>
      <w:r>
        <w:rPr>
          <w:sz w:val="28"/>
        </w:rPr>
        <w:t>с участием несовершеннолетних водителей автомототранспорта зарегистрировано </w:t>
      </w:r>
      <w:r>
        <w:rPr>
          <w:b/>
          <w:sz w:val="28"/>
        </w:rPr>
        <w:t>46 ДТП (АППГ – 29, +58%)</w:t>
      </w:r>
      <w:r>
        <w:rPr>
          <w:sz w:val="28"/>
        </w:rPr>
        <w:t>, что</w:t>
      </w:r>
      <w:r>
        <w:rPr>
          <w:spacing w:val="80"/>
          <w:sz w:val="28"/>
        </w:rPr>
        <w:t> </w:t>
      </w:r>
      <w:r>
        <w:rPr>
          <w:sz w:val="28"/>
        </w:rPr>
        <w:t>составило</w:t>
      </w:r>
      <w:r>
        <w:rPr>
          <w:spacing w:val="80"/>
          <w:sz w:val="28"/>
        </w:rPr>
        <w:t> </w:t>
      </w:r>
      <w:r>
        <w:rPr>
          <w:sz w:val="28"/>
        </w:rPr>
        <w:t>11%</w:t>
      </w:r>
      <w:r>
        <w:rPr>
          <w:spacing w:val="80"/>
          <w:sz w:val="28"/>
        </w:rPr>
        <w:t> </w:t>
      </w:r>
      <w:r>
        <w:rPr>
          <w:sz w:val="28"/>
        </w:rPr>
        <w:t>от</w:t>
      </w:r>
      <w:r>
        <w:rPr>
          <w:spacing w:val="80"/>
          <w:sz w:val="28"/>
        </w:rPr>
        <w:t> </w:t>
      </w:r>
      <w:r>
        <w:rPr>
          <w:sz w:val="28"/>
        </w:rPr>
        <w:t>общего</w:t>
      </w:r>
      <w:r>
        <w:rPr>
          <w:spacing w:val="80"/>
          <w:sz w:val="28"/>
        </w:rPr>
        <w:t> </w:t>
      </w:r>
      <w:r>
        <w:rPr>
          <w:sz w:val="28"/>
        </w:rPr>
        <w:t>количества</w:t>
      </w:r>
      <w:r>
        <w:rPr>
          <w:spacing w:val="80"/>
          <w:sz w:val="28"/>
        </w:rPr>
        <w:t> </w:t>
      </w:r>
      <w:r>
        <w:rPr>
          <w:sz w:val="28"/>
        </w:rPr>
        <w:t>случаев</w:t>
      </w:r>
      <w:r>
        <w:rPr>
          <w:spacing w:val="80"/>
          <w:sz w:val="28"/>
        </w:rPr>
        <w:t> </w:t>
      </w:r>
      <w:r>
        <w:rPr>
          <w:sz w:val="28"/>
        </w:rPr>
        <w:t>ДДТТ,</w:t>
      </w:r>
      <w:r>
        <w:rPr>
          <w:spacing w:val="80"/>
          <w:sz w:val="28"/>
        </w:rPr>
        <w:t> </w:t>
      </w:r>
      <w:r>
        <w:rPr>
          <w:sz w:val="28"/>
        </w:rPr>
        <w:t>в</w:t>
      </w:r>
      <w:r>
        <w:rPr>
          <w:spacing w:val="80"/>
          <w:sz w:val="28"/>
        </w:rPr>
        <w:t> </w:t>
      </w:r>
      <w:r>
        <w:rPr>
          <w:sz w:val="28"/>
        </w:rPr>
        <w:t>результате</w:t>
      </w:r>
      <w:r>
        <w:rPr>
          <w:spacing w:val="80"/>
          <w:sz w:val="28"/>
        </w:rPr>
        <w:t> </w:t>
      </w:r>
      <w:r>
        <w:rPr>
          <w:sz w:val="28"/>
        </w:rPr>
        <w:t>которых</w:t>
      </w:r>
      <w:r>
        <w:rPr>
          <w:spacing w:val="80"/>
          <w:sz w:val="28"/>
        </w:rPr>
        <w:t> </w:t>
      </w:r>
      <w:r>
        <w:rPr>
          <w:sz w:val="28"/>
        </w:rPr>
        <w:t>2</w:t>
      </w:r>
      <w:r>
        <w:rPr>
          <w:spacing w:val="80"/>
          <w:sz w:val="28"/>
        </w:rPr>
        <w:t> </w:t>
      </w:r>
      <w:r>
        <w:rPr>
          <w:sz w:val="28"/>
        </w:rPr>
        <w:t>несовершеннолетних</w:t>
      </w:r>
      <w:r>
        <w:rPr>
          <w:spacing w:val="80"/>
          <w:sz w:val="28"/>
        </w:rPr>
        <w:t> </w:t>
      </w:r>
      <w:r>
        <w:rPr>
          <w:sz w:val="28"/>
        </w:rPr>
        <w:t>погибли (АППГ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3,</w:t>
      </w:r>
      <w:r>
        <w:rPr>
          <w:spacing w:val="-3"/>
          <w:sz w:val="28"/>
        </w:rPr>
        <w:t> </w:t>
      </w:r>
      <w:r>
        <w:rPr>
          <w:sz w:val="28"/>
        </w:rPr>
        <w:t>-33%)</w:t>
      </w:r>
      <w:r>
        <w:rPr>
          <w:spacing w:val="-2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b/>
          <w:sz w:val="28"/>
        </w:rPr>
        <w:t>52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получили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ранения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(АППГ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29,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+79%)</w:t>
      </w:r>
      <w:r>
        <w:rPr>
          <w:sz w:val="28"/>
        </w:rPr>
        <w:t>.</w:t>
      </w:r>
      <w:r>
        <w:rPr>
          <w:spacing w:val="-4"/>
          <w:sz w:val="28"/>
        </w:rPr>
        <w:t> </w:t>
      </w:r>
      <w:r>
        <w:rPr>
          <w:sz w:val="28"/>
        </w:rPr>
        <w:t>Мототранспортом</w:t>
      </w:r>
      <w:r>
        <w:rPr>
          <w:spacing w:val="-1"/>
          <w:sz w:val="28"/>
        </w:rPr>
        <w:t> </w:t>
      </w:r>
      <w:r>
        <w:rPr>
          <w:sz w:val="28"/>
        </w:rPr>
        <w:t>управляли</w:t>
      </w:r>
      <w:r>
        <w:rPr>
          <w:spacing w:val="-2"/>
          <w:sz w:val="28"/>
        </w:rPr>
        <w:t> </w:t>
      </w:r>
      <w:r>
        <w:rPr>
          <w:sz w:val="28"/>
        </w:rPr>
        <w:t>несовершеннолетние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3"/>
          <w:sz w:val="28"/>
        </w:rPr>
        <w:t> </w:t>
      </w:r>
      <w:r>
        <w:rPr>
          <w:sz w:val="28"/>
        </w:rPr>
        <w:t>возрасте от 9 до 15 лет, которые передвигались по автомобильным дорогам общего пользования без сопровождения родителей (законных представителей), за исключением одного случая. 29 (54%) несовершеннолетних водителей при управлении мототранспортом находились в мотошлеме, другие элементы защитной экипировки использовал только 1 юный водитель.</w:t>
      </w:r>
    </w:p>
    <w:p>
      <w:pPr>
        <w:spacing w:line="360" w:lineRule="auto" w:before="3"/>
        <w:ind w:left="140" w:right="149" w:firstLine="707"/>
        <w:jc w:val="both"/>
        <w:rPr>
          <w:b/>
          <w:sz w:val="28"/>
        </w:rPr>
      </w:pPr>
      <w:r>
        <w:rPr>
          <w:b/>
          <w:sz w:val="28"/>
        </w:rPr>
        <w:t>В более чем половине случаев (26 ДТП, 57%) несовершеннолетние водители передвигались по автомобильным дорогам общего пользования на питбайках, которые являются спортивным инвентарем и не подлежат регистрации в подразделениях Госавтоинспекции, в связи с чем расцениваются многими представителями родительской общественности, как вполне допустимые средства передвижения даже для детей младшего школьного возраста. Несовершеннолетние в силу своих психофизиологических особенностей не в состоянии безопасно использовать мототранспорт в процессе участия в дорожном движении.</w:t>
      </w:r>
    </w:p>
    <w:p>
      <w:pPr>
        <w:spacing w:after="0" w:line="360" w:lineRule="auto"/>
        <w:jc w:val="both"/>
        <w:rPr>
          <w:b/>
          <w:sz w:val="28"/>
        </w:rPr>
        <w:sectPr>
          <w:pgSz w:w="16840" w:h="11900" w:orient="landscape"/>
          <w:pgMar w:header="0" w:footer="985" w:top="1260" w:bottom="1220" w:left="992" w:right="425"/>
        </w:sectPr>
      </w:pPr>
    </w:p>
    <w:p>
      <w:pPr>
        <w:pStyle w:val="Heading1"/>
        <w:spacing w:before="69"/>
        <w:ind w:left="0" w:right="13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5962603</wp:posOffset>
                </wp:positionH>
                <wp:positionV relativeFrom="page">
                  <wp:posOffset>4442466</wp:posOffset>
                </wp:positionV>
                <wp:extent cx="4059554" cy="2409190"/>
                <wp:effectExtent l="0" t="0" r="0" b="0"/>
                <wp:wrapNone/>
                <wp:docPr id="191" name="Group 1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1" name="Group 191"/>
                      <wpg:cNvGrpSpPr/>
                      <wpg:grpSpPr>
                        <a:xfrm>
                          <a:off x="0" y="0"/>
                          <a:ext cx="4059554" cy="2409190"/>
                          <a:chExt cx="4059554" cy="2409190"/>
                        </a:xfrm>
                      </wpg:grpSpPr>
                      <pic:pic>
                        <pic:nvPicPr>
                          <pic:cNvPr id="192" name="Image 19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504" y="91780"/>
                            <a:ext cx="3869402" cy="22286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3" name="Graphic 193"/>
                        <wps:cNvSpPr/>
                        <wps:spPr>
                          <a:xfrm>
                            <a:off x="86774" y="87347"/>
                            <a:ext cx="3879215" cy="2237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9215" h="2237740">
                                <a:moveTo>
                                  <a:pt x="0" y="2237534"/>
                                </a:moveTo>
                                <a:lnTo>
                                  <a:pt x="3878606" y="2237534"/>
                                </a:lnTo>
                                <a:lnTo>
                                  <a:pt x="38786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7534"/>
                                </a:lnTo>
                                <a:close/>
                              </a:path>
                            </a:pathLst>
                          </a:custGeom>
                          <a:ln w="28433">
                            <a:solidFill>
                              <a:srgbClr val="FF00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4" name="Image 19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2222" y="668016"/>
                            <a:ext cx="2844918" cy="11523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5" name="Graphic 195"/>
                        <wps:cNvSpPr/>
                        <wps:spPr>
                          <a:xfrm>
                            <a:off x="3064353" y="820444"/>
                            <a:ext cx="863600" cy="790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3600" h="790575">
                                <a:moveTo>
                                  <a:pt x="0" y="790311"/>
                                </a:moveTo>
                                <a:lnTo>
                                  <a:pt x="863133" y="790311"/>
                                </a:lnTo>
                                <a:lnTo>
                                  <a:pt x="8631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0311"/>
                                </a:lnTo>
                                <a:close/>
                              </a:path>
                            </a:pathLst>
                          </a:custGeom>
                          <a:ln w="947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3178261" y="887160"/>
                            <a:ext cx="66675" cy="67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67310">
                                <a:moveTo>
                                  <a:pt x="665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703"/>
                                </a:lnTo>
                                <a:lnTo>
                                  <a:pt x="66539" y="66703"/>
                                </a:lnTo>
                                <a:lnTo>
                                  <a:pt x="66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3178262" y="887151"/>
                            <a:ext cx="66675" cy="67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67310">
                                <a:moveTo>
                                  <a:pt x="0" y="66707"/>
                                </a:moveTo>
                                <a:lnTo>
                                  <a:pt x="66532" y="66707"/>
                                </a:lnTo>
                                <a:lnTo>
                                  <a:pt x="665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6707"/>
                                </a:lnTo>
                                <a:close/>
                              </a:path>
                            </a:pathLst>
                          </a:custGeom>
                          <a:ln w="94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3178261" y="1077456"/>
                            <a:ext cx="66675" cy="67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67310">
                                <a:moveTo>
                                  <a:pt x="665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703"/>
                                </a:lnTo>
                                <a:lnTo>
                                  <a:pt x="66539" y="66703"/>
                                </a:lnTo>
                                <a:lnTo>
                                  <a:pt x="66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33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3178262" y="1077450"/>
                            <a:ext cx="66675" cy="67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67310">
                                <a:moveTo>
                                  <a:pt x="0" y="66707"/>
                                </a:moveTo>
                                <a:lnTo>
                                  <a:pt x="66532" y="66707"/>
                                </a:lnTo>
                                <a:lnTo>
                                  <a:pt x="665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6707"/>
                                </a:lnTo>
                                <a:close/>
                              </a:path>
                            </a:pathLst>
                          </a:custGeom>
                          <a:ln w="94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3178261" y="1268074"/>
                            <a:ext cx="66675" cy="67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67310">
                                <a:moveTo>
                                  <a:pt x="665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698"/>
                                </a:lnTo>
                                <a:lnTo>
                                  <a:pt x="66539" y="66698"/>
                                </a:lnTo>
                                <a:lnTo>
                                  <a:pt x="66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3178262" y="1268080"/>
                            <a:ext cx="66675" cy="67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67310">
                                <a:moveTo>
                                  <a:pt x="0" y="66694"/>
                                </a:moveTo>
                                <a:lnTo>
                                  <a:pt x="66532" y="66694"/>
                                </a:lnTo>
                                <a:lnTo>
                                  <a:pt x="665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6694"/>
                                </a:lnTo>
                                <a:close/>
                              </a:path>
                            </a:pathLst>
                          </a:custGeom>
                          <a:ln w="94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3178261" y="1467872"/>
                            <a:ext cx="66675" cy="67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67310">
                                <a:moveTo>
                                  <a:pt x="665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703"/>
                                </a:lnTo>
                                <a:lnTo>
                                  <a:pt x="66539" y="66703"/>
                                </a:lnTo>
                                <a:lnTo>
                                  <a:pt x="66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6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3178262" y="1467859"/>
                            <a:ext cx="66675" cy="67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67310">
                                <a:moveTo>
                                  <a:pt x="0" y="66707"/>
                                </a:moveTo>
                                <a:lnTo>
                                  <a:pt x="66532" y="66707"/>
                                </a:lnTo>
                                <a:lnTo>
                                  <a:pt x="665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6707"/>
                                </a:lnTo>
                                <a:close/>
                              </a:path>
                            </a:pathLst>
                          </a:custGeom>
                          <a:ln w="94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19039" y="19039"/>
                            <a:ext cx="4021454" cy="2371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21454" h="2371090">
                                <a:moveTo>
                                  <a:pt x="0" y="2371078"/>
                                </a:moveTo>
                                <a:lnTo>
                                  <a:pt x="4021060" y="2371078"/>
                                </a:lnTo>
                                <a:lnTo>
                                  <a:pt x="40210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71078"/>
                                </a:lnTo>
                                <a:close/>
                              </a:path>
                            </a:pathLst>
                          </a:custGeom>
                          <a:ln w="3807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Textbox 205"/>
                        <wps:cNvSpPr txBox="1"/>
                        <wps:spPr>
                          <a:xfrm>
                            <a:off x="1120512" y="863286"/>
                            <a:ext cx="307340" cy="171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5"/>
                                  <w:sz w:val="27"/>
                                </w:rPr>
                                <w:t>22%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6" name="Textbox 206"/>
                        <wps:cNvSpPr txBox="1"/>
                        <wps:spPr>
                          <a:xfrm>
                            <a:off x="1765476" y="806015"/>
                            <a:ext cx="307340" cy="171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5"/>
                                  <w:sz w:val="27"/>
                                </w:rPr>
                                <w:t>22%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7" name="Textbox 207"/>
                        <wps:cNvSpPr txBox="1"/>
                        <wps:spPr>
                          <a:xfrm>
                            <a:off x="978285" y="1463278"/>
                            <a:ext cx="307340" cy="171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5"/>
                                  <w:sz w:val="27"/>
                                </w:rPr>
                                <w:t>25%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8" name="Textbox 208"/>
                        <wps:cNvSpPr txBox="1"/>
                        <wps:spPr>
                          <a:xfrm>
                            <a:off x="1812783" y="1453796"/>
                            <a:ext cx="307340" cy="171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5"/>
                                  <w:sz w:val="27"/>
                                </w:rPr>
                                <w:t>31%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9" name="Textbox 209"/>
                        <wps:cNvSpPr txBox="1"/>
                        <wps:spPr>
                          <a:xfrm>
                            <a:off x="3069090" y="825180"/>
                            <a:ext cx="858519" cy="781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6"/>
                                <w:ind w:left="336" w:right="0" w:firstLine="0"/>
                                <w:jc w:val="left"/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  <w:t>0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  <w:t>-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  <w:t>6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  <w:sz w:val="19"/>
                                </w:rPr>
                                <w:t>лет</w:t>
                              </w:r>
                            </w:p>
                            <w:p>
                              <w:pPr>
                                <w:spacing w:before="68"/>
                                <w:ind w:left="336" w:right="0" w:firstLine="0"/>
                                <w:jc w:val="left"/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  <w:t>7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  <w:t>-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  <w:t>10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  <w:sz w:val="19"/>
                                </w:rPr>
                                <w:t>лет</w:t>
                              </w:r>
                            </w:p>
                            <w:p>
                              <w:pPr>
                                <w:spacing w:before="68"/>
                                <w:ind w:left="336" w:right="0" w:firstLine="0"/>
                                <w:jc w:val="left"/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  <w:t>11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  <w:t>-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  <w:t>13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  <w:sz w:val="19"/>
                                </w:rPr>
                                <w:t>лет</w:t>
                              </w:r>
                            </w:p>
                            <w:p>
                              <w:pPr>
                                <w:spacing w:before="83"/>
                                <w:ind w:left="336" w:right="0" w:firstLine="0"/>
                                <w:jc w:val="left"/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  <w:t>14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  <w:t>-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7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  <w:t>15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  <w:sz w:val="19"/>
                                </w:rPr>
                                <w:t>лет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69.496338pt;margin-top:349.800476pt;width:319.650pt;height:189.7pt;mso-position-horizontal-relative:page;mso-position-vertical-relative:page;z-index:15734272" id="docshapegroup191" coordorigin="9390,6996" coordsize="6393,3794">
                <v:shape style="position:absolute;left:9534;top:7140;width:6094;height:3510" type="#_x0000_t75" id="docshape192" stroked="false">
                  <v:imagedata r:id="rId11" o:title=""/>
                </v:shape>
                <v:rect style="position:absolute;left:9526;top:7133;width:6109;height:3524" id="docshape193" filled="false" stroked="true" strokeweight="2.238888pt" strokecolor="#ff00ff">
                  <v:stroke dashstyle="solid"/>
                </v:rect>
                <v:shape style="position:absolute;left:9661;top:8048;width:4481;height:1815" type="#_x0000_t75" id="docshape194" stroked="false">
                  <v:imagedata r:id="rId12" o:title=""/>
                </v:shape>
                <v:rect style="position:absolute;left:14215;top:8288;width:1360;height:1245" id="docshape195" filled="false" stroked="true" strokeweight=".745921pt" strokecolor="#000000">
                  <v:stroke dashstyle="solid"/>
                </v:rect>
                <v:rect style="position:absolute;left:14395;top:8393;width:105;height:106" id="docshape196" filled="true" fillcolor="#9999ff" stroked="false">
                  <v:fill type="solid"/>
                </v:rect>
                <v:rect style="position:absolute;left:14395;top:8393;width:105;height:106" id="docshape197" filled="false" stroked="true" strokeweight=".745839pt" strokecolor="#000000">
                  <v:stroke dashstyle="solid"/>
                </v:rect>
                <v:rect style="position:absolute;left:14395;top:8692;width:105;height:106" id="docshape198" filled="true" fillcolor="#993366" stroked="false">
                  <v:fill type="solid"/>
                </v:rect>
                <v:rect style="position:absolute;left:14395;top:8692;width:105;height:106" id="docshape199" filled="false" stroked="true" strokeweight=".745839pt" strokecolor="#000000">
                  <v:stroke dashstyle="solid"/>
                </v:rect>
                <v:rect style="position:absolute;left:14395;top:8992;width:105;height:106" id="docshape200" filled="true" fillcolor="#008000" stroked="false">
                  <v:fill type="solid"/>
                </v:rect>
                <v:rect style="position:absolute;left:14395;top:8992;width:105;height:106" id="docshape201" filled="false" stroked="true" strokeweight=".745839pt" strokecolor="#000000">
                  <v:stroke dashstyle="solid"/>
                </v:rect>
                <v:rect style="position:absolute;left:14395;top:9307;width:105;height:106" id="docshape202" filled="true" fillcolor="#ff6600" stroked="false">
                  <v:fill type="solid"/>
                </v:rect>
                <v:rect style="position:absolute;left:14395;top:9307;width:105;height:106" id="docshape203" filled="false" stroked="true" strokeweight=".745839pt" strokecolor="#000000">
                  <v:stroke dashstyle="solid"/>
                </v:rect>
                <v:rect style="position:absolute;left:9419;top:7026;width:6333;height:3734" id="docshape204" filled="false" stroked="true" strokeweight="2.99838pt" strokecolor="#ffffff">
                  <v:stroke dashstyle="solid"/>
                </v:rect>
                <v:shape style="position:absolute;left:11154;top:8355;width:484;height:270" type="#_x0000_t202" id="docshape205" filled="false" stroked="false">
                  <v:textbox inset="0,0,0,0">
                    <w:txbxContent>
                      <w:p>
                        <w:pPr>
                          <w:spacing w:line="27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7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5"/>
                            <w:sz w:val="27"/>
                          </w:rPr>
                          <w:t>22%</w:t>
                        </w:r>
                      </w:p>
                    </w:txbxContent>
                  </v:textbox>
                  <w10:wrap type="none"/>
                </v:shape>
                <v:shape style="position:absolute;left:12170;top:8265;width:484;height:270" type="#_x0000_t202" id="docshape206" filled="false" stroked="false">
                  <v:textbox inset="0,0,0,0">
                    <w:txbxContent>
                      <w:p>
                        <w:pPr>
                          <w:spacing w:line="27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7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5"/>
                            <w:sz w:val="27"/>
                          </w:rPr>
                          <w:t>22%</w:t>
                        </w:r>
                      </w:p>
                    </w:txbxContent>
                  </v:textbox>
                  <w10:wrap type="none"/>
                </v:shape>
                <v:shape style="position:absolute;left:10930;top:9300;width:484;height:270" type="#_x0000_t202" id="docshape207" filled="false" stroked="false">
                  <v:textbox inset="0,0,0,0">
                    <w:txbxContent>
                      <w:p>
                        <w:pPr>
                          <w:spacing w:line="27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7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5"/>
                            <w:sz w:val="27"/>
                          </w:rPr>
                          <w:t>25%</w:t>
                        </w:r>
                      </w:p>
                    </w:txbxContent>
                  </v:textbox>
                  <w10:wrap type="none"/>
                </v:shape>
                <v:shape style="position:absolute;left:12244;top:9285;width:484;height:270" type="#_x0000_t202" id="docshape208" filled="false" stroked="false">
                  <v:textbox inset="0,0,0,0">
                    <w:txbxContent>
                      <w:p>
                        <w:pPr>
                          <w:spacing w:line="27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7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5"/>
                            <w:sz w:val="27"/>
                          </w:rPr>
                          <w:t>31%</w:t>
                        </w:r>
                      </w:p>
                    </w:txbxContent>
                  </v:textbox>
                  <w10:wrap type="none"/>
                </v:shape>
                <v:shape style="position:absolute;left:14223;top:8295;width:1352;height:1230" type="#_x0000_t202" id="docshape209" filled="false" stroked="false">
                  <v:textbox inset="0,0,0,0">
                    <w:txbxContent>
                      <w:p>
                        <w:pPr>
                          <w:spacing w:before="36"/>
                          <w:ind w:left="336" w:right="0" w:firstLine="0"/>
                          <w:jc w:val="left"/>
                          <w:rPr>
                            <w:rFonts w:ascii="Calibri" w:hAnsi="Calibri"/>
                            <w:b/>
                            <w:sz w:val="19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9"/>
                          </w:rPr>
                          <w:t>0</w:t>
                        </w:r>
                        <w:r>
                          <w:rPr>
                            <w:rFonts w:ascii="Calibri" w:hAnsi="Calibri"/>
                            <w:b/>
                            <w:spacing w:val="8"/>
                            <w:sz w:val="19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z w:val="19"/>
                          </w:rPr>
                          <w:t>-</w:t>
                        </w:r>
                        <w:r>
                          <w:rPr>
                            <w:rFonts w:ascii="Calibri" w:hAnsi="Calibri"/>
                            <w:b/>
                            <w:spacing w:val="3"/>
                            <w:sz w:val="19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z w:val="19"/>
                          </w:rPr>
                          <w:t>6</w:t>
                        </w:r>
                        <w:r>
                          <w:rPr>
                            <w:rFonts w:ascii="Calibri" w:hAnsi="Calibri"/>
                            <w:b/>
                            <w:spacing w:val="9"/>
                            <w:sz w:val="19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19"/>
                          </w:rPr>
                          <w:t>лет</w:t>
                        </w:r>
                      </w:p>
                      <w:p>
                        <w:pPr>
                          <w:spacing w:before="68"/>
                          <w:ind w:left="336" w:right="0" w:firstLine="0"/>
                          <w:jc w:val="left"/>
                          <w:rPr>
                            <w:rFonts w:ascii="Calibri" w:hAnsi="Calibri"/>
                            <w:b/>
                            <w:sz w:val="19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9"/>
                          </w:rPr>
                          <w:t>7</w:t>
                        </w:r>
                        <w:r>
                          <w:rPr>
                            <w:rFonts w:ascii="Calibri" w:hAnsi="Calibri"/>
                            <w:b/>
                            <w:spacing w:val="11"/>
                            <w:sz w:val="19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z w:val="19"/>
                          </w:rPr>
                          <w:t>-</w:t>
                        </w:r>
                        <w:r>
                          <w:rPr>
                            <w:rFonts w:ascii="Calibri" w:hAnsi="Calibri"/>
                            <w:b/>
                            <w:spacing w:val="4"/>
                            <w:sz w:val="19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z w:val="19"/>
                          </w:rPr>
                          <w:t>10</w:t>
                        </w:r>
                        <w:r>
                          <w:rPr>
                            <w:rFonts w:ascii="Calibri" w:hAnsi="Calibri"/>
                            <w:b/>
                            <w:spacing w:val="11"/>
                            <w:sz w:val="19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19"/>
                          </w:rPr>
                          <w:t>лет</w:t>
                        </w:r>
                      </w:p>
                      <w:p>
                        <w:pPr>
                          <w:spacing w:before="68"/>
                          <w:ind w:left="336" w:right="0" w:firstLine="0"/>
                          <w:jc w:val="left"/>
                          <w:rPr>
                            <w:rFonts w:ascii="Calibri" w:hAnsi="Calibri"/>
                            <w:b/>
                            <w:sz w:val="19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9"/>
                          </w:rPr>
                          <w:t>11</w:t>
                        </w:r>
                        <w:r>
                          <w:rPr>
                            <w:rFonts w:ascii="Calibri" w:hAnsi="Calibri"/>
                            <w:b/>
                            <w:spacing w:val="13"/>
                            <w:sz w:val="19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z w:val="19"/>
                          </w:rPr>
                          <w:t>-</w:t>
                        </w:r>
                        <w:r>
                          <w:rPr>
                            <w:rFonts w:ascii="Calibri" w:hAnsi="Calibri"/>
                            <w:b/>
                            <w:spacing w:val="7"/>
                            <w:sz w:val="19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z w:val="19"/>
                          </w:rPr>
                          <w:t>13</w:t>
                        </w:r>
                        <w:r>
                          <w:rPr>
                            <w:rFonts w:ascii="Calibri" w:hAnsi="Calibri"/>
                            <w:b/>
                            <w:spacing w:val="13"/>
                            <w:sz w:val="19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19"/>
                          </w:rPr>
                          <w:t>лет</w:t>
                        </w:r>
                      </w:p>
                      <w:p>
                        <w:pPr>
                          <w:spacing w:before="83"/>
                          <w:ind w:left="336" w:right="0" w:firstLine="0"/>
                          <w:jc w:val="left"/>
                          <w:rPr>
                            <w:rFonts w:ascii="Calibri" w:hAnsi="Calibri"/>
                            <w:b/>
                            <w:sz w:val="19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9"/>
                          </w:rPr>
                          <w:t>14</w:t>
                        </w:r>
                        <w:r>
                          <w:rPr>
                            <w:rFonts w:ascii="Calibri" w:hAnsi="Calibri"/>
                            <w:b/>
                            <w:spacing w:val="13"/>
                            <w:sz w:val="19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z w:val="19"/>
                          </w:rPr>
                          <w:t>-</w:t>
                        </w:r>
                        <w:r>
                          <w:rPr>
                            <w:rFonts w:ascii="Calibri" w:hAnsi="Calibri"/>
                            <w:b/>
                            <w:spacing w:val="7"/>
                            <w:sz w:val="19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z w:val="19"/>
                          </w:rPr>
                          <w:t>15</w:t>
                        </w:r>
                        <w:r>
                          <w:rPr>
                            <w:rFonts w:ascii="Calibri" w:hAnsi="Calibri"/>
                            <w:b/>
                            <w:spacing w:val="13"/>
                            <w:sz w:val="19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19"/>
                          </w:rPr>
                          <w:t>лет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1020453</wp:posOffset>
                </wp:positionH>
                <wp:positionV relativeFrom="page">
                  <wp:posOffset>4442479</wp:posOffset>
                </wp:positionV>
                <wp:extent cx="3753485" cy="2383155"/>
                <wp:effectExtent l="0" t="0" r="0" b="0"/>
                <wp:wrapNone/>
                <wp:docPr id="210" name="Group 2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0" name="Group 210"/>
                      <wpg:cNvGrpSpPr/>
                      <wpg:grpSpPr>
                        <a:xfrm>
                          <a:off x="0" y="0"/>
                          <a:ext cx="3753485" cy="2383155"/>
                          <a:chExt cx="3753485" cy="2383155"/>
                        </a:xfrm>
                      </wpg:grpSpPr>
                      <pic:pic>
                        <pic:nvPicPr>
                          <pic:cNvPr id="211" name="Image 2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540" y="91635"/>
                            <a:ext cx="3563663" cy="22029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2" name="Graphic 212"/>
                        <wps:cNvSpPr/>
                        <wps:spPr>
                          <a:xfrm>
                            <a:off x="1314018" y="727937"/>
                            <a:ext cx="1118870" cy="294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8870" h="294640">
                                <a:moveTo>
                                  <a:pt x="2181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4366"/>
                                </a:lnTo>
                                <a:lnTo>
                                  <a:pt x="1118316" y="237387"/>
                                </a:lnTo>
                                <a:lnTo>
                                  <a:pt x="1089960" y="209017"/>
                                </a:lnTo>
                                <a:lnTo>
                                  <a:pt x="1080503" y="199180"/>
                                </a:lnTo>
                                <a:lnTo>
                                  <a:pt x="1071060" y="189724"/>
                                </a:lnTo>
                                <a:lnTo>
                                  <a:pt x="1061603" y="189724"/>
                                </a:lnTo>
                                <a:lnTo>
                                  <a:pt x="1042703" y="180268"/>
                                </a:lnTo>
                                <a:lnTo>
                                  <a:pt x="1033247" y="170811"/>
                                </a:lnTo>
                                <a:lnTo>
                                  <a:pt x="1014347" y="161355"/>
                                </a:lnTo>
                                <a:lnTo>
                                  <a:pt x="995193" y="151911"/>
                                </a:lnTo>
                                <a:lnTo>
                                  <a:pt x="976280" y="142455"/>
                                </a:lnTo>
                                <a:lnTo>
                                  <a:pt x="947923" y="132998"/>
                                </a:lnTo>
                                <a:lnTo>
                                  <a:pt x="929011" y="123288"/>
                                </a:lnTo>
                                <a:lnTo>
                                  <a:pt x="910110" y="113832"/>
                                </a:lnTo>
                                <a:lnTo>
                                  <a:pt x="881373" y="104375"/>
                                </a:lnTo>
                                <a:lnTo>
                                  <a:pt x="871917" y="104375"/>
                                </a:lnTo>
                                <a:lnTo>
                                  <a:pt x="786847" y="76019"/>
                                </a:lnTo>
                                <a:lnTo>
                                  <a:pt x="758237" y="76019"/>
                                </a:lnTo>
                                <a:lnTo>
                                  <a:pt x="701524" y="57106"/>
                                </a:lnTo>
                                <a:lnTo>
                                  <a:pt x="663711" y="57106"/>
                                </a:lnTo>
                                <a:lnTo>
                                  <a:pt x="634974" y="47650"/>
                                </a:lnTo>
                                <a:lnTo>
                                  <a:pt x="597161" y="37825"/>
                                </a:lnTo>
                                <a:lnTo>
                                  <a:pt x="549904" y="37825"/>
                                </a:lnTo>
                                <a:lnTo>
                                  <a:pt x="511838" y="28369"/>
                                </a:lnTo>
                                <a:lnTo>
                                  <a:pt x="474025" y="28369"/>
                                </a:lnTo>
                                <a:lnTo>
                                  <a:pt x="445668" y="18912"/>
                                </a:lnTo>
                                <a:lnTo>
                                  <a:pt x="407856" y="18912"/>
                                </a:lnTo>
                                <a:lnTo>
                                  <a:pt x="369662" y="9456"/>
                                </a:lnTo>
                                <a:lnTo>
                                  <a:pt x="255982" y="9456"/>
                                </a:lnTo>
                                <a:lnTo>
                                  <a:pt x="218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Graphic 213"/>
                        <wps:cNvSpPr/>
                        <wps:spPr>
                          <a:xfrm>
                            <a:off x="1314017" y="727941"/>
                            <a:ext cx="1118870" cy="294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8870" h="29464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18171" y="0"/>
                                </a:lnTo>
                                <a:lnTo>
                                  <a:pt x="255980" y="9444"/>
                                </a:lnTo>
                                <a:lnTo>
                                  <a:pt x="294055" y="9444"/>
                                </a:lnTo>
                                <a:lnTo>
                                  <a:pt x="331851" y="9444"/>
                                </a:lnTo>
                                <a:lnTo>
                                  <a:pt x="369672" y="9444"/>
                                </a:lnTo>
                                <a:lnTo>
                                  <a:pt x="407862" y="18902"/>
                                </a:lnTo>
                                <a:lnTo>
                                  <a:pt x="445671" y="18902"/>
                                </a:lnTo>
                                <a:lnTo>
                                  <a:pt x="474024" y="28359"/>
                                </a:lnTo>
                                <a:lnTo>
                                  <a:pt x="511833" y="28359"/>
                                </a:lnTo>
                                <a:lnTo>
                                  <a:pt x="549895" y="37817"/>
                                </a:lnTo>
                                <a:lnTo>
                                  <a:pt x="568806" y="37817"/>
                                </a:lnTo>
                                <a:lnTo>
                                  <a:pt x="597159" y="37817"/>
                                </a:lnTo>
                                <a:lnTo>
                                  <a:pt x="634981" y="47642"/>
                                </a:lnTo>
                                <a:lnTo>
                                  <a:pt x="663715" y="57100"/>
                                </a:lnTo>
                                <a:lnTo>
                                  <a:pt x="701524" y="57100"/>
                                </a:lnTo>
                                <a:lnTo>
                                  <a:pt x="729877" y="66557"/>
                                </a:lnTo>
                                <a:lnTo>
                                  <a:pt x="758243" y="76014"/>
                                </a:lnTo>
                                <a:lnTo>
                                  <a:pt x="786850" y="76014"/>
                                </a:lnTo>
                                <a:lnTo>
                                  <a:pt x="815204" y="85472"/>
                                </a:lnTo>
                                <a:lnTo>
                                  <a:pt x="843570" y="94917"/>
                                </a:lnTo>
                                <a:lnTo>
                                  <a:pt x="871923" y="104374"/>
                                </a:lnTo>
                                <a:lnTo>
                                  <a:pt x="881379" y="104374"/>
                                </a:lnTo>
                                <a:lnTo>
                                  <a:pt x="910113" y="113831"/>
                                </a:lnTo>
                                <a:lnTo>
                                  <a:pt x="929011" y="123289"/>
                                </a:lnTo>
                                <a:lnTo>
                                  <a:pt x="947922" y="132987"/>
                                </a:lnTo>
                                <a:lnTo>
                                  <a:pt x="976288" y="142445"/>
                                </a:lnTo>
                                <a:lnTo>
                                  <a:pt x="995186" y="151902"/>
                                </a:lnTo>
                                <a:lnTo>
                                  <a:pt x="1014338" y="161360"/>
                                </a:lnTo>
                                <a:lnTo>
                                  <a:pt x="1033248" y="170805"/>
                                </a:lnTo>
                                <a:lnTo>
                                  <a:pt x="1042704" y="180262"/>
                                </a:lnTo>
                                <a:lnTo>
                                  <a:pt x="1061614" y="189719"/>
                                </a:lnTo>
                                <a:lnTo>
                                  <a:pt x="1071057" y="189719"/>
                                </a:lnTo>
                                <a:lnTo>
                                  <a:pt x="1080512" y="199177"/>
                                </a:lnTo>
                                <a:lnTo>
                                  <a:pt x="1089968" y="209002"/>
                                </a:lnTo>
                                <a:lnTo>
                                  <a:pt x="1099410" y="218460"/>
                                </a:lnTo>
                                <a:lnTo>
                                  <a:pt x="1108866" y="227917"/>
                                </a:lnTo>
                                <a:lnTo>
                                  <a:pt x="1118321" y="237375"/>
                                </a:lnTo>
                                <a:lnTo>
                                  <a:pt x="0" y="294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4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176930" y="1031760"/>
                            <a:ext cx="2275205" cy="598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5205" h="598170">
                                <a:moveTo>
                                  <a:pt x="1289087" y="588390"/>
                                </a:moveTo>
                                <a:lnTo>
                                  <a:pt x="976150" y="588390"/>
                                </a:lnTo>
                                <a:lnTo>
                                  <a:pt x="1013963" y="598164"/>
                                </a:lnTo>
                                <a:lnTo>
                                  <a:pt x="1250906" y="598164"/>
                                </a:lnTo>
                                <a:lnTo>
                                  <a:pt x="1289087" y="588390"/>
                                </a:lnTo>
                                <a:close/>
                              </a:path>
                              <a:path w="2275205" h="598170">
                                <a:moveTo>
                                  <a:pt x="1487849" y="578934"/>
                                </a:moveTo>
                                <a:lnTo>
                                  <a:pt x="786464" y="578934"/>
                                </a:lnTo>
                                <a:lnTo>
                                  <a:pt x="824582" y="588390"/>
                                </a:lnTo>
                                <a:lnTo>
                                  <a:pt x="1450036" y="588390"/>
                                </a:lnTo>
                                <a:lnTo>
                                  <a:pt x="1487849" y="578934"/>
                                </a:lnTo>
                                <a:close/>
                              </a:path>
                              <a:path w="2275205" h="598170">
                                <a:moveTo>
                                  <a:pt x="1563855" y="569490"/>
                                </a:moveTo>
                                <a:lnTo>
                                  <a:pt x="710838" y="569490"/>
                                </a:lnTo>
                                <a:lnTo>
                                  <a:pt x="748651" y="578934"/>
                                </a:lnTo>
                                <a:lnTo>
                                  <a:pt x="1525662" y="578934"/>
                                </a:lnTo>
                                <a:lnTo>
                                  <a:pt x="1563855" y="569490"/>
                                </a:lnTo>
                                <a:close/>
                              </a:path>
                              <a:path w="2275205" h="598170">
                                <a:moveTo>
                                  <a:pt x="1668079" y="560034"/>
                                </a:moveTo>
                                <a:lnTo>
                                  <a:pt x="597095" y="560034"/>
                                </a:lnTo>
                                <a:lnTo>
                                  <a:pt x="634908" y="569490"/>
                                </a:lnTo>
                                <a:lnTo>
                                  <a:pt x="1630012" y="569490"/>
                                </a:lnTo>
                                <a:lnTo>
                                  <a:pt x="1668079" y="560034"/>
                                </a:lnTo>
                                <a:close/>
                              </a:path>
                              <a:path w="2275205" h="598170">
                                <a:moveTo>
                                  <a:pt x="1772061" y="541121"/>
                                </a:moveTo>
                                <a:lnTo>
                                  <a:pt x="502252" y="541121"/>
                                </a:lnTo>
                                <a:lnTo>
                                  <a:pt x="530608" y="550577"/>
                                </a:lnTo>
                                <a:lnTo>
                                  <a:pt x="568739" y="560034"/>
                                </a:lnTo>
                                <a:lnTo>
                                  <a:pt x="1705892" y="560034"/>
                                </a:lnTo>
                                <a:lnTo>
                                  <a:pt x="1734248" y="550577"/>
                                </a:lnTo>
                                <a:lnTo>
                                  <a:pt x="1772061" y="541121"/>
                                </a:lnTo>
                                <a:close/>
                              </a:path>
                              <a:path w="2275205" h="598170">
                                <a:moveTo>
                                  <a:pt x="1866968" y="522208"/>
                                </a:moveTo>
                                <a:lnTo>
                                  <a:pt x="407409" y="522208"/>
                                </a:lnTo>
                                <a:lnTo>
                                  <a:pt x="464439" y="541121"/>
                                </a:lnTo>
                                <a:lnTo>
                                  <a:pt x="1800798" y="541121"/>
                                </a:lnTo>
                                <a:lnTo>
                                  <a:pt x="1838611" y="531664"/>
                                </a:lnTo>
                                <a:lnTo>
                                  <a:pt x="1866968" y="522208"/>
                                </a:lnTo>
                                <a:close/>
                              </a:path>
                              <a:path w="2275205" h="598170">
                                <a:moveTo>
                                  <a:pt x="1980647" y="493534"/>
                                </a:moveTo>
                                <a:lnTo>
                                  <a:pt x="293665" y="493534"/>
                                </a:lnTo>
                                <a:lnTo>
                                  <a:pt x="312883" y="502978"/>
                                </a:lnTo>
                                <a:lnTo>
                                  <a:pt x="341239" y="512752"/>
                                </a:lnTo>
                                <a:lnTo>
                                  <a:pt x="369596" y="522208"/>
                                </a:lnTo>
                                <a:lnTo>
                                  <a:pt x="1895324" y="522208"/>
                                </a:lnTo>
                                <a:lnTo>
                                  <a:pt x="1923934" y="512752"/>
                                </a:lnTo>
                                <a:lnTo>
                                  <a:pt x="1952291" y="502978"/>
                                </a:lnTo>
                                <a:lnTo>
                                  <a:pt x="1980647" y="493534"/>
                                </a:lnTo>
                                <a:close/>
                              </a:path>
                              <a:path w="2275205" h="598170">
                                <a:moveTo>
                                  <a:pt x="0" y="18900"/>
                                </a:moveTo>
                                <a:lnTo>
                                  <a:pt x="0" y="332166"/>
                                </a:lnTo>
                                <a:lnTo>
                                  <a:pt x="18906" y="351079"/>
                                </a:lnTo>
                                <a:lnTo>
                                  <a:pt x="18906" y="360840"/>
                                </a:lnTo>
                                <a:lnTo>
                                  <a:pt x="37811" y="379753"/>
                                </a:lnTo>
                                <a:lnTo>
                                  <a:pt x="57030" y="389209"/>
                                </a:lnTo>
                                <a:lnTo>
                                  <a:pt x="75940" y="408122"/>
                                </a:lnTo>
                                <a:lnTo>
                                  <a:pt x="113753" y="427022"/>
                                </a:lnTo>
                                <a:lnTo>
                                  <a:pt x="132653" y="436796"/>
                                </a:lnTo>
                                <a:lnTo>
                                  <a:pt x="189683" y="465165"/>
                                </a:lnTo>
                                <a:lnTo>
                                  <a:pt x="218040" y="474621"/>
                                </a:lnTo>
                                <a:lnTo>
                                  <a:pt x="236940" y="484078"/>
                                </a:lnTo>
                                <a:lnTo>
                                  <a:pt x="265309" y="493534"/>
                                </a:lnTo>
                                <a:lnTo>
                                  <a:pt x="2009004" y="493534"/>
                                </a:lnTo>
                                <a:lnTo>
                                  <a:pt x="2028298" y="484078"/>
                                </a:lnTo>
                                <a:lnTo>
                                  <a:pt x="2056654" y="474621"/>
                                </a:lnTo>
                                <a:lnTo>
                                  <a:pt x="2075554" y="465165"/>
                                </a:lnTo>
                                <a:lnTo>
                                  <a:pt x="2103911" y="455709"/>
                                </a:lnTo>
                                <a:lnTo>
                                  <a:pt x="2141723" y="436796"/>
                                </a:lnTo>
                                <a:lnTo>
                                  <a:pt x="2160877" y="427022"/>
                                </a:lnTo>
                                <a:lnTo>
                                  <a:pt x="2170334" y="417578"/>
                                </a:lnTo>
                                <a:lnTo>
                                  <a:pt x="2208147" y="398666"/>
                                </a:lnTo>
                                <a:lnTo>
                                  <a:pt x="2245959" y="360840"/>
                                </a:lnTo>
                                <a:lnTo>
                                  <a:pt x="2255403" y="351079"/>
                                </a:lnTo>
                                <a:lnTo>
                                  <a:pt x="2264860" y="341623"/>
                                </a:lnTo>
                                <a:lnTo>
                                  <a:pt x="2264860" y="322710"/>
                                </a:lnTo>
                                <a:lnTo>
                                  <a:pt x="2274684" y="313254"/>
                                </a:lnTo>
                                <a:lnTo>
                                  <a:pt x="2274684" y="284897"/>
                                </a:lnTo>
                                <a:lnTo>
                                  <a:pt x="1013963" y="284897"/>
                                </a:lnTo>
                                <a:lnTo>
                                  <a:pt x="976150" y="275123"/>
                                </a:lnTo>
                                <a:lnTo>
                                  <a:pt x="824582" y="275123"/>
                                </a:lnTo>
                                <a:lnTo>
                                  <a:pt x="786464" y="265667"/>
                                </a:lnTo>
                                <a:lnTo>
                                  <a:pt x="748651" y="265667"/>
                                </a:lnTo>
                                <a:lnTo>
                                  <a:pt x="710838" y="256211"/>
                                </a:lnTo>
                                <a:lnTo>
                                  <a:pt x="634908" y="256211"/>
                                </a:lnTo>
                                <a:lnTo>
                                  <a:pt x="597095" y="246767"/>
                                </a:lnTo>
                                <a:lnTo>
                                  <a:pt x="568739" y="246767"/>
                                </a:lnTo>
                                <a:lnTo>
                                  <a:pt x="530608" y="237310"/>
                                </a:lnTo>
                                <a:lnTo>
                                  <a:pt x="502252" y="227854"/>
                                </a:lnTo>
                                <a:lnTo>
                                  <a:pt x="464439" y="227854"/>
                                </a:lnTo>
                                <a:lnTo>
                                  <a:pt x="407409" y="208941"/>
                                </a:lnTo>
                                <a:lnTo>
                                  <a:pt x="369596" y="208941"/>
                                </a:lnTo>
                                <a:lnTo>
                                  <a:pt x="341239" y="199168"/>
                                </a:lnTo>
                                <a:lnTo>
                                  <a:pt x="312883" y="189711"/>
                                </a:lnTo>
                                <a:lnTo>
                                  <a:pt x="293665" y="180255"/>
                                </a:lnTo>
                                <a:lnTo>
                                  <a:pt x="265309" y="180255"/>
                                </a:lnTo>
                                <a:lnTo>
                                  <a:pt x="236940" y="170811"/>
                                </a:lnTo>
                                <a:lnTo>
                                  <a:pt x="218040" y="161355"/>
                                </a:lnTo>
                                <a:lnTo>
                                  <a:pt x="189683" y="151898"/>
                                </a:lnTo>
                                <a:lnTo>
                                  <a:pt x="151553" y="132986"/>
                                </a:lnTo>
                                <a:lnTo>
                                  <a:pt x="132653" y="123212"/>
                                </a:lnTo>
                                <a:lnTo>
                                  <a:pt x="75940" y="94855"/>
                                </a:lnTo>
                                <a:lnTo>
                                  <a:pt x="57030" y="75943"/>
                                </a:lnTo>
                                <a:lnTo>
                                  <a:pt x="37811" y="66486"/>
                                </a:lnTo>
                                <a:lnTo>
                                  <a:pt x="28356" y="57030"/>
                                </a:lnTo>
                                <a:lnTo>
                                  <a:pt x="18906" y="47269"/>
                                </a:lnTo>
                                <a:lnTo>
                                  <a:pt x="18906" y="37812"/>
                                </a:lnTo>
                                <a:lnTo>
                                  <a:pt x="0" y="18900"/>
                                </a:lnTo>
                                <a:close/>
                              </a:path>
                              <a:path w="2275205" h="598170">
                                <a:moveTo>
                                  <a:pt x="2274684" y="0"/>
                                </a:moveTo>
                                <a:lnTo>
                                  <a:pt x="2264860" y="9443"/>
                                </a:lnTo>
                                <a:lnTo>
                                  <a:pt x="2264860" y="28356"/>
                                </a:lnTo>
                                <a:lnTo>
                                  <a:pt x="2245959" y="47269"/>
                                </a:lnTo>
                                <a:lnTo>
                                  <a:pt x="2236503" y="57030"/>
                                </a:lnTo>
                                <a:lnTo>
                                  <a:pt x="2208147" y="85399"/>
                                </a:lnTo>
                                <a:lnTo>
                                  <a:pt x="2170334" y="104312"/>
                                </a:lnTo>
                                <a:lnTo>
                                  <a:pt x="2160877" y="113768"/>
                                </a:lnTo>
                                <a:lnTo>
                                  <a:pt x="2141723" y="123212"/>
                                </a:lnTo>
                                <a:lnTo>
                                  <a:pt x="2122823" y="132986"/>
                                </a:lnTo>
                                <a:lnTo>
                                  <a:pt x="2103911" y="142442"/>
                                </a:lnTo>
                                <a:lnTo>
                                  <a:pt x="2075554" y="151898"/>
                                </a:lnTo>
                                <a:lnTo>
                                  <a:pt x="2056654" y="161355"/>
                                </a:lnTo>
                                <a:lnTo>
                                  <a:pt x="2028298" y="170811"/>
                                </a:lnTo>
                                <a:lnTo>
                                  <a:pt x="2009004" y="180255"/>
                                </a:lnTo>
                                <a:lnTo>
                                  <a:pt x="1980647" y="180255"/>
                                </a:lnTo>
                                <a:lnTo>
                                  <a:pt x="1895324" y="208941"/>
                                </a:lnTo>
                                <a:lnTo>
                                  <a:pt x="1866968" y="208941"/>
                                </a:lnTo>
                                <a:lnTo>
                                  <a:pt x="1838611" y="218398"/>
                                </a:lnTo>
                                <a:lnTo>
                                  <a:pt x="1800798" y="227854"/>
                                </a:lnTo>
                                <a:lnTo>
                                  <a:pt x="1772061" y="227854"/>
                                </a:lnTo>
                                <a:lnTo>
                                  <a:pt x="1734248" y="237310"/>
                                </a:lnTo>
                                <a:lnTo>
                                  <a:pt x="1705892" y="246767"/>
                                </a:lnTo>
                                <a:lnTo>
                                  <a:pt x="1668079" y="246767"/>
                                </a:lnTo>
                                <a:lnTo>
                                  <a:pt x="1630012" y="256211"/>
                                </a:lnTo>
                                <a:lnTo>
                                  <a:pt x="1563855" y="256211"/>
                                </a:lnTo>
                                <a:lnTo>
                                  <a:pt x="1525662" y="265667"/>
                                </a:lnTo>
                                <a:lnTo>
                                  <a:pt x="1487849" y="265667"/>
                                </a:lnTo>
                                <a:lnTo>
                                  <a:pt x="1450036" y="275123"/>
                                </a:lnTo>
                                <a:lnTo>
                                  <a:pt x="1289087" y="275123"/>
                                </a:lnTo>
                                <a:lnTo>
                                  <a:pt x="1250906" y="284897"/>
                                </a:lnTo>
                                <a:lnTo>
                                  <a:pt x="2274684" y="284897"/>
                                </a:lnTo>
                                <a:lnTo>
                                  <a:pt x="22746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66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176931" y="1022302"/>
                            <a:ext cx="2275205" cy="607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5205" h="607695">
                                <a:moveTo>
                                  <a:pt x="2274686" y="0"/>
                                </a:moveTo>
                                <a:lnTo>
                                  <a:pt x="2274686" y="9444"/>
                                </a:lnTo>
                                <a:lnTo>
                                  <a:pt x="2264863" y="18902"/>
                                </a:lnTo>
                                <a:lnTo>
                                  <a:pt x="2264863" y="28359"/>
                                </a:lnTo>
                                <a:lnTo>
                                  <a:pt x="2264863" y="37817"/>
                                </a:lnTo>
                                <a:lnTo>
                                  <a:pt x="2255407" y="47261"/>
                                </a:lnTo>
                                <a:lnTo>
                                  <a:pt x="2245952" y="56719"/>
                                </a:lnTo>
                                <a:lnTo>
                                  <a:pt x="2236497" y="66493"/>
                                </a:lnTo>
                                <a:lnTo>
                                  <a:pt x="2227054" y="75951"/>
                                </a:lnTo>
                                <a:lnTo>
                                  <a:pt x="2217599" y="85396"/>
                                </a:lnTo>
                                <a:lnTo>
                                  <a:pt x="2208143" y="94853"/>
                                </a:lnTo>
                                <a:lnTo>
                                  <a:pt x="2189245" y="104311"/>
                                </a:lnTo>
                                <a:lnTo>
                                  <a:pt x="2170335" y="113768"/>
                                </a:lnTo>
                                <a:lnTo>
                                  <a:pt x="2160879" y="123225"/>
                                </a:lnTo>
                                <a:lnTo>
                                  <a:pt x="2141727" y="132670"/>
                                </a:lnTo>
                                <a:lnTo>
                                  <a:pt x="2122817" y="142445"/>
                                </a:lnTo>
                                <a:lnTo>
                                  <a:pt x="2103919" y="151902"/>
                                </a:lnTo>
                                <a:lnTo>
                                  <a:pt x="2075553" y="161360"/>
                                </a:lnTo>
                                <a:lnTo>
                                  <a:pt x="2056655" y="170805"/>
                                </a:lnTo>
                                <a:lnTo>
                                  <a:pt x="2028288" y="180262"/>
                                </a:lnTo>
                                <a:lnTo>
                                  <a:pt x="2009010" y="189719"/>
                                </a:lnTo>
                                <a:lnTo>
                                  <a:pt x="1980656" y="189719"/>
                                </a:lnTo>
                                <a:lnTo>
                                  <a:pt x="1952290" y="199177"/>
                                </a:lnTo>
                                <a:lnTo>
                                  <a:pt x="1923937" y="208622"/>
                                </a:lnTo>
                                <a:lnTo>
                                  <a:pt x="1895330" y="218396"/>
                                </a:lnTo>
                                <a:lnTo>
                                  <a:pt x="1866964" y="218396"/>
                                </a:lnTo>
                                <a:lnTo>
                                  <a:pt x="1838610" y="227854"/>
                                </a:lnTo>
                                <a:lnTo>
                                  <a:pt x="1800801" y="237311"/>
                                </a:lnTo>
                                <a:lnTo>
                                  <a:pt x="1772067" y="237311"/>
                                </a:lnTo>
                                <a:lnTo>
                                  <a:pt x="1734246" y="246756"/>
                                </a:lnTo>
                                <a:lnTo>
                                  <a:pt x="1705892" y="256213"/>
                                </a:lnTo>
                                <a:lnTo>
                                  <a:pt x="1668084" y="256213"/>
                                </a:lnTo>
                                <a:lnTo>
                                  <a:pt x="1630021" y="265671"/>
                                </a:lnTo>
                                <a:lnTo>
                                  <a:pt x="1601655" y="265671"/>
                                </a:lnTo>
                                <a:lnTo>
                                  <a:pt x="1563846" y="265671"/>
                                </a:lnTo>
                                <a:lnTo>
                                  <a:pt x="1525657" y="275128"/>
                                </a:lnTo>
                                <a:lnTo>
                                  <a:pt x="1487848" y="275128"/>
                                </a:lnTo>
                                <a:lnTo>
                                  <a:pt x="1450039" y="284573"/>
                                </a:lnTo>
                                <a:lnTo>
                                  <a:pt x="1412231" y="284573"/>
                                </a:lnTo>
                                <a:lnTo>
                                  <a:pt x="1374168" y="284573"/>
                                </a:lnTo>
                                <a:lnTo>
                                  <a:pt x="1336359" y="284573"/>
                                </a:lnTo>
                                <a:lnTo>
                                  <a:pt x="1289095" y="284573"/>
                                </a:lnTo>
                                <a:lnTo>
                                  <a:pt x="1250906" y="294348"/>
                                </a:lnTo>
                                <a:lnTo>
                                  <a:pt x="1013963" y="294348"/>
                                </a:lnTo>
                                <a:lnTo>
                                  <a:pt x="976142" y="284573"/>
                                </a:lnTo>
                                <a:lnTo>
                                  <a:pt x="938333" y="284573"/>
                                </a:lnTo>
                                <a:lnTo>
                                  <a:pt x="900207" y="284573"/>
                                </a:lnTo>
                                <a:lnTo>
                                  <a:pt x="862398" y="284573"/>
                                </a:lnTo>
                                <a:lnTo>
                                  <a:pt x="824589" y="284573"/>
                                </a:lnTo>
                                <a:lnTo>
                                  <a:pt x="786463" y="275128"/>
                                </a:lnTo>
                                <a:lnTo>
                                  <a:pt x="748655" y="275128"/>
                                </a:lnTo>
                                <a:lnTo>
                                  <a:pt x="710846" y="265671"/>
                                </a:lnTo>
                                <a:lnTo>
                                  <a:pt x="673024" y="265671"/>
                                </a:lnTo>
                                <a:lnTo>
                                  <a:pt x="634898" y="265671"/>
                                </a:lnTo>
                                <a:lnTo>
                                  <a:pt x="597090" y="256213"/>
                                </a:lnTo>
                                <a:lnTo>
                                  <a:pt x="568736" y="256213"/>
                                </a:lnTo>
                                <a:lnTo>
                                  <a:pt x="530610" y="246756"/>
                                </a:lnTo>
                                <a:lnTo>
                                  <a:pt x="502257" y="237311"/>
                                </a:lnTo>
                                <a:lnTo>
                                  <a:pt x="464435" y="237311"/>
                                </a:lnTo>
                                <a:lnTo>
                                  <a:pt x="436082" y="227854"/>
                                </a:lnTo>
                                <a:lnTo>
                                  <a:pt x="407411" y="218396"/>
                                </a:lnTo>
                                <a:lnTo>
                                  <a:pt x="369603" y="218396"/>
                                </a:lnTo>
                                <a:lnTo>
                                  <a:pt x="341236" y="208622"/>
                                </a:lnTo>
                                <a:lnTo>
                                  <a:pt x="312883" y="199177"/>
                                </a:lnTo>
                                <a:lnTo>
                                  <a:pt x="293668" y="189719"/>
                                </a:lnTo>
                                <a:lnTo>
                                  <a:pt x="265302" y="189719"/>
                                </a:lnTo>
                                <a:lnTo>
                                  <a:pt x="236948" y="180262"/>
                                </a:lnTo>
                                <a:lnTo>
                                  <a:pt x="218038" y="170805"/>
                                </a:lnTo>
                                <a:lnTo>
                                  <a:pt x="189684" y="161360"/>
                                </a:lnTo>
                                <a:lnTo>
                                  <a:pt x="170456" y="151902"/>
                                </a:lnTo>
                                <a:lnTo>
                                  <a:pt x="151558" y="142445"/>
                                </a:lnTo>
                                <a:lnTo>
                                  <a:pt x="132647" y="132670"/>
                                </a:lnTo>
                                <a:lnTo>
                                  <a:pt x="113749" y="123225"/>
                                </a:lnTo>
                                <a:lnTo>
                                  <a:pt x="94839" y="113768"/>
                                </a:lnTo>
                                <a:lnTo>
                                  <a:pt x="75941" y="104311"/>
                                </a:lnTo>
                                <a:lnTo>
                                  <a:pt x="66480" y="94853"/>
                                </a:lnTo>
                                <a:lnTo>
                                  <a:pt x="57030" y="85396"/>
                                </a:lnTo>
                                <a:lnTo>
                                  <a:pt x="37812" y="75951"/>
                                </a:lnTo>
                                <a:lnTo>
                                  <a:pt x="28357" y="66493"/>
                                </a:lnTo>
                                <a:lnTo>
                                  <a:pt x="18905" y="56719"/>
                                </a:lnTo>
                                <a:lnTo>
                                  <a:pt x="18905" y="47261"/>
                                </a:lnTo>
                                <a:lnTo>
                                  <a:pt x="9450" y="37817"/>
                                </a:lnTo>
                                <a:lnTo>
                                  <a:pt x="0" y="28359"/>
                                </a:lnTo>
                                <a:lnTo>
                                  <a:pt x="0" y="18902"/>
                                </a:lnTo>
                                <a:lnTo>
                                  <a:pt x="0" y="9444"/>
                                </a:lnTo>
                                <a:lnTo>
                                  <a:pt x="0" y="0"/>
                                </a:lnTo>
                                <a:lnTo>
                                  <a:pt x="0" y="341622"/>
                                </a:lnTo>
                                <a:lnTo>
                                  <a:pt x="9450" y="351080"/>
                                </a:lnTo>
                                <a:lnTo>
                                  <a:pt x="18905" y="360537"/>
                                </a:lnTo>
                                <a:lnTo>
                                  <a:pt x="18905" y="370299"/>
                                </a:lnTo>
                                <a:lnTo>
                                  <a:pt x="28357" y="379757"/>
                                </a:lnTo>
                                <a:lnTo>
                                  <a:pt x="37812" y="389214"/>
                                </a:lnTo>
                                <a:lnTo>
                                  <a:pt x="57030" y="398671"/>
                                </a:lnTo>
                                <a:lnTo>
                                  <a:pt x="66480" y="408129"/>
                                </a:lnTo>
                                <a:lnTo>
                                  <a:pt x="75941" y="417574"/>
                                </a:lnTo>
                                <a:lnTo>
                                  <a:pt x="94839" y="427031"/>
                                </a:lnTo>
                                <a:lnTo>
                                  <a:pt x="113749" y="436489"/>
                                </a:lnTo>
                                <a:lnTo>
                                  <a:pt x="132647" y="446263"/>
                                </a:lnTo>
                                <a:lnTo>
                                  <a:pt x="151558" y="455708"/>
                                </a:lnTo>
                                <a:lnTo>
                                  <a:pt x="170456" y="465165"/>
                                </a:lnTo>
                                <a:lnTo>
                                  <a:pt x="189684" y="474623"/>
                                </a:lnTo>
                                <a:lnTo>
                                  <a:pt x="218038" y="484080"/>
                                </a:lnTo>
                                <a:lnTo>
                                  <a:pt x="236948" y="493525"/>
                                </a:lnTo>
                                <a:lnTo>
                                  <a:pt x="265302" y="502983"/>
                                </a:lnTo>
                                <a:lnTo>
                                  <a:pt x="293668" y="502983"/>
                                </a:lnTo>
                                <a:lnTo>
                                  <a:pt x="312883" y="512440"/>
                                </a:lnTo>
                                <a:lnTo>
                                  <a:pt x="341236" y="522202"/>
                                </a:lnTo>
                                <a:lnTo>
                                  <a:pt x="369603" y="531659"/>
                                </a:lnTo>
                                <a:lnTo>
                                  <a:pt x="407411" y="531659"/>
                                </a:lnTo>
                                <a:lnTo>
                                  <a:pt x="436082" y="541117"/>
                                </a:lnTo>
                                <a:lnTo>
                                  <a:pt x="464435" y="550574"/>
                                </a:lnTo>
                                <a:lnTo>
                                  <a:pt x="502257" y="550574"/>
                                </a:lnTo>
                                <a:lnTo>
                                  <a:pt x="530610" y="560032"/>
                                </a:lnTo>
                                <a:lnTo>
                                  <a:pt x="568736" y="569489"/>
                                </a:lnTo>
                                <a:lnTo>
                                  <a:pt x="597090" y="569489"/>
                                </a:lnTo>
                                <a:lnTo>
                                  <a:pt x="634898" y="578947"/>
                                </a:lnTo>
                                <a:lnTo>
                                  <a:pt x="673024" y="578947"/>
                                </a:lnTo>
                                <a:lnTo>
                                  <a:pt x="710846" y="578947"/>
                                </a:lnTo>
                                <a:lnTo>
                                  <a:pt x="748655" y="588391"/>
                                </a:lnTo>
                                <a:lnTo>
                                  <a:pt x="786463" y="588391"/>
                                </a:lnTo>
                                <a:lnTo>
                                  <a:pt x="824589" y="597849"/>
                                </a:lnTo>
                                <a:lnTo>
                                  <a:pt x="862398" y="597849"/>
                                </a:lnTo>
                                <a:lnTo>
                                  <a:pt x="900207" y="597849"/>
                                </a:lnTo>
                                <a:lnTo>
                                  <a:pt x="938333" y="597849"/>
                                </a:lnTo>
                                <a:lnTo>
                                  <a:pt x="976142" y="597849"/>
                                </a:lnTo>
                                <a:lnTo>
                                  <a:pt x="1013963" y="607624"/>
                                </a:lnTo>
                                <a:lnTo>
                                  <a:pt x="1250906" y="607624"/>
                                </a:lnTo>
                                <a:lnTo>
                                  <a:pt x="1289095" y="597849"/>
                                </a:lnTo>
                                <a:lnTo>
                                  <a:pt x="1336359" y="597849"/>
                                </a:lnTo>
                                <a:lnTo>
                                  <a:pt x="1374168" y="597849"/>
                                </a:lnTo>
                                <a:lnTo>
                                  <a:pt x="1412231" y="597849"/>
                                </a:lnTo>
                                <a:lnTo>
                                  <a:pt x="1450039" y="597849"/>
                                </a:lnTo>
                                <a:lnTo>
                                  <a:pt x="1487848" y="588391"/>
                                </a:lnTo>
                                <a:lnTo>
                                  <a:pt x="1525657" y="588391"/>
                                </a:lnTo>
                                <a:lnTo>
                                  <a:pt x="1563846" y="578947"/>
                                </a:lnTo>
                                <a:lnTo>
                                  <a:pt x="1601655" y="578947"/>
                                </a:lnTo>
                                <a:lnTo>
                                  <a:pt x="1630021" y="578947"/>
                                </a:lnTo>
                                <a:lnTo>
                                  <a:pt x="1668084" y="569489"/>
                                </a:lnTo>
                                <a:lnTo>
                                  <a:pt x="1705892" y="569489"/>
                                </a:lnTo>
                                <a:lnTo>
                                  <a:pt x="1734246" y="560032"/>
                                </a:lnTo>
                                <a:lnTo>
                                  <a:pt x="1772067" y="550574"/>
                                </a:lnTo>
                                <a:lnTo>
                                  <a:pt x="1800801" y="550574"/>
                                </a:lnTo>
                                <a:lnTo>
                                  <a:pt x="1838610" y="541117"/>
                                </a:lnTo>
                                <a:lnTo>
                                  <a:pt x="1866964" y="531659"/>
                                </a:lnTo>
                                <a:lnTo>
                                  <a:pt x="1895330" y="531659"/>
                                </a:lnTo>
                                <a:lnTo>
                                  <a:pt x="1923937" y="522202"/>
                                </a:lnTo>
                                <a:lnTo>
                                  <a:pt x="1952290" y="512440"/>
                                </a:lnTo>
                                <a:lnTo>
                                  <a:pt x="1980656" y="502983"/>
                                </a:lnTo>
                                <a:lnTo>
                                  <a:pt x="2009010" y="502983"/>
                                </a:lnTo>
                                <a:lnTo>
                                  <a:pt x="2028288" y="493525"/>
                                </a:lnTo>
                                <a:lnTo>
                                  <a:pt x="2056655" y="484080"/>
                                </a:lnTo>
                                <a:lnTo>
                                  <a:pt x="2075553" y="474623"/>
                                </a:lnTo>
                                <a:lnTo>
                                  <a:pt x="2103919" y="465165"/>
                                </a:lnTo>
                                <a:lnTo>
                                  <a:pt x="2122817" y="455708"/>
                                </a:lnTo>
                                <a:lnTo>
                                  <a:pt x="2141727" y="446263"/>
                                </a:lnTo>
                                <a:lnTo>
                                  <a:pt x="2160879" y="436489"/>
                                </a:lnTo>
                                <a:lnTo>
                                  <a:pt x="2170335" y="427031"/>
                                </a:lnTo>
                                <a:lnTo>
                                  <a:pt x="2189245" y="417574"/>
                                </a:lnTo>
                                <a:lnTo>
                                  <a:pt x="2208143" y="408129"/>
                                </a:lnTo>
                                <a:lnTo>
                                  <a:pt x="2217599" y="398671"/>
                                </a:lnTo>
                                <a:lnTo>
                                  <a:pt x="2227054" y="389214"/>
                                </a:lnTo>
                                <a:lnTo>
                                  <a:pt x="2236497" y="379757"/>
                                </a:lnTo>
                                <a:lnTo>
                                  <a:pt x="2245952" y="370299"/>
                                </a:lnTo>
                                <a:lnTo>
                                  <a:pt x="2255407" y="360537"/>
                                </a:lnTo>
                                <a:lnTo>
                                  <a:pt x="2264863" y="351080"/>
                                </a:lnTo>
                                <a:lnTo>
                                  <a:pt x="2264863" y="341622"/>
                                </a:lnTo>
                                <a:lnTo>
                                  <a:pt x="2264863" y="332165"/>
                                </a:lnTo>
                                <a:lnTo>
                                  <a:pt x="2274686" y="322707"/>
                                </a:lnTo>
                                <a:lnTo>
                                  <a:pt x="2274686" y="313263"/>
                                </a:lnTo>
                                <a:lnTo>
                                  <a:pt x="2274686" y="0"/>
                                </a:lnTo>
                                <a:close/>
                              </a:path>
                            </a:pathLst>
                          </a:custGeom>
                          <a:ln w="94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Graphic 216"/>
                        <wps:cNvSpPr/>
                        <wps:spPr>
                          <a:xfrm>
                            <a:off x="176930" y="727937"/>
                            <a:ext cx="2275205" cy="589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5205" h="589280">
                                <a:moveTo>
                                  <a:pt x="1137087" y="0"/>
                                </a:moveTo>
                                <a:lnTo>
                                  <a:pt x="900207" y="0"/>
                                </a:lnTo>
                                <a:lnTo>
                                  <a:pt x="862394" y="9456"/>
                                </a:lnTo>
                                <a:lnTo>
                                  <a:pt x="786464" y="9456"/>
                                </a:lnTo>
                                <a:lnTo>
                                  <a:pt x="748651" y="18912"/>
                                </a:lnTo>
                                <a:lnTo>
                                  <a:pt x="673025" y="18912"/>
                                </a:lnTo>
                                <a:lnTo>
                                  <a:pt x="634908" y="28369"/>
                                </a:lnTo>
                                <a:lnTo>
                                  <a:pt x="597095" y="28369"/>
                                </a:lnTo>
                                <a:lnTo>
                                  <a:pt x="568739" y="37825"/>
                                </a:lnTo>
                                <a:lnTo>
                                  <a:pt x="530608" y="37825"/>
                                </a:lnTo>
                                <a:lnTo>
                                  <a:pt x="502252" y="47650"/>
                                </a:lnTo>
                                <a:lnTo>
                                  <a:pt x="464439" y="57106"/>
                                </a:lnTo>
                                <a:lnTo>
                                  <a:pt x="436083" y="57106"/>
                                </a:lnTo>
                                <a:lnTo>
                                  <a:pt x="407409" y="66562"/>
                                </a:lnTo>
                                <a:lnTo>
                                  <a:pt x="369596" y="76019"/>
                                </a:lnTo>
                                <a:lnTo>
                                  <a:pt x="341239" y="76019"/>
                                </a:lnTo>
                                <a:lnTo>
                                  <a:pt x="312883" y="85475"/>
                                </a:lnTo>
                                <a:lnTo>
                                  <a:pt x="293665" y="94919"/>
                                </a:lnTo>
                                <a:lnTo>
                                  <a:pt x="236940" y="113832"/>
                                </a:lnTo>
                                <a:lnTo>
                                  <a:pt x="218040" y="123288"/>
                                </a:lnTo>
                                <a:lnTo>
                                  <a:pt x="189683" y="123288"/>
                                </a:lnTo>
                                <a:lnTo>
                                  <a:pt x="170466" y="132998"/>
                                </a:lnTo>
                                <a:lnTo>
                                  <a:pt x="75940" y="180268"/>
                                </a:lnTo>
                                <a:lnTo>
                                  <a:pt x="57030" y="199180"/>
                                </a:lnTo>
                                <a:lnTo>
                                  <a:pt x="47261" y="209017"/>
                                </a:lnTo>
                                <a:lnTo>
                                  <a:pt x="9450" y="246830"/>
                                </a:lnTo>
                                <a:lnTo>
                                  <a:pt x="9450" y="256287"/>
                                </a:lnTo>
                                <a:lnTo>
                                  <a:pt x="0" y="265743"/>
                                </a:lnTo>
                                <a:lnTo>
                                  <a:pt x="0" y="313266"/>
                                </a:lnTo>
                                <a:lnTo>
                                  <a:pt x="9450" y="332179"/>
                                </a:lnTo>
                                <a:lnTo>
                                  <a:pt x="9450" y="341635"/>
                                </a:lnTo>
                                <a:lnTo>
                                  <a:pt x="18906" y="351092"/>
                                </a:lnTo>
                                <a:lnTo>
                                  <a:pt x="28356" y="360853"/>
                                </a:lnTo>
                                <a:lnTo>
                                  <a:pt x="47261" y="379766"/>
                                </a:lnTo>
                                <a:lnTo>
                                  <a:pt x="57030" y="389222"/>
                                </a:lnTo>
                                <a:lnTo>
                                  <a:pt x="75940" y="398678"/>
                                </a:lnTo>
                                <a:lnTo>
                                  <a:pt x="85384" y="408135"/>
                                </a:lnTo>
                                <a:lnTo>
                                  <a:pt x="123197" y="427035"/>
                                </a:lnTo>
                                <a:lnTo>
                                  <a:pt x="142109" y="436809"/>
                                </a:lnTo>
                                <a:lnTo>
                                  <a:pt x="161009" y="446265"/>
                                </a:lnTo>
                                <a:lnTo>
                                  <a:pt x="180227" y="455721"/>
                                </a:lnTo>
                                <a:lnTo>
                                  <a:pt x="199127" y="465178"/>
                                </a:lnTo>
                                <a:lnTo>
                                  <a:pt x="227496" y="465178"/>
                                </a:lnTo>
                                <a:lnTo>
                                  <a:pt x="246396" y="474634"/>
                                </a:lnTo>
                                <a:lnTo>
                                  <a:pt x="274753" y="484078"/>
                                </a:lnTo>
                                <a:lnTo>
                                  <a:pt x="303427" y="493534"/>
                                </a:lnTo>
                                <a:lnTo>
                                  <a:pt x="331783" y="502991"/>
                                </a:lnTo>
                                <a:lnTo>
                                  <a:pt x="360152" y="502991"/>
                                </a:lnTo>
                                <a:lnTo>
                                  <a:pt x="388509" y="512764"/>
                                </a:lnTo>
                                <a:lnTo>
                                  <a:pt x="416865" y="522221"/>
                                </a:lnTo>
                                <a:lnTo>
                                  <a:pt x="454995" y="531677"/>
                                </a:lnTo>
                                <a:lnTo>
                                  <a:pt x="483352" y="531677"/>
                                </a:lnTo>
                                <a:lnTo>
                                  <a:pt x="511696" y="541134"/>
                                </a:lnTo>
                                <a:lnTo>
                                  <a:pt x="549826" y="541134"/>
                                </a:lnTo>
                                <a:lnTo>
                                  <a:pt x="587639" y="550590"/>
                                </a:lnTo>
                                <a:lnTo>
                                  <a:pt x="615995" y="550590"/>
                                </a:lnTo>
                                <a:lnTo>
                                  <a:pt x="653808" y="560034"/>
                                </a:lnTo>
                                <a:lnTo>
                                  <a:pt x="691938" y="560034"/>
                                </a:lnTo>
                                <a:lnTo>
                                  <a:pt x="729751" y="569490"/>
                                </a:lnTo>
                                <a:lnTo>
                                  <a:pt x="805681" y="569490"/>
                                </a:lnTo>
                                <a:lnTo>
                                  <a:pt x="843494" y="578946"/>
                                </a:lnTo>
                                <a:lnTo>
                                  <a:pt x="957238" y="578946"/>
                                </a:lnTo>
                                <a:lnTo>
                                  <a:pt x="995050" y="588720"/>
                                </a:lnTo>
                                <a:lnTo>
                                  <a:pt x="1269806" y="588720"/>
                                </a:lnTo>
                                <a:lnTo>
                                  <a:pt x="1317444" y="578946"/>
                                </a:lnTo>
                                <a:lnTo>
                                  <a:pt x="1431136" y="578946"/>
                                </a:lnTo>
                                <a:lnTo>
                                  <a:pt x="1468949" y="569490"/>
                                </a:lnTo>
                                <a:lnTo>
                                  <a:pt x="1544943" y="569490"/>
                                </a:lnTo>
                                <a:lnTo>
                                  <a:pt x="1582756" y="560034"/>
                                </a:lnTo>
                                <a:lnTo>
                                  <a:pt x="1611112" y="560034"/>
                                </a:lnTo>
                                <a:lnTo>
                                  <a:pt x="1648925" y="550590"/>
                                </a:lnTo>
                                <a:lnTo>
                                  <a:pt x="1705892" y="550590"/>
                                </a:lnTo>
                                <a:lnTo>
                                  <a:pt x="1734248" y="541134"/>
                                </a:lnTo>
                                <a:lnTo>
                                  <a:pt x="1772061" y="531677"/>
                                </a:lnTo>
                                <a:lnTo>
                                  <a:pt x="1800798" y="531677"/>
                                </a:lnTo>
                                <a:lnTo>
                                  <a:pt x="1838611" y="522221"/>
                                </a:lnTo>
                                <a:lnTo>
                                  <a:pt x="1866968" y="512764"/>
                                </a:lnTo>
                                <a:lnTo>
                                  <a:pt x="1895324" y="512764"/>
                                </a:lnTo>
                                <a:lnTo>
                                  <a:pt x="1923935" y="502991"/>
                                </a:lnTo>
                                <a:lnTo>
                                  <a:pt x="1980648" y="484078"/>
                                </a:lnTo>
                                <a:lnTo>
                                  <a:pt x="2009004" y="484078"/>
                                </a:lnTo>
                                <a:lnTo>
                                  <a:pt x="2028298" y="474634"/>
                                </a:lnTo>
                                <a:lnTo>
                                  <a:pt x="2056654" y="465178"/>
                                </a:lnTo>
                                <a:lnTo>
                                  <a:pt x="2075554" y="455721"/>
                                </a:lnTo>
                                <a:lnTo>
                                  <a:pt x="2103911" y="446265"/>
                                </a:lnTo>
                                <a:lnTo>
                                  <a:pt x="2122823" y="436809"/>
                                </a:lnTo>
                                <a:lnTo>
                                  <a:pt x="2141723" y="427035"/>
                                </a:lnTo>
                                <a:lnTo>
                                  <a:pt x="2160877" y="417591"/>
                                </a:lnTo>
                                <a:lnTo>
                                  <a:pt x="2170334" y="408135"/>
                                </a:lnTo>
                                <a:lnTo>
                                  <a:pt x="2208147" y="389222"/>
                                </a:lnTo>
                                <a:lnTo>
                                  <a:pt x="2236503" y="360853"/>
                                </a:lnTo>
                                <a:lnTo>
                                  <a:pt x="2245960" y="351092"/>
                                </a:lnTo>
                                <a:lnTo>
                                  <a:pt x="2264860" y="332179"/>
                                </a:lnTo>
                                <a:lnTo>
                                  <a:pt x="2264860" y="313266"/>
                                </a:lnTo>
                                <a:lnTo>
                                  <a:pt x="2274684" y="303823"/>
                                </a:lnTo>
                                <a:lnTo>
                                  <a:pt x="2274684" y="284910"/>
                                </a:lnTo>
                                <a:lnTo>
                                  <a:pt x="2264860" y="275200"/>
                                </a:lnTo>
                                <a:lnTo>
                                  <a:pt x="2264860" y="246830"/>
                                </a:lnTo>
                                <a:lnTo>
                                  <a:pt x="2255403" y="237387"/>
                                </a:lnTo>
                                <a:lnTo>
                                  <a:pt x="1137087" y="294366"/>
                                </a:lnTo>
                                <a:lnTo>
                                  <a:pt x="11370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Graphic 217"/>
                        <wps:cNvSpPr/>
                        <wps:spPr>
                          <a:xfrm>
                            <a:off x="176931" y="727941"/>
                            <a:ext cx="2275205" cy="589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5205" h="589280">
                                <a:moveTo>
                                  <a:pt x="2255407" y="237375"/>
                                </a:moveTo>
                                <a:lnTo>
                                  <a:pt x="2264863" y="246819"/>
                                </a:lnTo>
                                <a:lnTo>
                                  <a:pt x="2264863" y="265734"/>
                                </a:lnTo>
                                <a:lnTo>
                                  <a:pt x="2264863" y="275192"/>
                                </a:lnTo>
                                <a:lnTo>
                                  <a:pt x="2274686" y="284903"/>
                                </a:lnTo>
                                <a:lnTo>
                                  <a:pt x="2274686" y="294360"/>
                                </a:lnTo>
                                <a:lnTo>
                                  <a:pt x="2274686" y="303805"/>
                                </a:lnTo>
                                <a:lnTo>
                                  <a:pt x="2264863" y="313263"/>
                                </a:lnTo>
                                <a:lnTo>
                                  <a:pt x="2264863" y="322720"/>
                                </a:lnTo>
                                <a:lnTo>
                                  <a:pt x="2264863" y="332177"/>
                                </a:lnTo>
                                <a:lnTo>
                                  <a:pt x="2255407" y="341622"/>
                                </a:lnTo>
                                <a:lnTo>
                                  <a:pt x="2245952" y="351080"/>
                                </a:lnTo>
                                <a:lnTo>
                                  <a:pt x="2236497" y="360854"/>
                                </a:lnTo>
                                <a:lnTo>
                                  <a:pt x="2227054" y="370312"/>
                                </a:lnTo>
                                <a:lnTo>
                                  <a:pt x="2217599" y="379757"/>
                                </a:lnTo>
                                <a:lnTo>
                                  <a:pt x="2208143" y="389214"/>
                                </a:lnTo>
                                <a:lnTo>
                                  <a:pt x="2189245" y="398671"/>
                                </a:lnTo>
                                <a:lnTo>
                                  <a:pt x="2170335" y="408129"/>
                                </a:lnTo>
                                <a:lnTo>
                                  <a:pt x="2160879" y="417586"/>
                                </a:lnTo>
                                <a:lnTo>
                                  <a:pt x="2141727" y="427031"/>
                                </a:lnTo>
                                <a:lnTo>
                                  <a:pt x="2122817" y="436806"/>
                                </a:lnTo>
                                <a:lnTo>
                                  <a:pt x="2103919" y="446263"/>
                                </a:lnTo>
                                <a:lnTo>
                                  <a:pt x="2075553" y="455721"/>
                                </a:lnTo>
                                <a:lnTo>
                                  <a:pt x="2056655" y="465165"/>
                                </a:lnTo>
                                <a:lnTo>
                                  <a:pt x="2028288" y="474623"/>
                                </a:lnTo>
                                <a:lnTo>
                                  <a:pt x="2009010" y="484080"/>
                                </a:lnTo>
                                <a:lnTo>
                                  <a:pt x="1980656" y="484080"/>
                                </a:lnTo>
                                <a:lnTo>
                                  <a:pt x="1952290" y="493538"/>
                                </a:lnTo>
                                <a:lnTo>
                                  <a:pt x="1923937" y="502983"/>
                                </a:lnTo>
                                <a:lnTo>
                                  <a:pt x="1895330" y="512757"/>
                                </a:lnTo>
                                <a:lnTo>
                                  <a:pt x="1866964" y="512757"/>
                                </a:lnTo>
                                <a:lnTo>
                                  <a:pt x="1838610" y="522215"/>
                                </a:lnTo>
                                <a:lnTo>
                                  <a:pt x="1800801" y="531672"/>
                                </a:lnTo>
                                <a:lnTo>
                                  <a:pt x="1772067" y="531672"/>
                                </a:lnTo>
                                <a:lnTo>
                                  <a:pt x="1734246" y="541117"/>
                                </a:lnTo>
                                <a:lnTo>
                                  <a:pt x="1705892" y="550574"/>
                                </a:lnTo>
                                <a:lnTo>
                                  <a:pt x="1686982" y="550574"/>
                                </a:lnTo>
                                <a:lnTo>
                                  <a:pt x="1648919" y="550574"/>
                                </a:lnTo>
                                <a:lnTo>
                                  <a:pt x="1611110" y="560032"/>
                                </a:lnTo>
                                <a:lnTo>
                                  <a:pt x="1582757" y="560032"/>
                                </a:lnTo>
                                <a:lnTo>
                                  <a:pt x="1544948" y="569489"/>
                                </a:lnTo>
                                <a:lnTo>
                                  <a:pt x="1506759" y="569489"/>
                                </a:lnTo>
                                <a:lnTo>
                                  <a:pt x="1468937" y="569489"/>
                                </a:lnTo>
                                <a:lnTo>
                                  <a:pt x="1431141" y="578934"/>
                                </a:lnTo>
                                <a:lnTo>
                                  <a:pt x="1393066" y="578934"/>
                                </a:lnTo>
                                <a:lnTo>
                                  <a:pt x="1355257" y="578934"/>
                                </a:lnTo>
                                <a:lnTo>
                                  <a:pt x="1317448" y="578934"/>
                                </a:lnTo>
                                <a:lnTo>
                                  <a:pt x="1269804" y="588709"/>
                                </a:lnTo>
                                <a:lnTo>
                                  <a:pt x="1231995" y="588709"/>
                                </a:lnTo>
                                <a:lnTo>
                                  <a:pt x="995052" y="588709"/>
                                </a:lnTo>
                                <a:lnTo>
                                  <a:pt x="957244" y="578934"/>
                                </a:lnTo>
                                <a:lnTo>
                                  <a:pt x="919435" y="578934"/>
                                </a:lnTo>
                                <a:lnTo>
                                  <a:pt x="881309" y="578934"/>
                                </a:lnTo>
                                <a:lnTo>
                                  <a:pt x="843487" y="578934"/>
                                </a:lnTo>
                                <a:lnTo>
                                  <a:pt x="805679" y="569489"/>
                                </a:lnTo>
                                <a:lnTo>
                                  <a:pt x="767553" y="569489"/>
                                </a:lnTo>
                                <a:lnTo>
                                  <a:pt x="729744" y="569489"/>
                                </a:lnTo>
                                <a:lnTo>
                                  <a:pt x="691935" y="560032"/>
                                </a:lnTo>
                                <a:lnTo>
                                  <a:pt x="653809" y="560032"/>
                                </a:lnTo>
                                <a:lnTo>
                                  <a:pt x="616000" y="550574"/>
                                </a:lnTo>
                                <a:lnTo>
                                  <a:pt x="587647" y="550574"/>
                                </a:lnTo>
                                <a:lnTo>
                                  <a:pt x="549826" y="541117"/>
                                </a:lnTo>
                                <a:lnTo>
                                  <a:pt x="511699" y="541117"/>
                                </a:lnTo>
                                <a:lnTo>
                                  <a:pt x="483346" y="531672"/>
                                </a:lnTo>
                                <a:lnTo>
                                  <a:pt x="454993" y="531672"/>
                                </a:lnTo>
                                <a:lnTo>
                                  <a:pt x="416854" y="522215"/>
                                </a:lnTo>
                                <a:lnTo>
                                  <a:pt x="388501" y="512757"/>
                                </a:lnTo>
                                <a:lnTo>
                                  <a:pt x="360147" y="502983"/>
                                </a:lnTo>
                                <a:lnTo>
                                  <a:pt x="331781" y="502983"/>
                                </a:lnTo>
                                <a:lnTo>
                                  <a:pt x="303428" y="493538"/>
                                </a:lnTo>
                                <a:lnTo>
                                  <a:pt x="274757" y="484080"/>
                                </a:lnTo>
                                <a:lnTo>
                                  <a:pt x="246404" y="474623"/>
                                </a:lnTo>
                                <a:lnTo>
                                  <a:pt x="227493" y="465165"/>
                                </a:lnTo>
                                <a:lnTo>
                                  <a:pt x="199127" y="465165"/>
                                </a:lnTo>
                                <a:lnTo>
                                  <a:pt x="180229" y="455721"/>
                                </a:lnTo>
                                <a:lnTo>
                                  <a:pt x="161013" y="446263"/>
                                </a:lnTo>
                                <a:lnTo>
                                  <a:pt x="142103" y="436806"/>
                                </a:lnTo>
                                <a:lnTo>
                                  <a:pt x="123192" y="427031"/>
                                </a:lnTo>
                                <a:lnTo>
                                  <a:pt x="104294" y="417586"/>
                                </a:lnTo>
                                <a:lnTo>
                                  <a:pt x="85383" y="408129"/>
                                </a:lnTo>
                                <a:lnTo>
                                  <a:pt x="75941" y="398671"/>
                                </a:lnTo>
                                <a:lnTo>
                                  <a:pt x="57030" y="389214"/>
                                </a:lnTo>
                                <a:lnTo>
                                  <a:pt x="47262" y="379757"/>
                                </a:lnTo>
                                <a:lnTo>
                                  <a:pt x="37812" y="370312"/>
                                </a:lnTo>
                                <a:lnTo>
                                  <a:pt x="28357" y="360854"/>
                                </a:lnTo>
                                <a:lnTo>
                                  <a:pt x="18905" y="351080"/>
                                </a:lnTo>
                                <a:lnTo>
                                  <a:pt x="9450" y="341622"/>
                                </a:lnTo>
                                <a:lnTo>
                                  <a:pt x="9450" y="332177"/>
                                </a:lnTo>
                                <a:lnTo>
                                  <a:pt x="0" y="313263"/>
                                </a:lnTo>
                                <a:lnTo>
                                  <a:pt x="0" y="303805"/>
                                </a:lnTo>
                                <a:lnTo>
                                  <a:pt x="0" y="294360"/>
                                </a:lnTo>
                                <a:lnTo>
                                  <a:pt x="0" y="284903"/>
                                </a:lnTo>
                                <a:lnTo>
                                  <a:pt x="0" y="275192"/>
                                </a:lnTo>
                                <a:lnTo>
                                  <a:pt x="0" y="265734"/>
                                </a:lnTo>
                                <a:lnTo>
                                  <a:pt x="9450" y="256277"/>
                                </a:lnTo>
                                <a:lnTo>
                                  <a:pt x="9450" y="246819"/>
                                </a:lnTo>
                                <a:lnTo>
                                  <a:pt x="18905" y="237375"/>
                                </a:lnTo>
                                <a:lnTo>
                                  <a:pt x="28357" y="227917"/>
                                </a:lnTo>
                                <a:lnTo>
                                  <a:pt x="37812" y="218460"/>
                                </a:lnTo>
                                <a:lnTo>
                                  <a:pt x="47262" y="209002"/>
                                </a:lnTo>
                                <a:lnTo>
                                  <a:pt x="57030" y="199177"/>
                                </a:lnTo>
                                <a:lnTo>
                                  <a:pt x="66480" y="189719"/>
                                </a:lnTo>
                                <a:lnTo>
                                  <a:pt x="75941" y="180262"/>
                                </a:lnTo>
                                <a:lnTo>
                                  <a:pt x="94839" y="170805"/>
                                </a:lnTo>
                                <a:lnTo>
                                  <a:pt x="113749" y="161360"/>
                                </a:lnTo>
                                <a:lnTo>
                                  <a:pt x="132647" y="151902"/>
                                </a:lnTo>
                                <a:lnTo>
                                  <a:pt x="151558" y="142445"/>
                                </a:lnTo>
                                <a:lnTo>
                                  <a:pt x="170456" y="132987"/>
                                </a:lnTo>
                                <a:lnTo>
                                  <a:pt x="189684" y="123289"/>
                                </a:lnTo>
                                <a:lnTo>
                                  <a:pt x="218038" y="123289"/>
                                </a:lnTo>
                                <a:lnTo>
                                  <a:pt x="236948" y="113831"/>
                                </a:lnTo>
                                <a:lnTo>
                                  <a:pt x="265302" y="104374"/>
                                </a:lnTo>
                                <a:lnTo>
                                  <a:pt x="293668" y="94917"/>
                                </a:lnTo>
                                <a:lnTo>
                                  <a:pt x="312883" y="85472"/>
                                </a:lnTo>
                                <a:lnTo>
                                  <a:pt x="341236" y="76014"/>
                                </a:lnTo>
                                <a:lnTo>
                                  <a:pt x="369603" y="76014"/>
                                </a:lnTo>
                                <a:lnTo>
                                  <a:pt x="407411" y="66557"/>
                                </a:lnTo>
                                <a:lnTo>
                                  <a:pt x="436082" y="57100"/>
                                </a:lnTo>
                                <a:lnTo>
                                  <a:pt x="464435" y="57100"/>
                                </a:lnTo>
                                <a:lnTo>
                                  <a:pt x="502257" y="47642"/>
                                </a:lnTo>
                                <a:lnTo>
                                  <a:pt x="530610" y="37817"/>
                                </a:lnTo>
                                <a:lnTo>
                                  <a:pt x="568736" y="37817"/>
                                </a:lnTo>
                                <a:lnTo>
                                  <a:pt x="597090" y="28359"/>
                                </a:lnTo>
                                <a:lnTo>
                                  <a:pt x="634898" y="28359"/>
                                </a:lnTo>
                                <a:lnTo>
                                  <a:pt x="673024" y="18902"/>
                                </a:lnTo>
                                <a:lnTo>
                                  <a:pt x="710846" y="18902"/>
                                </a:lnTo>
                                <a:lnTo>
                                  <a:pt x="748655" y="18902"/>
                                </a:lnTo>
                                <a:lnTo>
                                  <a:pt x="786463" y="9444"/>
                                </a:lnTo>
                                <a:lnTo>
                                  <a:pt x="824589" y="9444"/>
                                </a:lnTo>
                                <a:lnTo>
                                  <a:pt x="862398" y="9444"/>
                                </a:lnTo>
                                <a:lnTo>
                                  <a:pt x="900207" y="0"/>
                                </a:lnTo>
                                <a:lnTo>
                                  <a:pt x="938333" y="0"/>
                                </a:lnTo>
                                <a:lnTo>
                                  <a:pt x="1137086" y="0"/>
                                </a:lnTo>
                                <a:lnTo>
                                  <a:pt x="1137086" y="294360"/>
                                </a:lnTo>
                                <a:lnTo>
                                  <a:pt x="2255407" y="237375"/>
                                </a:lnTo>
                                <a:close/>
                              </a:path>
                            </a:pathLst>
                          </a:custGeom>
                          <a:ln w="94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Graphic 218"/>
                        <wps:cNvSpPr/>
                        <wps:spPr>
                          <a:xfrm>
                            <a:off x="2787755" y="884570"/>
                            <a:ext cx="6667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66675">
                                <a:moveTo>
                                  <a:pt x="664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500"/>
                                </a:lnTo>
                                <a:lnTo>
                                  <a:pt x="66485" y="66500"/>
                                </a:lnTo>
                                <a:lnTo>
                                  <a:pt x="664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2787759" y="884567"/>
                            <a:ext cx="6667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66675">
                                <a:moveTo>
                                  <a:pt x="0" y="66506"/>
                                </a:moveTo>
                                <a:lnTo>
                                  <a:pt x="66492" y="66506"/>
                                </a:lnTo>
                                <a:lnTo>
                                  <a:pt x="664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6506"/>
                                </a:lnTo>
                                <a:close/>
                              </a:path>
                            </a:pathLst>
                          </a:custGeom>
                          <a:ln w="94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2787755" y="1292705"/>
                            <a:ext cx="6667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66675">
                                <a:moveTo>
                                  <a:pt x="664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500"/>
                                </a:lnTo>
                                <a:lnTo>
                                  <a:pt x="66485" y="66500"/>
                                </a:lnTo>
                                <a:lnTo>
                                  <a:pt x="664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2787759" y="1292696"/>
                            <a:ext cx="6667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66675">
                                <a:moveTo>
                                  <a:pt x="0" y="66506"/>
                                </a:moveTo>
                                <a:lnTo>
                                  <a:pt x="66492" y="66506"/>
                                </a:lnTo>
                                <a:lnTo>
                                  <a:pt x="664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6506"/>
                                </a:lnTo>
                                <a:close/>
                              </a:path>
                            </a:pathLst>
                          </a:custGeom>
                          <a:ln w="94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19039" y="19039"/>
                            <a:ext cx="3715385" cy="2345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5385" h="2345055">
                                <a:moveTo>
                                  <a:pt x="0" y="2345057"/>
                                </a:moveTo>
                                <a:lnTo>
                                  <a:pt x="3715155" y="2345057"/>
                                </a:lnTo>
                                <a:lnTo>
                                  <a:pt x="37151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45057"/>
                                </a:lnTo>
                                <a:close/>
                              </a:path>
                            </a:pathLst>
                          </a:custGeom>
                          <a:ln w="38079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Textbox 223"/>
                        <wps:cNvSpPr txBox="1"/>
                        <wps:spPr>
                          <a:xfrm>
                            <a:off x="86814" y="87223"/>
                            <a:ext cx="3573145" cy="2212340"/>
                          </a:xfrm>
                          <a:prstGeom prst="rect">
                            <a:avLst/>
                          </a:prstGeom>
                          <a:ln w="28362">
                            <a:solidFill>
                              <a:srgbClr val="FF00FF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40" w:lineRule="auto" w:before="69"/>
                                <w:rPr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447" w:lineRule="exact" w:before="0"/>
                                <w:ind w:left="0" w:right="538" w:firstLine="0"/>
                                <w:jc w:val="center"/>
                                <w:rPr>
                                  <w:rFonts w:ascii="Calibri"/>
                                  <w:b/>
                                  <w:sz w:val="39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5"/>
                                  <w:sz w:val="39"/>
                                </w:rPr>
                                <w:t>22%</w:t>
                              </w:r>
                            </w:p>
                            <w:p>
                              <w:pPr>
                                <w:spacing w:line="447" w:lineRule="exact" w:before="0"/>
                                <w:ind w:left="0" w:right="2925" w:firstLine="0"/>
                                <w:jc w:val="center"/>
                                <w:rPr>
                                  <w:rFonts w:ascii="Calibri"/>
                                  <w:b/>
                                  <w:sz w:val="39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5"/>
                                  <w:sz w:val="39"/>
                                </w:rPr>
                                <w:t>78%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4" name="Textbox 224"/>
                        <wps:cNvSpPr txBox="1"/>
                        <wps:spPr>
                          <a:xfrm>
                            <a:off x="2570095" y="713749"/>
                            <a:ext cx="1004569" cy="845185"/>
                          </a:xfrm>
                          <a:prstGeom prst="rect">
                            <a:avLst/>
                          </a:prstGeom>
                          <a:ln w="94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00"/>
                                <w:ind w:left="499" w:right="0" w:firstLine="0"/>
                                <w:jc w:val="left"/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  <w:t>0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8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  <w:t>-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3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  <w:t>6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  <w:sz w:val="19"/>
                                </w:rPr>
                                <w:t>лет</w:t>
                              </w:r>
                            </w:p>
                            <w:p>
                              <w:pPr>
                                <w:spacing w:line="240" w:lineRule="auto" w:before="179"/>
                                <w:rPr>
                                  <w:rFonts w:ascii="Calibri"/>
                                  <w:b/>
                                  <w:sz w:val="1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99" w:right="0" w:firstLine="0"/>
                                <w:jc w:val="left"/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  <w:t>7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  <w:t>-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  <w:t>15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1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  <w:sz w:val="19"/>
                                </w:rPr>
                                <w:t>лет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0.350685pt;margin-top:349.801575pt;width:295.55pt;height:187.65pt;mso-position-horizontal-relative:page;mso-position-vertical-relative:page;z-index:15734784" id="docshapegroup210" coordorigin="1607,6996" coordsize="5911,3753">
                <v:shape style="position:absolute;left:1751;top:7140;width:5613;height:3470" type="#_x0000_t75" id="docshape211" stroked="false">
                  <v:imagedata r:id="rId13" o:title=""/>
                </v:shape>
                <v:shape style="position:absolute;left:3676;top:8142;width:1762;height:464" id="docshape212" coordorigin="3676,8142" coordsize="1762,464" path="m4020,8142l3676,8142,3676,8606,5437,8516,5393,8472,5378,8456,5363,8441,5348,8441,5318,8426,5303,8411,5274,8396,5244,8382,5214,8367,5169,8352,5139,8337,5110,8322,5064,8307,5049,8307,4915,8262,4870,8262,4781,8232,4722,8232,4676,8217,4617,8202,4542,8202,4482,8187,4423,8187,4378,8172,4319,8172,4258,8157,4079,8157,4020,8142xe" filled="true" fillcolor="#00ccff" stroked="false">
                  <v:path arrowok="t"/>
                  <v:fill type="solid"/>
                </v:shape>
                <v:shape style="position:absolute;left:3676;top:8142;width:1762;height:464" id="docshape213" coordorigin="3676,8142" coordsize="1762,464" path="m3676,8142l3676,8142,4020,8142,4079,8157,4139,8157,4199,8157,4258,8157,4319,8172,4378,8172,4423,8187,4482,8187,4542,8202,4572,8202,4617,8202,4676,8217,4722,8232,4781,8232,4826,8247,4870,8262,4915,8262,4960,8277,5005,8292,5049,8307,5064,8307,5110,8322,5139,8337,5169,8352,5214,8367,5244,8382,5274,8397,5303,8411,5318,8426,5348,8441,5363,8441,5378,8456,5393,8472,5408,8486,5423,8501,5437,8516,3676,8606,3676,8142xe" filled="false" stroked="true" strokeweight=".744458pt" strokecolor="#000000">
                  <v:path arrowok="t"/>
                  <v:stroke dashstyle="solid"/>
                </v:shape>
                <v:shape style="position:absolute;left:1885;top:8620;width:3583;height:942" id="docshape214" coordorigin="1886,8621" coordsize="3583,942" path="m3916,9547l3423,9547,3482,9563,3856,9563,3916,9547xm4229,9533l3124,9533,3184,9547,4169,9547,4229,9533xm4348,9518l3005,9518,3065,9533,4288,9533,4348,9518xm4513,9503l2826,9503,2886,9518,4453,9518,4513,9503xm4676,9473l2677,9473,2721,9488,2781,9503,4572,9503,4617,9488,4676,9473xm4826,9443l2527,9443,2617,9473,4722,9473,4781,9458,4826,9443xm5005,9398l2348,9398,2378,9413,2423,9428,2468,9443,4870,9443,4915,9428,4960,9413,5005,9398xm1886,8651l1886,9144,1915,9174,1915,9189,1945,9219,1975,9234,2005,9264,2065,9293,2095,9309,2184,9353,2229,9368,2259,9383,2303,9398,5049,9398,5080,9383,5124,9368,5154,9353,5199,9339,5258,9309,5289,9293,5303,9278,5363,9249,5423,9189,5437,9174,5452,9159,5452,9129,5468,9114,5468,9070,3482,9070,3423,9054,3184,9054,3124,9039,3065,9039,3005,9024,2886,9024,2826,9009,2781,9009,2721,8995,2677,8980,2617,8980,2527,8950,2468,8950,2423,8935,2378,8920,2348,8905,2303,8905,2259,8890,2229,8875,2184,8860,2124,8830,2095,8815,2005,8770,1975,8740,1945,8726,1930,8711,1915,8695,1915,8680,1886,8651xm5468,8621l5452,8636,5452,8666,5423,8695,5408,8711,5363,8755,5303,8785,5289,8800,5258,8815,5229,8830,5199,8845,5154,8860,5124,8875,5080,8890,5049,8905,5005,8905,4870,8950,4826,8950,4781,8965,4722,8980,4676,8980,4617,8995,4572,9009,4513,9009,4453,9024,4348,9024,4288,9039,4229,9039,4169,9054,3916,9054,3856,9070,5468,9070,5468,8621xe" filled="true" fillcolor="#4c6600" stroked="false">
                  <v:path arrowok="t"/>
                  <v:fill type="solid"/>
                </v:shape>
                <v:shape style="position:absolute;left:1885;top:8605;width:3583;height:957" id="docshape215" coordorigin="1886,8606" coordsize="3583,957" path="m5468,8606l5468,8621,5452,8636,5452,8651,5452,8666,5437,8680,5423,8695,5408,8711,5393,8726,5378,8740,5363,8755,5333,8770,5303,8785,5289,8800,5258,8815,5229,8830,5199,8845,5154,8860,5124,8875,5080,8890,5049,8905,5005,8905,4960,8920,4915,8934,4870,8950,4826,8950,4781,8965,4722,8980,4676,8980,4617,8995,4572,9009,4513,9009,4453,9024,4408,9024,4348,9024,4288,9039,4229,9039,4169,9054,4110,9054,4050,9054,3990,9054,3916,9054,3856,9069,3482,9069,3423,9054,3363,9054,3303,9054,3244,9054,3184,9054,3124,9039,3065,9039,3005,9024,2946,9024,2885,9024,2826,9009,2781,9009,2721,8995,2677,8980,2617,8980,2572,8965,2527,8950,2468,8950,2423,8934,2378,8920,2348,8905,2303,8905,2259,8890,2229,8875,2184,8860,2154,8845,2124,8830,2095,8815,2065,8800,2035,8785,2005,8770,1990,8755,1975,8740,1945,8726,1930,8711,1915,8695,1915,8680,1901,8666,1886,8651,1886,8636,1886,8621,1886,8606,1886,9144,1901,9159,1915,9174,1915,9189,1930,9204,1945,9219,1975,9234,1990,9249,2005,9264,2035,9278,2065,9293,2095,9309,2124,9324,2154,9339,2184,9353,2229,9368,2259,9383,2303,9398,2348,9398,2378,9413,2423,9428,2468,9443,2527,9443,2572,9458,2617,9473,2677,9473,2721,9488,2781,9503,2826,9503,2885,9518,2946,9518,3005,9518,3065,9533,3124,9533,3184,9547,3244,9547,3303,9547,3363,9547,3423,9547,3482,9563,3856,9563,3916,9547,3990,9547,4050,9547,4110,9547,4169,9547,4229,9533,4288,9533,4348,9518,4408,9518,4453,9518,4513,9503,4572,9503,4617,9488,4676,9473,4722,9473,4781,9458,4826,9443,4870,9443,4915,9428,4960,9413,5005,9398,5049,9398,5080,9383,5124,9368,5154,9353,5199,9339,5229,9324,5258,9309,5289,9293,5303,9278,5333,9264,5363,9249,5378,9234,5393,9219,5408,9204,5423,9189,5437,9174,5452,9159,5452,9144,5452,9129,5468,9114,5468,9099,5468,8606xe" filled="false" stroked="true" strokeweight=".744458pt" strokecolor="#000000">
                  <v:path arrowok="t"/>
                  <v:stroke dashstyle="solid"/>
                </v:shape>
                <v:shape style="position:absolute;left:1885;top:8142;width:3583;height:928" id="docshape216" coordorigin="1886,8142" coordsize="3583,928" path="m3676,8142l3303,8142,3244,8157,3124,8157,3065,8172,2946,8172,2886,8187,2826,8187,2781,8202,2721,8202,2677,8217,2617,8232,2572,8232,2527,8247,2468,8262,2423,8262,2378,8277,2348,8292,2259,8322,2229,8337,2184,8337,2154,8352,2005,8426,1975,8456,1960,8472,1901,8531,1901,8546,1886,8561,1886,8636,1901,8666,1901,8680,1915,8695,1930,8711,1960,8740,1975,8755,2005,8770,2020,8785,2080,8815,2109,8830,2139,8845,2169,8860,2199,8875,2244,8875,2274,8890,2318,8905,2363,8920,2408,8935,2453,8935,2497,8950,2542,8965,2602,8980,2647,8980,2691,8995,2752,8995,2811,9009,2856,9009,2915,9024,2975,9024,3035,9039,3154,9039,3214,9054,3393,9054,3453,9070,3885,9070,3960,9054,4139,9054,4199,9039,4319,9039,4378,9024,4423,9024,4482,9009,4572,9009,4617,8995,4676,8980,4722,8980,4781,8965,4826,8950,4870,8950,4915,8935,5005,8905,5049,8905,5080,8890,5124,8875,5154,8860,5199,8845,5229,8830,5258,8815,5289,8800,5303,8785,5363,8755,5408,8711,5423,8695,5452,8666,5452,8636,5468,8621,5468,8591,5452,8576,5452,8531,5437,8516,3676,8606,3676,8142xe" filled="true" fillcolor="#99cc00" stroked="false">
                  <v:path arrowok="t"/>
                  <v:fill type="solid"/>
                </v:shape>
                <v:shape style="position:absolute;left:1885;top:8142;width:3583;height:928" id="docshape217" coordorigin="1886,8142" coordsize="3583,928" path="m5437,8516l5452,8531,5452,8561,5452,8576,5468,8591,5468,8606,5468,8621,5452,8636,5452,8651,5452,8666,5437,8680,5423,8695,5408,8711,5393,8726,5378,8740,5363,8755,5333,8770,5303,8785,5289,8800,5258,8815,5229,8830,5199,8845,5154,8860,5124,8875,5080,8890,5049,8905,5005,8905,4960,8920,4915,8934,4870,8950,4826,8950,4781,8965,4722,8980,4676,8980,4617,8995,4572,9009,4542,9009,4482,9009,4423,9024,4378,9024,4319,9039,4258,9039,4199,9039,4139,9054,4079,9054,4020,9054,3960,9054,3885,9069,3826,9069,3453,9069,3393,9054,3334,9054,3274,9054,3214,9054,3154,9039,3094,9039,3035,9039,2975,9024,2915,9024,2856,9009,2811,9009,2752,8995,2691,8995,2647,8980,2602,8980,2542,8965,2497,8950,2453,8934,2408,8934,2363,8920,2318,8905,2274,8890,2244,8875,2199,8875,2169,8860,2139,8845,2109,8830,2080,8815,2050,8800,2020,8785,2005,8770,1975,8755,1960,8740,1945,8726,1930,8711,1915,8695,1901,8680,1901,8666,1886,8636,1886,8621,1886,8606,1886,8591,1886,8576,1886,8561,1901,8546,1901,8531,1915,8516,1930,8501,1945,8486,1960,8472,1975,8456,1990,8441,2005,8426,2035,8411,2065,8397,2095,8382,2124,8367,2154,8352,2184,8337,2229,8337,2259,8322,2303,8307,2348,8292,2378,8277,2423,8262,2468,8262,2527,8247,2572,8232,2617,8232,2677,8217,2721,8202,2781,8202,2826,8187,2885,8187,2946,8172,3005,8172,3065,8172,3124,8157,3184,8157,3244,8157,3303,8142,3363,8142,3676,8142,3676,8606,5437,8516xe" filled="false" stroked="true" strokeweight=".744458pt" strokecolor="#000000">
                  <v:path arrowok="t"/>
                  <v:stroke dashstyle="solid"/>
                </v:shape>
                <v:rect style="position:absolute;left:5997;top:8389;width:105;height:105" id="docshape218" filled="true" fillcolor="#00ccff" stroked="false">
                  <v:fill type="solid"/>
                </v:rect>
                <v:rect style="position:absolute;left:5997;top:8389;width:105;height:105" id="docshape219" filled="false" stroked="true" strokeweight=".744387pt" strokecolor="#000000">
                  <v:stroke dashstyle="solid"/>
                </v:rect>
                <v:rect style="position:absolute;left:5997;top:9031;width:105;height:105" id="docshape220" filled="true" fillcolor="#99cc00" stroked="false">
                  <v:fill type="solid"/>
                </v:rect>
                <v:rect style="position:absolute;left:5997;top:9031;width:105;height:105" id="docshape221" filled="false" stroked="true" strokeweight=".744387pt" strokecolor="#000000">
                  <v:stroke dashstyle="solid"/>
                </v:rect>
                <v:rect style="position:absolute;left:1637;top:7026;width:5851;height:3693" id="docshape222" filled="false" stroked="true" strokeweight="2.99838pt" strokecolor="#ffffff">
                  <v:stroke dashstyle="solid"/>
                </v:rect>
                <v:shape style="position:absolute;left:1743;top:7133;width:5627;height:3484" type="#_x0000_t202" id="docshape223" filled="false" stroked="true" strokeweight="2.233274pt" strokecolor="#ff00ff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39"/>
                          </w:rPr>
                        </w:pPr>
                      </w:p>
                      <w:p>
                        <w:pPr>
                          <w:spacing w:line="240" w:lineRule="auto" w:before="69"/>
                          <w:rPr>
                            <w:sz w:val="39"/>
                          </w:rPr>
                        </w:pPr>
                      </w:p>
                      <w:p>
                        <w:pPr>
                          <w:spacing w:line="447" w:lineRule="exact" w:before="0"/>
                          <w:ind w:left="0" w:right="538" w:firstLine="0"/>
                          <w:jc w:val="center"/>
                          <w:rPr>
                            <w:rFonts w:ascii="Calibri"/>
                            <w:b/>
                            <w:sz w:val="39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5"/>
                            <w:sz w:val="39"/>
                          </w:rPr>
                          <w:t>22%</w:t>
                        </w:r>
                      </w:p>
                      <w:p>
                        <w:pPr>
                          <w:spacing w:line="447" w:lineRule="exact" w:before="0"/>
                          <w:ind w:left="0" w:right="2925" w:firstLine="0"/>
                          <w:jc w:val="center"/>
                          <w:rPr>
                            <w:rFonts w:ascii="Calibri"/>
                            <w:b/>
                            <w:sz w:val="39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5"/>
                            <w:sz w:val="39"/>
                          </w:rPr>
                          <w:t>78%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5654;top:8120;width:1582;height:1331" type="#_x0000_t202" id="docshape224" filled="false" stroked="true" strokeweight=".744401pt" strokecolor="#000000">
                  <v:textbox inset="0,0,0,0">
                    <w:txbxContent>
                      <w:p>
                        <w:pPr>
                          <w:spacing w:before="200"/>
                          <w:ind w:left="499" w:right="0" w:firstLine="0"/>
                          <w:jc w:val="left"/>
                          <w:rPr>
                            <w:rFonts w:ascii="Calibri" w:hAnsi="Calibri"/>
                            <w:b/>
                            <w:sz w:val="19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9"/>
                          </w:rPr>
                          <w:t>0</w:t>
                        </w:r>
                        <w:r>
                          <w:rPr>
                            <w:rFonts w:ascii="Calibri" w:hAnsi="Calibri"/>
                            <w:b/>
                            <w:spacing w:val="8"/>
                            <w:sz w:val="19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z w:val="19"/>
                          </w:rPr>
                          <w:t>-</w:t>
                        </w:r>
                        <w:r>
                          <w:rPr>
                            <w:rFonts w:ascii="Calibri" w:hAnsi="Calibri"/>
                            <w:b/>
                            <w:spacing w:val="3"/>
                            <w:sz w:val="19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z w:val="19"/>
                          </w:rPr>
                          <w:t>6</w:t>
                        </w:r>
                        <w:r>
                          <w:rPr>
                            <w:rFonts w:ascii="Calibri" w:hAnsi="Calibri"/>
                            <w:b/>
                            <w:spacing w:val="9"/>
                            <w:sz w:val="19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19"/>
                          </w:rPr>
                          <w:t>лет</w:t>
                        </w:r>
                      </w:p>
                      <w:p>
                        <w:pPr>
                          <w:spacing w:line="240" w:lineRule="auto" w:before="179"/>
                          <w:rPr>
                            <w:rFonts w:ascii="Calibri"/>
                            <w:b/>
                            <w:sz w:val="19"/>
                          </w:rPr>
                        </w:pPr>
                      </w:p>
                      <w:p>
                        <w:pPr>
                          <w:spacing w:before="0"/>
                          <w:ind w:left="499" w:right="0" w:firstLine="0"/>
                          <w:jc w:val="left"/>
                          <w:rPr>
                            <w:rFonts w:ascii="Calibri" w:hAnsi="Calibri"/>
                            <w:b/>
                            <w:sz w:val="19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9"/>
                          </w:rPr>
                          <w:t>7</w:t>
                        </w:r>
                        <w:r>
                          <w:rPr>
                            <w:rFonts w:ascii="Calibri" w:hAnsi="Calibri"/>
                            <w:b/>
                            <w:spacing w:val="11"/>
                            <w:sz w:val="19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z w:val="19"/>
                          </w:rPr>
                          <w:t>-</w:t>
                        </w:r>
                        <w:r>
                          <w:rPr>
                            <w:rFonts w:ascii="Calibri" w:hAnsi="Calibri"/>
                            <w:b/>
                            <w:spacing w:val="4"/>
                            <w:sz w:val="19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z w:val="19"/>
                          </w:rPr>
                          <w:t>15</w:t>
                        </w:r>
                        <w:r>
                          <w:rPr>
                            <w:rFonts w:ascii="Calibri" w:hAnsi="Calibri"/>
                            <w:b/>
                            <w:spacing w:val="11"/>
                            <w:sz w:val="19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19"/>
                          </w:rPr>
                          <w:t>лет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bookmarkStart w:name="15" w:id="14"/>
      <w:bookmarkEnd w:id="14"/>
      <w:r>
        <w:rPr>
          <w:b w:val="0"/>
        </w:rPr>
      </w:r>
      <w:r>
        <w:rPr/>
        <w:t>Распределение</w:t>
      </w:r>
      <w:r>
        <w:rPr>
          <w:spacing w:val="5"/>
        </w:rPr>
        <w:t> </w:t>
      </w:r>
      <w:r>
        <w:rPr/>
        <w:t>пострадавших</w:t>
      </w:r>
      <w:r>
        <w:rPr>
          <w:spacing w:val="10"/>
        </w:rPr>
        <w:t> </w:t>
      </w:r>
      <w:r>
        <w:rPr/>
        <w:t>в</w:t>
      </w:r>
      <w:r>
        <w:rPr>
          <w:spacing w:val="5"/>
        </w:rPr>
        <w:t> </w:t>
      </w:r>
      <w:r>
        <w:rPr/>
        <w:t>ДТП</w:t>
      </w:r>
      <w:r>
        <w:rPr>
          <w:spacing w:val="7"/>
        </w:rPr>
        <w:t> </w:t>
      </w:r>
      <w:r>
        <w:rPr/>
        <w:t>детей</w:t>
      </w:r>
      <w:r>
        <w:rPr>
          <w:spacing w:val="4"/>
        </w:rPr>
        <w:t> </w:t>
      </w:r>
      <w:r>
        <w:rPr/>
        <w:t>по</w:t>
      </w:r>
      <w:r>
        <w:rPr>
          <w:spacing w:val="8"/>
        </w:rPr>
        <w:t> </w:t>
      </w:r>
      <w:r>
        <w:rPr/>
        <w:t>возрастным</w:t>
      </w:r>
      <w:r>
        <w:rPr>
          <w:spacing w:val="9"/>
        </w:rPr>
        <w:t> </w:t>
      </w:r>
      <w:r>
        <w:rPr>
          <w:spacing w:val="-2"/>
        </w:rPr>
        <w:t>категориям</w:t>
      </w:r>
    </w:p>
    <w:p>
      <w:pPr>
        <w:pStyle w:val="BodyText"/>
        <w:spacing w:before="62"/>
        <w:rPr>
          <w:b/>
          <w:sz w:val="36"/>
        </w:rPr>
      </w:pPr>
    </w:p>
    <w:p>
      <w:pPr>
        <w:pStyle w:val="BodyText"/>
        <w:spacing w:line="360" w:lineRule="auto" w:after="9"/>
        <w:ind w:left="140" w:right="150" w:firstLine="852"/>
      </w:pPr>
      <w:r>
        <w:rPr/>
        <w:t>В таблице представлены статистические показатели с учетом распределения пострадавших в ДТП детей по четырем</w:t>
      </w:r>
      <w:r>
        <w:rPr>
          <w:spacing w:val="40"/>
        </w:rPr>
        <w:t> </w:t>
      </w:r>
      <w:r>
        <w:rPr/>
        <w:t>основным возрастным категориям.</w:t>
      </w:r>
    </w:p>
    <w:tbl>
      <w:tblPr>
        <w:tblW w:w="0" w:type="auto"/>
        <w:jc w:val="left"/>
        <w:tblInd w:w="647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74"/>
        <w:gridCol w:w="2227"/>
        <w:gridCol w:w="2174"/>
        <w:gridCol w:w="2173"/>
      </w:tblGrid>
      <w:tr>
        <w:trPr>
          <w:trHeight w:val="644" w:hRule="atLeast"/>
        </w:trPr>
        <w:tc>
          <w:tcPr>
            <w:tcW w:w="7574" w:type="dxa"/>
            <w:vMerge w:val="restart"/>
          </w:tcPr>
          <w:p>
            <w:pPr>
              <w:pStyle w:val="TableParagraph"/>
              <w:spacing w:before="92"/>
              <w:ind w:left="0"/>
              <w:jc w:val="left"/>
              <w:rPr>
                <w:sz w:val="28"/>
              </w:rPr>
            </w:pPr>
          </w:p>
          <w:p>
            <w:pPr>
              <w:pStyle w:val="TableParagraph"/>
              <w:ind w:right="4"/>
              <w:rPr>
                <w:b/>
                <w:sz w:val="28"/>
              </w:rPr>
            </w:pPr>
            <w:r>
              <w:rPr>
                <w:b/>
                <w:sz w:val="28"/>
              </w:rPr>
              <w:t>Возрастные</w:t>
            </w:r>
            <w:r>
              <w:rPr>
                <w:b/>
                <w:spacing w:val="-9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категории</w:t>
            </w:r>
          </w:p>
        </w:tc>
        <w:tc>
          <w:tcPr>
            <w:tcW w:w="4401" w:type="dxa"/>
            <w:gridSpan w:val="2"/>
          </w:tcPr>
          <w:p>
            <w:pPr>
              <w:pStyle w:val="TableParagraph"/>
              <w:spacing w:line="322" w:lineRule="exact"/>
              <w:ind w:left="1671" w:right="481" w:hanging="1161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Погибли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4"/>
                <w:sz w:val="28"/>
              </w:rPr>
              <w:t> </w:t>
            </w:r>
            <w:r>
              <w:rPr>
                <w:b/>
                <w:sz w:val="28"/>
              </w:rPr>
              <w:t>(или)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z w:val="28"/>
              </w:rPr>
              <w:t>получили </w:t>
            </w:r>
            <w:r>
              <w:rPr>
                <w:b/>
                <w:spacing w:val="-2"/>
                <w:sz w:val="28"/>
              </w:rPr>
              <w:t>ранения</w:t>
            </w:r>
          </w:p>
        </w:tc>
        <w:tc>
          <w:tcPr>
            <w:tcW w:w="2173" w:type="dxa"/>
            <w:vMerge w:val="restart"/>
          </w:tcPr>
          <w:p>
            <w:pPr>
              <w:pStyle w:val="TableParagraph"/>
              <w:spacing w:before="92"/>
              <w:ind w:left="0"/>
              <w:jc w:val="left"/>
              <w:rPr>
                <w:sz w:val="28"/>
              </w:rPr>
            </w:pPr>
          </w:p>
          <w:p>
            <w:pPr>
              <w:pStyle w:val="TableParagraph"/>
              <w:ind w:left="430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Динамика</w:t>
            </w:r>
          </w:p>
        </w:tc>
      </w:tr>
      <w:tr>
        <w:trPr>
          <w:trHeight w:val="481" w:hRule="atLeast"/>
        </w:trPr>
        <w:tc>
          <w:tcPr>
            <w:tcW w:w="75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</w:tcPr>
          <w:p>
            <w:pPr>
              <w:pStyle w:val="TableParagraph"/>
              <w:spacing w:line="319" w:lineRule="exact"/>
              <w:ind w:left="27"/>
              <w:rPr>
                <w:b/>
                <w:sz w:val="28"/>
              </w:rPr>
            </w:pPr>
            <w:r>
              <w:rPr>
                <w:b/>
                <w:sz w:val="28"/>
              </w:rPr>
              <w:t>2023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год</w:t>
            </w:r>
          </w:p>
        </w:tc>
        <w:tc>
          <w:tcPr>
            <w:tcW w:w="2174" w:type="dxa"/>
          </w:tcPr>
          <w:p>
            <w:pPr>
              <w:pStyle w:val="TableParagraph"/>
              <w:spacing w:line="319" w:lineRule="exact"/>
              <w:ind w:left="25"/>
              <w:rPr>
                <w:b/>
                <w:sz w:val="28"/>
              </w:rPr>
            </w:pPr>
            <w:r>
              <w:rPr>
                <w:b/>
                <w:sz w:val="28"/>
              </w:rPr>
              <w:t>2024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год</w:t>
            </w:r>
          </w:p>
        </w:tc>
        <w:tc>
          <w:tcPr>
            <w:tcW w:w="21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3" w:hRule="atLeast"/>
        </w:trPr>
        <w:tc>
          <w:tcPr>
            <w:tcW w:w="7574" w:type="dxa"/>
          </w:tcPr>
          <w:p>
            <w:pPr>
              <w:pStyle w:val="TableParagraph"/>
              <w:spacing w:before="78"/>
              <w:ind w:right="3"/>
              <w:rPr>
                <w:b/>
                <w:sz w:val="28"/>
              </w:rPr>
            </w:pPr>
            <w:r>
              <w:rPr>
                <w:b/>
                <w:color w:val="8EAADB"/>
                <w:sz w:val="28"/>
              </w:rPr>
              <w:t>дошкольники</w:t>
            </w:r>
            <w:r>
              <w:rPr>
                <w:b/>
                <w:color w:val="8EAADB"/>
                <w:spacing w:val="-8"/>
                <w:sz w:val="28"/>
              </w:rPr>
              <w:t> </w:t>
            </w:r>
            <w:r>
              <w:rPr>
                <w:b/>
                <w:color w:val="8EAADB"/>
                <w:sz w:val="28"/>
              </w:rPr>
              <w:t>0-6</w:t>
            </w:r>
            <w:r>
              <w:rPr>
                <w:b/>
                <w:color w:val="8EAADB"/>
                <w:spacing w:val="-6"/>
                <w:sz w:val="28"/>
              </w:rPr>
              <w:t> </w:t>
            </w:r>
            <w:r>
              <w:rPr>
                <w:b/>
                <w:color w:val="8EAADB"/>
                <w:spacing w:val="-5"/>
                <w:sz w:val="28"/>
              </w:rPr>
              <w:t>лет</w:t>
            </w:r>
          </w:p>
        </w:tc>
        <w:tc>
          <w:tcPr>
            <w:tcW w:w="2227" w:type="dxa"/>
          </w:tcPr>
          <w:p>
            <w:pPr>
              <w:pStyle w:val="TableParagraph"/>
              <w:spacing w:line="321" w:lineRule="exact"/>
              <w:ind w:left="27" w:right="4"/>
              <w:rPr>
                <w:b/>
                <w:sz w:val="28"/>
              </w:rPr>
            </w:pPr>
            <w:r>
              <w:rPr>
                <w:b/>
                <w:color w:val="8EAADB"/>
                <w:sz w:val="28"/>
              </w:rPr>
              <w:t>77</w:t>
            </w:r>
            <w:r>
              <w:rPr>
                <w:b/>
                <w:color w:val="8EAADB"/>
                <w:spacing w:val="1"/>
                <w:sz w:val="28"/>
              </w:rPr>
              <w:t> </w:t>
            </w:r>
            <w:r>
              <w:rPr>
                <w:b/>
                <w:color w:val="8EAADB"/>
                <w:spacing w:val="-2"/>
                <w:sz w:val="28"/>
              </w:rPr>
              <w:t>(20%)</w:t>
            </w:r>
          </w:p>
        </w:tc>
        <w:tc>
          <w:tcPr>
            <w:tcW w:w="2174" w:type="dxa"/>
          </w:tcPr>
          <w:p>
            <w:pPr>
              <w:pStyle w:val="TableParagraph"/>
              <w:spacing w:line="321" w:lineRule="exact"/>
              <w:ind w:left="25" w:right="4"/>
              <w:rPr>
                <w:b/>
                <w:sz w:val="28"/>
              </w:rPr>
            </w:pPr>
            <w:r>
              <w:rPr>
                <w:b/>
                <w:color w:val="8EAADB"/>
                <w:sz w:val="28"/>
              </w:rPr>
              <w:t>99</w:t>
            </w:r>
            <w:r>
              <w:rPr>
                <w:b/>
                <w:color w:val="8EAADB"/>
                <w:spacing w:val="1"/>
                <w:sz w:val="28"/>
              </w:rPr>
              <w:t> </w:t>
            </w:r>
            <w:r>
              <w:rPr>
                <w:b/>
                <w:color w:val="8EAADB"/>
                <w:spacing w:val="-2"/>
                <w:sz w:val="28"/>
              </w:rPr>
              <w:t>(22%)</w:t>
            </w:r>
          </w:p>
        </w:tc>
        <w:tc>
          <w:tcPr>
            <w:tcW w:w="2173" w:type="dxa"/>
          </w:tcPr>
          <w:p>
            <w:pPr>
              <w:pStyle w:val="TableParagraph"/>
              <w:spacing w:line="321" w:lineRule="exact"/>
              <w:ind w:left="29"/>
              <w:rPr>
                <w:b/>
                <w:sz w:val="28"/>
              </w:rPr>
            </w:pPr>
            <w:r>
              <w:rPr>
                <w:b/>
                <w:color w:val="FF0000"/>
                <w:spacing w:val="-4"/>
                <w:sz w:val="28"/>
              </w:rPr>
              <w:t>+28%</w:t>
            </w:r>
          </w:p>
        </w:tc>
      </w:tr>
      <w:tr>
        <w:trPr>
          <w:trHeight w:val="483" w:hRule="atLeast"/>
        </w:trPr>
        <w:tc>
          <w:tcPr>
            <w:tcW w:w="7574" w:type="dxa"/>
          </w:tcPr>
          <w:p>
            <w:pPr>
              <w:pStyle w:val="TableParagraph"/>
              <w:spacing w:before="78"/>
              <w:ind w:right="1"/>
              <w:rPr>
                <w:b/>
                <w:sz w:val="28"/>
              </w:rPr>
            </w:pPr>
            <w:r>
              <w:rPr>
                <w:b/>
                <w:color w:val="7030A0"/>
                <w:sz w:val="28"/>
              </w:rPr>
              <w:t>школьники</w:t>
            </w:r>
            <w:r>
              <w:rPr>
                <w:b/>
                <w:color w:val="7030A0"/>
                <w:spacing w:val="-7"/>
                <w:sz w:val="28"/>
              </w:rPr>
              <w:t> </w:t>
            </w:r>
            <w:r>
              <w:rPr>
                <w:b/>
                <w:color w:val="7030A0"/>
                <w:sz w:val="28"/>
              </w:rPr>
              <w:t>начальных</w:t>
            </w:r>
            <w:r>
              <w:rPr>
                <w:b/>
                <w:color w:val="7030A0"/>
                <w:spacing w:val="-6"/>
                <w:sz w:val="28"/>
              </w:rPr>
              <w:t> </w:t>
            </w:r>
            <w:r>
              <w:rPr>
                <w:b/>
                <w:color w:val="7030A0"/>
                <w:sz w:val="28"/>
              </w:rPr>
              <w:t>классов</w:t>
            </w:r>
            <w:r>
              <w:rPr>
                <w:b/>
                <w:color w:val="7030A0"/>
                <w:spacing w:val="-5"/>
                <w:sz w:val="28"/>
              </w:rPr>
              <w:t> </w:t>
            </w:r>
            <w:r>
              <w:rPr>
                <w:b/>
                <w:color w:val="7030A0"/>
                <w:sz w:val="28"/>
              </w:rPr>
              <w:t>7-10</w:t>
            </w:r>
            <w:r>
              <w:rPr>
                <w:b/>
                <w:color w:val="7030A0"/>
                <w:spacing w:val="-7"/>
                <w:sz w:val="28"/>
              </w:rPr>
              <w:t> </w:t>
            </w:r>
            <w:r>
              <w:rPr>
                <w:b/>
                <w:color w:val="7030A0"/>
                <w:spacing w:val="-5"/>
                <w:sz w:val="28"/>
              </w:rPr>
              <w:t>лет</w:t>
            </w:r>
          </w:p>
        </w:tc>
        <w:tc>
          <w:tcPr>
            <w:tcW w:w="2227" w:type="dxa"/>
          </w:tcPr>
          <w:p>
            <w:pPr>
              <w:pStyle w:val="TableParagraph"/>
              <w:spacing w:line="321" w:lineRule="exact"/>
              <w:ind w:left="27" w:right="2"/>
              <w:rPr>
                <w:b/>
                <w:sz w:val="28"/>
              </w:rPr>
            </w:pPr>
            <w:r>
              <w:rPr>
                <w:b/>
                <w:color w:val="7030A0"/>
                <w:sz w:val="28"/>
              </w:rPr>
              <w:t>138</w:t>
            </w:r>
            <w:r>
              <w:rPr>
                <w:b/>
                <w:color w:val="7030A0"/>
                <w:spacing w:val="-1"/>
                <w:sz w:val="28"/>
              </w:rPr>
              <w:t> </w:t>
            </w:r>
            <w:r>
              <w:rPr>
                <w:b/>
                <w:color w:val="7030A0"/>
                <w:spacing w:val="-4"/>
                <w:sz w:val="28"/>
              </w:rPr>
              <w:t>(35%)</w:t>
            </w:r>
          </w:p>
        </w:tc>
        <w:tc>
          <w:tcPr>
            <w:tcW w:w="2174" w:type="dxa"/>
          </w:tcPr>
          <w:p>
            <w:pPr>
              <w:pStyle w:val="TableParagraph"/>
              <w:spacing w:line="321" w:lineRule="exact"/>
              <w:ind w:left="25" w:right="2"/>
              <w:rPr>
                <w:b/>
                <w:sz w:val="28"/>
              </w:rPr>
            </w:pPr>
            <w:r>
              <w:rPr>
                <w:b/>
                <w:color w:val="7030A0"/>
                <w:sz w:val="28"/>
              </w:rPr>
              <w:t>135</w:t>
            </w:r>
            <w:r>
              <w:rPr>
                <w:b/>
                <w:color w:val="7030A0"/>
                <w:spacing w:val="-1"/>
                <w:sz w:val="28"/>
              </w:rPr>
              <w:t> </w:t>
            </w:r>
            <w:r>
              <w:rPr>
                <w:b/>
                <w:color w:val="7030A0"/>
                <w:spacing w:val="-4"/>
                <w:sz w:val="28"/>
              </w:rPr>
              <w:t>(31%)</w:t>
            </w:r>
          </w:p>
        </w:tc>
        <w:tc>
          <w:tcPr>
            <w:tcW w:w="2173" w:type="dxa"/>
          </w:tcPr>
          <w:p>
            <w:pPr>
              <w:pStyle w:val="TableParagraph"/>
              <w:spacing w:line="321" w:lineRule="exact"/>
              <w:ind w:left="29"/>
              <w:rPr>
                <w:b/>
                <w:sz w:val="28"/>
              </w:rPr>
            </w:pPr>
            <w:r>
              <w:rPr>
                <w:b/>
                <w:color w:val="FF0000"/>
                <w:sz w:val="28"/>
              </w:rPr>
              <w:t>-</w:t>
            </w:r>
            <w:r>
              <w:rPr>
                <w:b/>
                <w:color w:val="FF0000"/>
                <w:spacing w:val="-5"/>
                <w:sz w:val="28"/>
              </w:rPr>
              <w:t>2%</w:t>
            </w:r>
          </w:p>
        </w:tc>
      </w:tr>
      <w:tr>
        <w:trPr>
          <w:trHeight w:val="483" w:hRule="atLeast"/>
        </w:trPr>
        <w:tc>
          <w:tcPr>
            <w:tcW w:w="7574" w:type="dxa"/>
          </w:tcPr>
          <w:p>
            <w:pPr>
              <w:pStyle w:val="TableParagraph"/>
              <w:spacing w:before="78"/>
              <w:ind w:right="3"/>
              <w:rPr>
                <w:b/>
                <w:sz w:val="28"/>
              </w:rPr>
            </w:pPr>
            <w:r>
              <w:rPr>
                <w:b/>
                <w:color w:val="70AD47"/>
                <w:sz w:val="28"/>
              </w:rPr>
              <w:t>школьники</w:t>
            </w:r>
            <w:r>
              <w:rPr>
                <w:b/>
                <w:color w:val="70AD47"/>
                <w:spacing w:val="-7"/>
                <w:sz w:val="28"/>
              </w:rPr>
              <w:t> </w:t>
            </w:r>
            <w:r>
              <w:rPr>
                <w:b/>
                <w:color w:val="70AD47"/>
                <w:sz w:val="28"/>
              </w:rPr>
              <w:t>средних</w:t>
            </w:r>
            <w:r>
              <w:rPr>
                <w:b/>
                <w:color w:val="70AD47"/>
                <w:spacing w:val="-4"/>
                <w:sz w:val="28"/>
              </w:rPr>
              <w:t> </w:t>
            </w:r>
            <w:r>
              <w:rPr>
                <w:b/>
                <w:color w:val="70AD47"/>
                <w:sz w:val="28"/>
              </w:rPr>
              <w:t>классов</w:t>
            </w:r>
            <w:r>
              <w:rPr>
                <w:b/>
                <w:color w:val="70AD47"/>
                <w:spacing w:val="-5"/>
                <w:sz w:val="28"/>
              </w:rPr>
              <w:t> </w:t>
            </w:r>
            <w:r>
              <w:rPr>
                <w:b/>
                <w:color w:val="70AD47"/>
                <w:sz w:val="28"/>
              </w:rPr>
              <w:t>11-13</w:t>
            </w:r>
            <w:r>
              <w:rPr>
                <w:b/>
                <w:color w:val="70AD47"/>
                <w:spacing w:val="-7"/>
                <w:sz w:val="28"/>
              </w:rPr>
              <w:t> </w:t>
            </w:r>
            <w:r>
              <w:rPr>
                <w:b/>
                <w:color w:val="70AD47"/>
                <w:spacing w:val="-5"/>
                <w:sz w:val="28"/>
              </w:rPr>
              <w:t>лет</w:t>
            </w:r>
          </w:p>
        </w:tc>
        <w:tc>
          <w:tcPr>
            <w:tcW w:w="2227" w:type="dxa"/>
          </w:tcPr>
          <w:p>
            <w:pPr>
              <w:pStyle w:val="TableParagraph"/>
              <w:spacing w:line="319" w:lineRule="exact"/>
              <w:ind w:left="27" w:right="2"/>
              <w:rPr>
                <w:b/>
                <w:sz w:val="28"/>
              </w:rPr>
            </w:pPr>
            <w:r>
              <w:rPr>
                <w:b/>
                <w:color w:val="70AD47"/>
                <w:sz w:val="28"/>
              </w:rPr>
              <w:t>82</w:t>
            </w:r>
            <w:r>
              <w:rPr>
                <w:b/>
                <w:color w:val="70AD47"/>
                <w:spacing w:val="1"/>
                <w:sz w:val="28"/>
              </w:rPr>
              <w:t> </w:t>
            </w:r>
            <w:r>
              <w:rPr>
                <w:b/>
                <w:color w:val="70AD47"/>
                <w:spacing w:val="-2"/>
                <w:sz w:val="28"/>
              </w:rPr>
              <w:t>(21%)</w:t>
            </w:r>
          </w:p>
        </w:tc>
        <w:tc>
          <w:tcPr>
            <w:tcW w:w="2174" w:type="dxa"/>
          </w:tcPr>
          <w:p>
            <w:pPr>
              <w:pStyle w:val="TableParagraph"/>
              <w:spacing w:line="319" w:lineRule="exact"/>
              <w:ind w:left="25" w:right="2"/>
              <w:rPr>
                <w:b/>
                <w:sz w:val="28"/>
              </w:rPr>
            </w:pPr>
            <w:r>
              <w:rPr>
                <w:b/>
                <w:color w:val="70AD47"/>
                <w:sz w:val="28"/>
              </w:rPr>
              <w:t>113</w:t>
            </w:r>
            <w:r>
              <w:rPr>
                <w:b/>
                <w:color w:val="70AD47"/>
                <w:spacing w:val="-1"/>
                <w:sz w:val="28"/>
              </w:rPr>
              <w:t> </w:t>
            </w:r>
            <w:r>
              <w:rPr>
                <w:b/>
                <w:color w:val="70AD47"/>
                <w:spacing w:val="-4"/>
                <w:sz w:val="28"/>
              </w:rPr>
              <w:t>(25%)</w:t>
            </w:r>
          </w:p>
        </w:tc>
        <w:tc>
          <w:tcPr>
            <w:tcW w:w="2173" w:type="dxa"/>
          </w:tcPr>
          <w:p>
            <w:pPr>
              <w:pStyle w:val="TableParagraph"/>
              <w:spacing w:line="319" w:lineRule="exact"/>
              <w:ind w:left="29"/>
              <w:rPr>
                <w:b/>
                <w:sz w:val="28"/>
              </w:rPr>
            </w:pPr>
            <w:r>
              <w:rPr>
                <w:b/>
                <w:color w:val="FF0000"/>
                <w:spacing w:val="-4"/>
                <w:sz w:val="28"/>
              </w:rPr>
              <w:t>+38%</w:t>
            </w:r>
          </w:p>
        </w:tc>
      </w:tr>
      <w:tr>
        <w:trPr>
          <w:trHeight w:val="656" w:hRule="atLeast"/>
        </w:trPr>
        <w:tc>
          <w:tcPr>
            <w:tcW w:w="7574" w:type="dxa"/>
          </w:tcPr>
          <w:p>
            <w:pPr>
              <w:pStyle w:val="TableParagraph"/>
              <w:spacing w:before="165"/>
              <w:rPr>
                <w:b/>
                <w:sz w:val="28"/>
              </w:rPr>
            </w:pPr>
            <w:r>
              <w:rPr>
                <w:b/>
                <w:color w:val="ED7D31"/>
                <w:sz w:val="28"/>
              </w:rPr>
              <w:t>школьники</w:t>
            </w:r>
            <w:r>
              <w:rPr>
                <w:b/>
                <w:color w:val="ED7D31"/>
                <w:spacing w:val="-7"/>
                <w:sz w:val="28"/>
              </w:rPr>
              <w:t> </w:t>
            </w:r>
            <w:r>
              <w:rPr>
                <w:b/>
                <w:color w:val="ED7D31"/>
                <w:sz w:val="28"/>
              </w:rPr>
              <w:t>старших</w:t>
            </w:r>
            <w:r>
              <w:rPr>
                <w:b/>
                <w:color w:val="ED7D31"/>
                <w:spacing w:val="-5"/>
                <w:sz w:val="28"/>
              </w:rPr>
              <w:t> </w:t>
            </w:r>
            <w:r>
              <w:rPr>
                <w:b/>
                <w:color w:val="ED7D31"/>
                <w:sz w:val="28"/>
              </w:rPr>
              <w:t>классов</w:t>
            </w:r>
            <w:r>
              <w:rPr>
                <w:b/>
                <w:color w:val="ED7D31"/>
                <w:spacing w:val="-7"/>
                <w:sz w:val="28"/>
              </w:rPr>
              <w:t> </w:t>
            </w:r>
            <w:r>
              <w:rPr>
                <w:b/>
                <w:color w:val="ED7D31"/>
                <w:sz w:val="28"/>
              </w:rPr>
              <w:t>14-15</w:t>
            </w:r>
            <w:r>
              <w:rPr>
                <w:b/>
                <w:color w:val="ED7D31"/>
                <w:spacing w:val="-5"/>
                <w:sz w:val="28"/>
              </w:rPr>
              <w:t> лет</w:t>
            </w:r>
          </w:p>
        </w:tc>
        <w:tc>
          <w:tcPr>
            <w:tcW w:w="2227" w:type="dxa"/>
          </w:tcPr>
          <w:p>
            <w:pPr>
              <w:pStyle w:val="TableParagraph"/>
              <w:spacing w:before="83"/>
              <w:ind w:left="27" w:right="4"/>
              <w:rPr>
                <w:b/>
                <w:sz w:val="28"/>
              </w:rPr>
            </w:pPr>
            <w:r>
              <w:rPr>
                <w:b/>
                <w:color w:val="ED7D31"/>
                <w:sz w:val="28"/>
              </w:rPr>
              <w:t>94</w:t>
            </w:r>
            <w:r>
              <w:rPr>
                <w:b/>
                <w:color w:val="ED7D31"/>
                <w:spacing w:val="1"/>
                <w:sz w:val="28"/>
              </w:rPr>
              <w:t> </w:t>
            </w:r>
            <w:r>
              <w:rPr>
                <w:b/>
                <w:color w:val="ED7D31"/>
                <w:spacing w:val="-2"/>
                <w:sz w:val="28"/>
              </w:rPr>
              <w:t>(24%)</w:t>
            </w:r>
          </w:p>
        </w:tc>
        <w:tc>
          <w:tcPr>
            <w:tcW w:w="2174" w:type="dxa"/>
          </w:tcPr>
          <w:p>
            <w:pPr>
              <w:pStyle w:val="TableParagraph"/>
              <w:spacing w:before="83"/>
              <w:ind w:left="25" w:right="4"/>
              <w:rPr>
                <w:b/>
                <w:sz w:val="28"/>
              </w:rPr>
            </w:pPr>
            <w:r>
              <w:rPr>
                <w:b/>
                <w:color w:val="ED7D31"/>
                <w:sz w:val="28"/>
              </w:rPr>
              <w:t>99</w:t>
            </w:r>
            <w:r>
              <w:rPr>
                <w:b/>
                <w:color w:val="ED7D31"/>
                <w:spacing w:val="1"/>
                <w:sz w:val="28"/>
              </w:rPr>
              <w:t> </w:t>
            </w:r>
            <w:r>
              <w:rPr>
                <w:b/>
                <w:color w:val="ED7D31"/>
                <w:spacing w:val="-2"/>
                <w:sz w:val="28"/>
              </w:rPr>
              <w:t>(22%)</w:t>
            </w:r>
          </w:p>
        </w:tc>
        <w:tc>
          <w:tcPr>
            <w:tcW w:w="2173" w:type="dxa"/>
          </w:tcPr>
          <w:p>
            <w:pPr>
              <w:pStyle w:val="TableParagraph"/>
              <w:spacing w:before="83"/>
              <w:ind w:left="29"/>
              <w:rPr>
                <w:b/>
                <w:sz w:val="28"/>
              </w:rPr>
            </w:pPr>
            <w:r>
              <w:rPr>
                <w:b/>
                <w:color w:val="FF0000"/>
                <w:spacing w:val="-5"/>
                <w:sz w:val="28"/>
              </w:rPr>
              <w:t>+5%</w:t>
            </w:r>
          </w:p>
        </w:tc>
      </w:tr>
      <w:tr>
        <w:trPr>
          <w:trHeight w:val="483" w:hRule="atLeast"/>
        </w:trPr>
        <w:tc>
          <w:tcPr>
            <w:tcW w:w="7574" w:type="dxa"/>
          </w:tcPr>
          <w:p>
            <w:pPr>
              <w:pStyle w:val="TableParagraph"/>
              <w:spacing w:before="7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ИТОГО:</w:t>
            </w:r>
          </w:p>
        </w:tc>
        <w:tc>
          <w:tcPr>
            <w:tcW w:w="2227" w:type="dxa"/>
          </w:tcPr>
          <w:p>
            <w:pPr>
              <w:pStyle w:val="TableParagraph"/>
              <w:spacing w:line="319" w:lineRule="exact"/>
              <w:ind w:left="27" w:right="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391</w:t>
            </w:r>
          </w:p>
        </w:tc>
        <w:tc>
          <w:tcPr>
            <w:tcW w:w="2174" w:type="dxa"/>
          </w:tcPr>
          <w:p>
            <w:pPr>
              <w:pStyle w:val="TableParagraph"/>
              <w:spacing w:line="319" w:lineRule="exact"/>
              <w:ind w:left="25" w:right="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446</w:t>
            </w:r>
          </w:p>
        </w:tc>
        <w:tc>
          <w:tcPr>
            <w:tcW w:w="2173" w:type="dxa"/>
          </w:tcPr>
          <w:p>
            <w:pPr>
              <w:pStyle w:val="TableParagraph"/>
              <w:ind w:left="0"/>
              <w:jc w:val="left"/>
              <w:rPr>
                <w:sz w:val="28"/>
              </w:rPr>
            </w:pPr>
          </w:p>
        </w:tc>
      </w:tr>
    </w:tbl>
    <w:p>
      <w:pPr>
        <w:pStyle w:val="TableParagraph"/>
        <w:spacing w:after="0"/>
        <w:jc w:val="left"/>
        <w:rPr>
          <w:sz w:val="28"/>
        </w:rPr>
        <w:sectPr>
          <w:pgSz w:w="16840" w:h="11900" w:orient="landscape"/>
          <w:pgMar w:header="0" w:footer="985" w:top="780" w:bottom="1220" w:left="992" w:right="425"/>
        </w:sectPr>
      </w:pPr>
    </w:p>
    <w:p>
      <w:pPr>
        <w:pStyle w:val="BodyText"/>
        <w:spacing w:line="360" w:lineRule="auto" w:before="64"/>
        <w:ind w:left="140" w:right="145" w:firstLine="852"/>
        <w:jc w:val="both"/>
      </w:pPr>
      <w:bookmarkStart w:name="16" w:id="15"/>
      <w:bookmarkEnd w:id="15"/>
      <w:r>
        <w:rPr/>
      </w:r>
      <w:r>
        <w:rPr/>
        <w:t>Долевое распределение несовершеннолетних участников ДТП в зависимости от их возраста представлено на диаграммах. 78% - это дети школьного возраста, из которых наибольшему риску подвержена возрастная категория 7-10 лет (учащиеся младших классов). Данный факт объясняется тем, что школьники этого возраста зачастую пребывают на улично- дорожной сети без сопровождения взрослых, не обладая при этом достаточным уровнем знаний и практических навыков безопасного поведения в дорожно-транспортной среде. Аналогичным образом в долевом соотношении были распределены несовершеннолетние участники ДТП по возрастным категориям в отчетном периоде прошлого года. Обращает на себя внимание значительное увеличение количества пострадавших в ДТП детей в возрасте 11-13 лет в сравнении с АППГ (+38%) и 0-6 лет (+28%).</w:t>
      </w:r>
    </w:p>
    <w:p>
      <w:pPr>
        <w:pStyle w:val="BodyText"/>
        <w:spacing w:before="164"/>
      </w:pPr>
    </w:p>
    <w:p>
      <w:pPr>
        <w:pStyle w:val="Heading1"/>
        <w:ind w:left="1210"/>
      </w:pPr>
      <w:r>
        <w:rPr/>
        <w:t>Распределение</w:t>
      </w:r>
      <w:r>
        <w:rPr>
          <w:spacing w:val="-5"/>
        </w:rPr>
        <w:t> </w:t>
      </w:r>
      <w:r>
        <w:rPr/>
        <w:t>пострадавших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ДТП</w:t>
      </w:r>
      <w:r>
        <w:rPr>
          <w:spacing w:val="-4"/>
        </w:rPr>
        <w:t> </w:t>
      </w:r>
      <w:r>
        <w:rPr/>
        <w:t>детей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зависимости</w:t>
      </w:r>
      <w:r>
        <w:rPr>
          <w:spacing w:val="-4"/>
        </w:rPr>
        <w:t> </w:t>
      </w:r>
      <w:r>
        <w:rPr/>
        <w:t>от</w:t>
      </w:r>
      <w:r>
        <w:rPr>
          <w:spacing w:val="-3"/>
        </w:rPr>
        <w:t> </w:t>
      </w:r>
      <w:r>
        <w:rPr/>
        <w:t>места</w:t>
      </w:r>
      <w:r>
        <w:rPr>
          <w:spacing w:val="-2"/>
        </w:rPr>
        <w:t> проживания</w:t>
      </w:r>
    </w:p>
    <w:p>
      <w:pPr>
        <w:pStyle w:val="BodyText"/>
        <w:spacing w:line="360" w:lineRule="auto" w:before="200"/>
        <w:ind w:left="140" w:right="276" w:firstLine="707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3761358</wp:posOffset>
                </wp:positionH>
                <wp:positionV relativeFrom="paragraph">
                  <wp:posOffset>1052116</wp:posOffset>
                </wp:positionV>
                <wp:extent cx="3892550" cy="1971675"/>
                <wp:effectExtent l="0" t="0" r="0" b="0"/>
                <wp:wrapTopAndBottom/>
                <wp:docPr id="225" name="Group 2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5" name="Group 225"/>
                      <wpg:cNvGrpSpPr/>
                      <wpg:grpSpPr>
                        <a:xfrm>
                          <a:off x="0" y="0"/>
                          <a:ext cx="3892550" cy="1971675"/>
                          <a:chExt cx="3892550" cy="1971675"/>
                        </a:xfrm>
                      </wpg:grpSpPr>
                      <wps:wsp>
                        <wps:cNvPr id="226" name="Graphic 226"/>
                        <wps:cNvSpPr/>
                        <wps:spPr>
                          <a:xfrm>
                            <a:off x="-12" y="8"/>
                            <a:ext cx="3892550" cy="1971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2550" h="1971675">
                                <a:moveTo>
                                  <a:pt x="3891978" y="18351"/>
                                </a:moveTo>
                                <a:lnTo>
                                  <a:pt x="3873703" y="18351"/>
                                </a:lnTo>
                                <a:lnTo>
                                  <a:pt x="3873703" y="1953044"/>
                                </a:lnTo>
                                <a:lnTo>
                                  <a:pt x="18288" y="1953044"/>
                                </a:lnTo>
                                <a:lnTo>
                                  <a:pt x="18288" y="18351"/>
                                </a:lnTo>
                                <a:lnTo>
                                  <a:pt x="0" y="18351"/>
                                </a:lnTo>
                                <a:lnTo>
                                  <a:pt x="0" y="1953044"/>
                                </a:lnTo>
                                <a:lnTo>
                                  <a:pt x="0" y="1971319"/>
                                </a:lnTo>
                                <a:lnTo>
                                  <a:pt x="18288" y="1971319"/>
                                </a:lnTo>
                                <a:lnTo>
                                  <a:pt x="3873703" y="1971319"/>
                                </a:lnTo>
                                <a:lnTo>
                                  <a:pt x="3891978" y="1971319"/>
                                </a:lnTo>
                                <a:lnTo>
                                  <a:pt x="3891978" y="1953044"/>
                                </a:lnTo>
                                <a:lnTo>
                                  <a:pt x="3891978" y="18351"/>
                                </a:lnTo>
                                <a:close/>
                              </a:path>
                              <a:path w="3892550" h="1971675">
                                <a:moveTo>
                                  <a:pt x="3891978" y="0"/>
                                </a:moveTo>
                                <a:lnTo>
                                  <a:pt x="3873703" y="0"/>
                                </a:lnTo>
                                <a:lnTo>
                                  <a:pt x="18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75"/>
                                </a:lnTo>
                                <a:lnTo>
                                  <a:pt x="18288" y="18275"/>
                                </a:lnTo>
                                <a:lnTo>
                                  <a:pt x="3873703" y="18275"/>
                                </a:lnTo>
                                <a:lnTo>
                                  <a:pt x="3891978" y="18275"/>
                                </a:lnTo>
                                <a:lnTo>
                                  <a:pt x="38919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Textbox 227"/>
                        <wps:cNvSpPr txBox="1"/>
                        <wps:spPr>
                          <a:xfrm>
                            <a:off x="844639" y="370492"/>
                            <a:ext cx="332105" cy="184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9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9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5"/>
                                  <w:sz w:val="29"/>
                                </w:rPr>
                                <w:t>16%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8" name="Textbox 228"/>
                        <wps:cNvSpPr txBox="1"/>
                        <wps:spPr>
                          <a:xfrm>
                            <a:off x="1299891" y="358344"/>
                            <a:ext cx="239395" cy="184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9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9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5"/>
                                  <w:sz w:val="29"/>
                                </w:rPr>
                                <w:t>5%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9" name="Textbox 229"/>
                        <wps:cNvSpPr txBox="1"/>
                        <wps:spPr>
                          <a:xfrm>
                            <a:off x="2427588" y="306912"/>
                            <a:ext cx="1381125" cy="210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30" w:lineRule="exact" w:before="0"/>
                                <w:ind w:left="0" w:right="0" w:firstLine="0"/>
                                <w:jc w:val="left"/>
                                <w:rPr>
                                  <w:rFonts w:ascii="Calibri" w:hAnsi="Calibri"/>
                                  <w:b/>
                                  <w:sz w:val="33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3"/>
                                </w:rPr>
                                <w:t>Участники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33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  <w:sz w:val="33"/>
                                </w:rPr>
                                <w:t>ДТП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0" name="Textbox 230"/>
                        <wps:cNvSpPr txBox="1"/>
                        <wps:spPr>
                          <a:xfrm>
                            <a:off x="1560075" y="1181355"/>
                            <a:ext cx="332105" cy="184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9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9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5"/>
                                  <w:sz w:val="29"/>
                                </w:rPr>
                                <w:t>79%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6.169983pt;margin-top:82.843849pt;width:306.5pt;height:155.25pt;mso-position-horizontal-relative:page;mso-position-vertical-relative:paragraph;z-index:-15721984;mso-wrap-distance-left:0;mso-wrap-distance-right:0" id="docshapegroup225" coordorigin="5923,1657" coordsize="6130,3105">
                <v:shape style="position:absolute;left:5923;top:1656;width:6130;height:3105" id="docshape226" coordorigin="5923,1657" coordsize="6130,3105" path="m12052,1686l12024,1686,12024,4733,5952,4733,5952,1686,5923,1686,5923,4733,5923,4761,5952,4761,12024,4761,12052,4761,12052,4733,12052,1686xm12052,1657l12024,1657,5952,1657,5923,1657,5923,1686,5952,1686,12024,1686,12052,1686,12052,1657xe" filled="true" fillcolor="#008080" stroked="false">
                  <v:path arrowok="t"/>
                  <v:fill type="solid"/>
                </v:shape>
                <v:shape style="position:absolute;left:7253;top:2240;width:523;height:290" type="#_x0000_t202" id="docshape227" filled="false" stroked="false">
                  <v:textbox inset="0,0,0,0">
                    <w:txbxContent>
                      <w:p>
                        <w:pPr>
                          <w:spacing w:line="289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9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5"/>
                            <w:sz w:val="29"/>
                          </w:rPr>
                          <w:t>16%</w:t>
                        </w:r>
                      </w:p>
                    </w:txbxContent>
                  </v:textbox>
                  <w10:wrap type="none"/>
                </v:shape>
                <v:shape style="position:absolute;left:7970;top:2221;width:377;height:290" type="#_x0000_t202" id="docshape228" filled="false" stroked="false">
                  <v:textbox inset="0,0,0,0">
                    <w:txbxContent>
                      <w:p>
                        <w:pPr>
                          <w:spacing w:line="289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9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5"/>
                            <w:sz w:val="29"/>
                          </w:rPr>
                          <w:t>5%</w:t>
                        </w:r>
                      </w:p>
                    </w:txbxContent>
                  </v:textbox>
                  <w10:wrap type="none"/>
                </v:shape>
                <v:shape style="position:absolute;left:9746;top:2140;width:2175;height:331" type="#_x0000_t202" id="docshape229" filled="false" stroked="false">
                  <v:textbox inset="0,0,0,0">
                    <w:txbxContent>
                      <w:p>
                        <w:pPr>
                          <w:spacing w:line="330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b/>
                            <w:sz w:val="33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3"/>
                          </w:rPr>
                          <w:t>Участники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33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33"/>
                          </w:rPr>
                          <w:t>ДТП</w:t>
                        </w:r>
                      </w:p>
                    </w:txbxContent>
                  </v:textbox>
                  <w10:wrap type="none"/>
                </v:shape>
                <v:shape style="position:absolute;left:8380;top:3517;width:523;height:290" type="#_x0000_t202" id="docshape230" filled="false" stroked="false">
                  <v:textbox inset="0,0,0,0">
                    <w:txbxContent>
                      <w:p>
                        <w:pPr>
                          <w:spacing w:line="289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9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5"/>
                            <w:sz w:val="29"/>
                          </w:rPr>
                          <w:t>79%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51520">
                <wp:simplePos x="0" y="0"/>
                <wp:positionH relativeFrom="page">
                  <wp:posOffset>3830485</wp:posOffset>
                </wp:positionH>
                <wp:positionV relativeFrom="paragraph">
                  <wp:posOffset>1122470</wp:posOffset>
                </wp:positionV>
                <wp:extent cx="3752215" cy="1833245"/>
                <wp:effectExtent l="0" t="0" r="0" b="0"/>
                <wp:wrapNone/>
                <wp:docPr id="231" name="Group 2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1" name="Group 231"/>
                      <wpg:cNvGrpSpPr/>
                      <wpg:grpSpPr>
                        <a:xfrm>
                          <a:off x="0" y="0"/>
                          <a:ext cx="3752215" cy="1833245"/>
                          <a:chExt cx="3752215" cy="1833245"/>
                        </a:xfrm>
                      </wpg:grpSpPr>
                      <pic:pic>
                        <pic:nvPicPr>
                          <pic:cNvPr id="232" name="Image 23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2029" cy="183282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3" name="Graphic 233"/>
                        <wps:cNvSpPr/>
                        <wps:spPr>
                          <a:xfrm>
                            <a:off x="532071" y="49303"/>
                            <a:ext cx="1738630" cy="173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8630" h="1734820">
                                <a:moveTo>
                                  <a:pt x="869099" y="0"/>
                                </a:moveTo>
                                <a:lnTo>
                                  <a:pt x="869099" y="867271"/>
                                </a:lnTo>
                                <a:lnTo>
                                  <a:pt x="28902" y="642412"/>
                                </a:lnTo>
                                <a:lnTo>
                                  <a:pt x="16043" y="697532"/>
                                </a:lnTo>
                                <a:lnTo>
                                  <a:pt x="7035" y="753395"/>
                                </a:lnTo>
                                <a:lnTo>
                                  <a:pt x="1734" y="809600"/>
                                </a:lnTo>
                                <a:lnTo>
                                  <a:pt x="0" y="865748"/>
                                </a:lnTo>
                                <a:lnTo>
                                  <a:pt x="1282" y="913408"/>
                                </a:lnTo>
                                <a:lnTo>
                                  <a:pt x="5085" y="960396"/>
                                </a:lnTo>
                                <a:lnTo>
                                  <a:pt x="11344" y="1006644"/>
                                </a:lnTo>
                                <a:lnTo>
                                  <a:pt x="19993" y="1052087"/>
                                </a:lnTo>
                                <a:lnTo>
                                  <a:pt x="30966" y="1096659"/>
                                </a:lnTo>
                                <a:lnTo>
                                  <a:pt x="44198" y="1140292"/>
                                </a:lnTo>
                                <a:lnTo>
                                  <a:pt x="59624" y="1182922"/>
                                </a:lnTo>
                                <a:lnTo>
                                  <a:pt x="77177" y="1224482"/>
                                </a:lnTo>
                                <a:lnTo>
                                  <a:pt x="96793" y="1264906"/>
                                </a:lnTo>
                                <a:lnTo>
                                  <a:pt x="118406" y="1304128"/>
                                </a:lnTo>
                                <a:lnTo>
                                  <a:pt x="141950" y="1342081"/>
                                </a:lnTo>
                                <a:lnTo>
                                  <a:pt x="167360" y="1378700"/>
                                </a:lnTo>
                                <a:lnTo>
                                  <a:pt x="194570" y="1413917"/>
                                </a:lnTo>
                                <a:lnTo>
                                  <a:pt x="223515" y="1447669"/>
                                </a:lnTo>
                                <a:lnTo>
                                  <a:pt x="254129" y="1479887"/>
                                </a:lnTo>
                                <a:lnTo>
                                  <a:pt x="286347" y="1510505"/>
                                </a:lnTo>
                                <a:lnTo>
                                  <a:pt x="320103" y="1539459"/>
                                </a:lnTo>
                                <a:lnTo>
                                  <a:pt x="355332" y="1566681"/>
                                </a:lnTo>
                                <a:lnTo>
                                  <a:pt x="391968" y="1592106"/>
                                </a:lnTo>
                                <a:lnTo>
                                  <a:pt x="429945" y="1615666"/>
                                </a:lnTo>
                                <a:lnTo>
                                  <a:pt x="469199" y="1637297"/>
                                </a:lnTo>
                                <a:lnTo>
                                  <a:pt x="509664" y="1656932"/>
                                </a:lnTo>
                                <a:lnTo>
                                  <a:pt x="551273" y="1674504"/>
                                </a:lnTo>
                                <a:lnTo>
                                  <a:pt x="593962" y="1689948"/>
                                </a:lnTo>
                                <a:lnTo>
                                  <a:pt x="637665" y="1703198"/>
                                </a:lnTo>
                                <a:lnTo>
                                  <a:pt x="682317" y="1714187"/>
                                </a:lnTo>
                                <a:lnTo>
                                  <a:pt x="727852" y="1722849"/>
                                </a:lnTo>
                                <a:lnTo>
                                  <a:pt x="774204" y="1729118"/>
                                </a:lnTo>
                                <a:lnTo>
                                  <a:pt x="821308" y="1732928"/>
                                </a:lnTo>
                                <a:lnTo>
                                  <a:pt x="869099" y="1734213"/>
                                </a:lnTo>
                                <a:lnTo>
                                  <a:pt x="916741" y="1732928"/>
                                </a:lnTo>
                                <a:lnTo>
                                  <a:pt x="963717" y="1729119"/>
                                </a:lnTo>
                                <a:lnTo>
                                  <a:pt x="1009959" y="1722850"/>
                                </a:lnTo>
                                <a:lnTo>
                                  <a:pt x="1055401" y="1714190"/>
                                </a:lnTo>
                                <a:lnTo>
                                  <a:pt x="1099977" y="1703205"/>
                                </a:lnTo>
                                <a:lnTo>
                                  <a:pt x="1143620" y="1689961"/>
                                </a:lnTo>
                                <a:lnTo>
                                  <a:pt x="1186263" y="1674524"/>
                                </a:lnTo>
                                <a:lnTo>
                                  <a:pt x="1227841" y="1656961"/>
                                </a:lnTo>
                                <a:lnTo>
                                  <a:pt x="1268285" y="1637338"/>
                                </a:lnTo>
                                <a:lnTo>
                                  <a:pt x="1307531" y="1615723"/>
                                </a:lnTo>
                                <a:lnTo>
                                  <a:pt x="1345511" y="1592181"/>
                                </a:lnTo>
                                <a:lnTo>
                                  <a:pt x="1382158" y="1566779"/>
                                </a:lnTo>
                                <a:lnTo>
                                  <a:pt x="1417407" y="1539583"/>
                                </a:lnTo>
                                <a:lnTo>
                                  <a:pt x="1451191" y="1510660"/>
                                </a:lnTo>
                                <a:lnTo>
                                  <a:pt x="1483442" y="1480077"/>
                                </a:lnTo>
                                <a:lnTo>
                                  <a:pt x="1514095" y="1447900"/>
                                </a:lnTo>
                                <a:lnTo>
                                  <a:pt x="1543084" y="1414195"/>
                                </a:lnTo>
                                <a:lnTo>
                                  <a:pt x="1570340" y="1379029"/>
                                </a:lnTo>
                                <a:lnTo>
                                  <a:pt x="1595799" y="1342468"/>
                                </a:lnTo>
                                <a:lnTo>
                                  <a:pt x="1619392" y="1304579"/>
                                </a:lnTo>
                                <a:lnTo>
                                  <a:pt x="1641055" y="1265429"/>
                                </a:lnTo>
                                <a:lnTo>
                                  <a:pt x="1660720" y="1225083"/>
                                </a:lnTo>
                                <a:lnTo>
                                  <a:pt x="1678321" y="1183609"/>
                                </a:lnTo>
                                <a:lnTo>
                                  <a:pt x="1693790" y="1141072"/>
                                </a:lnTo>
                                <a:lnTo>
                                  <a:pt x="1707063" y="1097540"/>
                                </a:lnTo>
                                <a:lnTo>
                                  <a:pt x="1718071" y="1053079"/>
                                </a:lnTo>
                                <a:lnTo>
                                  <a:pt x="1726749" y="1007755"/>
                                </a:lnTo>
                                <a:lnTo>
                                  <a:pt x="1733030" y="961634"/>
                                </a:lnTo>
                                <a:lnTo>
                                  <a:pt x="1736848" y="914784"/>
                                </a:lnTo>
                                <a:lnTo>
                                  <a:pt x="1738135" y="867271"/>
                                </a:lnTo>
                                <a:lnTo>
                                  <a:pt x="1736848" y="819580"/>
                                </a:lnTo>
                                <a:lnTo>
                                  <a:pt x="1733030" y="772574"/>
                                </a:lnTo>
                                <a:lnTo>
                                  <a:pt x="1726749" y="726319"/>
                                </a:lnTo>
                                <a:lnTo>
                                  <a:pt x="1718071" y="680879"/>
                                </a:lnTo>
                                <a:lnTo>
                                  <a:pt x="1707063" y="636321"/>
                                </a:lnTo>
                                <a:lnTo>
                                  <a:pt x="1693790" y="592710"/>
                                </a:lnTo>
                                <a:lnTo>
                                  <a:pt x="1678321" y="550110"/>
                                </a:lnTo>
                                <a:lnTo>
                                  <a:pt x="1660720" y="508588"/>
                                </a:lnTo>
                                <a:lnTo>
                                  <a:pt x="1641055" y="468208"/>
                                </a:lnTo>
                                <a:lnTo>
                                  <a:pt x="1619392" y="429037"/>
                                </a:lnTo>
                                <a:lnTo>
                                  <a:pt x="1595799" y="391139"/>
                                </a:lnTo>
                                <a:lnTo>
                                  <a:pt x="1570340" y="354580"/>
                                </a:lnTo>
                                <a:lnTo>
                                  <a:pt x="1543084" y="319426"/>
                                </a:lnTo>
                                <a:lnTo>
                                  <a:pt x="1514095" y="285741"/>
                                </a:lnTo>
                                <a:lnTo>
                                  <a:pt x="1483442" y="253591"/>
                                </a:lnTo>
                                <a:lnTo>
                                  <a:pt x="1451191" y="223041"/>
                                </a:lnTo>
                                <a:lnTo>
                                  <a:pt x="1417407" y="194158"/>
                                </a:lnTo>
                                <a:lnTo>
                                  <a:pt x="1382158" y="167005"/>
                                </a:lnTo>
                                <a:lnTo>
                                  <a:pt x="1345511" y="141649"/>
                                </a:lnTo>
                                <a:lnTo>
                                  <a:pt x="1307531" y="118155"/>
                                </a:lnTo>
                                <a:lnTo>
                                  <a:pt x="1268285" y="96588"/>
                                </a:lnTo>
                                <a:lnTo>
                                  <a:pt x="1227841" y="77014"/>
                                </a:lnTo>
                                <a:lnTo>
                                  <a:pt x="1186263" y="59497"/>
                                </a:lnTo>
                                <a:lnTo>
                                  <a:pt x="1143620" y="44104"/>
                                </a:lnTo>
                                <a:lnTo>
                                  <a:pt x="1099977" y="30900"/>
                                </a:lnTo>
                                <a:lnTo>
                                  <a:pt x="1055401" y="19950"/>
                                </a:lnTo>
                                <a:lnTo>
                                  <a:pt x="1009959" y="11320"/>
                                </a:lnTo>
                                <a:lnTo>
                                  <a:pt x="963717" y="5074"/>
                                </a:lnTo>
                                <a:lnTo>
                                  <a:pt x="916741" y="1279"/>
                                </a:lnTo>
                                <a:lnTo>
                                  <a:pt x="8690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532108" y="49302"/>
                            <a:ext cx="1738630" cy="1734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8630" h="1734820">
                                <a:moveTo>
                                  <a:pt x="28892" y="642420"/>
                                </a:moveTo>
                                <a:lnTo>
                                  <a:pt x="16033" y="697538"/>
                                </a:lnTo>
                                <a:lnTo>
                                  <a:pt x="7029" y="753399"/>
                                </a:lnTo>
                                <a:lnTo>
                                  <a:pt x="1733" y="809605"/>
                                </a:lnTo>
                                <a:lnTo>
                                  <a:pt x="0" y="865758"/>
                                </a:lnTo>
                                <a:lnTo>
                                  <a:pt x="1282" y="913418"/>
                                </a:lnTo>
                                <a:lnTo>
                                  <a:pt x="5085" y="960405"/>
                                </a:lnTo>
                                <a:lnTo>
                                  <a:pt x="11344" y="1006653"/>
                                </a:lnTo>
                                <a:lnTo>
                                  <a:pt x="19993" y="1052095"/>
                                </a:lnTo>
                                <a:lnTo>
                                  <a:pt x="30966" y="1096666"/>
                                </a:lnTo>
                                <a:lnTo>
                                  <a:pt x="44198" y="1140299"/>
                                </a:lnTo>
                                <a:lnTo>
                                  <a:pt x="59624" y="1182929"/>
                                </a:lnTo>
                                <a:lnTo>
                                  <a:pt x="77177" y="1224488"/>
                                </a:lnTo>
                                <a:lnTo>
                                  <a:pt x="96793" y="1264912"/>
                                </a:lnTo>
                                <a:lnTo>
                                  <a:pt x="118406" y="1304133"/>
                                </a:lnTo>
                                <a:lnTo>
                                  <a:pt x="141950" y="1342086"/>
                                </a:lnTo>
                                <a:lnTo>
                                  <a:pt x="167360" y="1378704"/>
                                </a:lnTo>
                                <a:lnTo>
                                  <a:pt x="194570" y="1413922"/>
                                </a:lnTo>
                                <a:lnTo>
                                  <a:pt x="223515" y="1447672"/>
                                </a:lnTo>
                                <a:lnTo>
                                  <a:pt x="254130" y="1479890"/>
                                </a:lnTo>
                                <a:lnTo>
                                  <a:pt x="286348" y="1510509"/>
                                </a:lnTo>
                                <a:lnTo>
                                  <a:pt x="320104" y="1539462"/>
                                </a:lnTo>
                                <a:lnTo>
                                  <a:pt x="355333" y="1566683"/>
                                </a:lnTo>
                                <a:lnTo>
                                  <a:pt x="391969" y="1592108"/>
                                </a:lnTo>
                                <a:lnTo>
                                  <a:pt x="429947" y="1615668"/>
                                </a:lnTo>
                                <a:lnTo>
                                  <a:pt x="469201" y="1637299"/>
                                </a:lnTo>
                                <a:lnTo>
                                  <a:pt x="509666" y="1656933"/>
                                </a:lnTo>
                                <a:lnTo>
                                  <a:pt x="551276" y="1674505"/>
                                </a:lnTo>
                                <a:lnTo>
                                  <a:pt x="593965" y="1689949"/>
                                </a:lnTo>
                                <a:lnTo>
                                  <a:pt x="637669" y="1703199"/>
                                </a:lnTo>
                                <a:lnTo>
                                  <a:pt x="682321" y="1714187"/>
                                </a:lnTo>
                                <a:lnTo>
                                  <a:pt x="727856" y="1722849"/>
                                </a:lnTo>
                                <a:lnTo>
                                  <a:pt x="774208" y="1729118"/>
                                </a:lnTo>
                                <a:lnTo>
                                  <a:pt x="821313" y="1732928"/>
                                </a:lnTo>
                                <a:lnTo>
                                  <a:pt x="869104" y="1734213"/>
                                </a:lnTo>
                                <a:lnTo>
                                  <a:pt x="916747" y="1732928"/>
                                </a:lnTo>
                                <a:lnTo>
                                  <a:pt x="963722" y="1729119"/>
                                </a:lnTo>
                                <a:lnTo>
                                  <a:pt x="1009964" y="1722851"/>
                                </a:lnTo>
                                <a:lnTo>
                                  <a:pt x="1055407" y="1714191"/>
                                </a:lnTo>
                                <a:lnTo>
                                  <a:pt x="1099982" y="1703206"/>
                                </a:lnTo>
                                <a:lnTo>
                                  <a:pt x="1143625" y="1689961"/>
                                </a:lnTo>
                                <a:lnTo>
                                  <a:pt x="1186268" y="1674524"/>
                                </a:lnTo>
                                <a:lnTo>
                                  <a:pt x="1227845" y="1656962"/>
                                </a:lnTo>
                                <a:lnTo>
                                  <a:pt x="1268290" y="1637339"/>
                                </a:lnTo>
                                <a:lnTo>
                                  <a:pt x="1307535" y="1615724"/>
                                </a:lnTo>
                                <a:lnTo>
                                  <a:pt x="1345515" y="1592182"/>
                                </a:lnTo>
                                <a:lnTo>
                                  <a:pt x="1382162" y="1566780"/>
                                </a:lnTo>
                                <a:lnTo>
                                  <a:pt x="1417410" y="1539584"/>
                                </a:lnTo>
                                <a:lnTo>
                                  <a:pt x="1451193" y="1510662"/>
                                </a:lnTo>
                                <a:lnTo>
                                  <a:pt x="1483445" y="1480079"/>
                                </a:lnTo>
                                <a:lnTo>
                                  <a:pt x="1514097" y="1447901"/>
                                </a:lnTo>
                                <a:lnTo>
                                  <a:pt x="1543085" y="1414196"/>
                                </a:lnTo>
                                <a:lnTo>
                                  <a:pt x="1570341" y="1379030"/>
                                </a:lnTo>
                                <a:lnTo>
                                  <a:pt x="1595799" y="1342469"/>
                                </a:lnTo>
                                <a:lnTo>
                                  <a:pt x="1619393" y="1304580"/>
                                </a:lnTo>
                                <a:lnTo>
                                  <a:pt x="1641055" y="1265429"/>
                                </a:lnTo>
                                <a:lnTo>
                                  <a:pt x="1660719" y="1225083"/>
                                </a:lnTo>
                                <a:lnTo>
                                  <a:pt x="1678320" y="1183609"/>
                                </a:lnTo>
                                <a:lnTo>
                                  <a:pt x="1693789" y="1141072"/>
                                </a:lnTo>
                                <a:lnTo>
                                  <a:pt x="1707061" y="1097539"/>
                                </a:lnTo>
                                <a:lnTo>
                                  <a:pt x="1718069" y="1053077"/>
                                </a:lnTo>
                                <a:lnTo>
                                  <a:pt x="1726747" y="1007752"/>
                                </a:lnTo>
                                <a:lnTo>
                                  <a:pt x="1733028" y="961631"/>
                                </a:lnTo>
                                <a:lnTo>
                                  <a:pt x="1736845" y="914780"/>
                                </a:lnTo>
                                <a:lnTo>
                                  <a:pt x="1738133" y="867266"/>
                                </a:lnTo>
                                <a:lnTo>
                                  <a:pt x="1736845" y="819574"/>
                                </a:lnTo>
                                <a:lnTo>
                                  <a:pt x="1733028" y="772568"/>
                                </a:lnTo>
                                <a:lnTo>
                                  <a:pt x="1726747" y="726312"/>
                                </a:lnTo>
                                <a:lnTo>
                                  <a:pt x="1718069" y="680872"/>
                                </a:lnTo>
                                <a:lnTo>
                                  <a:pt x="1707061" y="636314"/>
                                </a:lnTo>
                                <a:lnTo>
                                  <a:pt x="1693789" y="592702"/>
                                </a:lnTo>
                                <a:lnTo>
                                  <a:pt x="1678320" y="550102"/>
                                </a:lnTo>
                                <a:lnTo>
                                  <a:pt x="1660719" y="508580"/>
                                </a:lnTo>
                                <a:lnTo>
                                  <a:pt x="1641055" y="468201"/>
                                </a:lnTo>
                                <a:lnTo>
                                  <a:pt x="1619393" y="429030"/>
                                </a:lnTo>
                                <a:lnTo>
                                  <a:pt x="1595799" y="391132"/>
                                </a:lnTo>
                                <a:lnTo>
                                  <a:pt x="1570341" y="354574"/>
                                </a:lnTo>
                                <a:lnTo>
                                  <a:pt x="1543085" y="319419"/>
                                </a:lnTo>
                                <a:lnTo>
                                  <a:pt x="1514097" y="285735"/>
                                </a:lnTo>
                                <a:lnTo>
                                  <a:pt x="1483445" y="253585"/>
                                </a:lnTo>
                                <a:lnTo>
                                  <a:pt x="1451193" y="223036"/>
                                </a:lnTo>
                                <a:lnTo>
                                  <a:pt x="1417410" y="194153"/>
                                </a:lnTo>
                                <a:lnTo>
                                  <a:pt x="1382162" y="167001"/>
                                </a:lnTo>
                                <a:lnTo>
                                  <a:pt x="1345515" y="141645"/>
                                </a:lnTo>
                                <a:lnTo>
                                  <a:pt x="1307535" y="118152"/>
                                </a:lnTo>
                                <a:lnTo>
                                  <a:pt x="1268290" y="96585"/>
                                </a:lnTo>
                                <a:lnTo>
                                  <a:pt x="1227845" y="77011"/>
                                </a:lnTo>
                                <a:lnTo>
                                  <a:pt x="1186268" y="59496"/>
                                </a:lnTo>
                                <a:lnTo>
                                  <a:pt x="1143625" y="44103"/>
                                </a:lnTo>
                                <a:lnTo>
                                  <a:pt x="1099982" y="30899"/>
                                </a:lnTo>
                                <a:lnTo>
                                  <a:pt x="1055407" y="19950"/>
                                </a:lnTo>
                                <a:lnTo>
                                  <a:pt x="1009964" y="11320"/>
                                </a:lnTo>
                                <a:lnTo>
                                  <a:pt x="963722" y="5074"/>
                                </a:lnTo>
                                <a:lnTo>
                                  <a:pt x="916747" y="1279"/>
                                </a:lnTo>
                                <a:lnTo>
                                  <a:pt x="869104" y="0"/>
                                </a:lnTo>
                                <a:lnTo>
                                  <a:pt x="869104" y="867266"/>
                                </a:lnTo>
                                <a:lnTo>
                                  <a:pt x="28892" y="642420"/>
                                </a:lnTo>
                                <a:close/>
                              </a:path>
                            </a:pathLst>
                          </a:custGeom>
                          <a:ln w="121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560973" y="85720"/>
                            <a:ext cx="840740" cy="831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0740" h="831215">
                                <a:moveTo>
                                  <a:pt x="584569" y="0"/>
                                </a:moveTo>
                                <a:lnTo>
                                  <a:pt x="537465" y="15999"/>
                                </a:lnTo>
                                <a:lnTo>
                                  <a:pt x="491658" y="34523"/>
                                </a:lnTo>
                                <a:lnTo>
                                  <a:pt x="447227" y="55488"/>
                                </a:lnTo>
                                <a:lnTo>
                                  <a:pt x="404252" y="78810"/>
                                </a:lnTo>
                                <a:lnTo>
                                  <a:pt x="362812" y="104406"/>
                                </a:lnTo>
                                <a:lnTo>
                                  <a:pt x="322987" y="132192"/>
                                </a:lnTo>
                                <a:lnTo>
                                  <a:pt x="284857" y="162084"/>
                                </a:lnTo>
                                <a:lnTo>
                                  <a:pt x="248501" y="193999"/>
                                </a:lnTo>
                                <a:lnTo>
                                  <a:pt x="213998" y="227853"/>
                                </a:lnTo>
                                <a:lnTo>
                                  <a:pt x="181428" y="263562"/>
                                </a:lnTo>
                                <a:lnTo>
                                  <a:pt x="150871" y="301043"/>
                                </a:lnTo>
                                <a:lnTo>
                                  <a:pt x="122406" y="340212"/>
                                </a:lnTo>
                                <a:lnTo>
                                  <a:pt x="96112" y="380986"/>
                                </a:lnTo>
                                <a:lnTo>
                                  <a:pt x="72069" y="423281"/>
                                </a:lnTo>
                                <a:lnTo>
                                  <a:pt x="50357" y="467013"/>
                                </a:lnTo>
                                <a:lnTo>
                                  <a:pt x="31055" y="512098"/>
                                </a:lnTo>
                                <a:lnTo>
                                  <a:pt x="14243" y="558454"/>
                                </a:lnTo>
                                <a:lnTo>
                                  <a:pt x="0" y="605995"/>
                                </a:lnTo>
                                <a:lnTo>
                                  <a:pt x="840197" y="830854"/>
                                </a:lnTo>
                                <a:lnTo>
                                  <a:pt x="584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33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561000" y="85731"/>
                            <a:ext cx="840740" cy="831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0740" h="831215">
                                <a:moveTo>
                                  <a:pt x="584568" y="0"/>
                                </a:moveTo>
                                <a:lnTo>
                                  <a:pt x="537464" y="15995"/>
                                </a:lnTo>
                                <a:lnTo>
                                  <a:pt x="491657" y="34516"/>
                                </a:lnTo>
                                <a:lnTo>
                                  <a:pt x="447227" y="55479"/>
                                </a:lnTo>
                                <a:lnTo>
                                  <a:pt x="404252" y="78799"/>
                                </a:lnTo>
                                <a:lnTo>
                                  <a:pt x="362813" y="104393"/>
                                </a:lnTo>
                                <a:lnTo>
                                  <a:pt x="322989" y="132178"/>
                                </a:lnTo>
                                <a:lnTo>
                                  <a:pt x="284859" y="162069"/>
                                </a:lnTo>
                                <a:lnTo>
                                  <a:pt x="248503" y="193983"/>
                                </a:lnTo>
                                <a:lnTo>
                                  <a:pt x="214001" y="227837"/>
                                </a:lnTo>
                                <a:lnTo>
                                  <a:pt x="181431" y="263547"/>
                                </a:lnTo>
                                <a:lnTo>
                                  <a:pt x="150874" y="301029"/>
                                </a:lnTo>
                                <a:lnTo>
                                  <a:pt x="122409" y="340199"/>
                                </a:lnTo>
                                <a:lnTo>
                                  <a:pt x="96115" y="380974"/>
                                </a:lnTo>
                                <a:lnTo>
                                  <a:pt x="72072" y="423270"/>
                                </a:lnTo>
                                <a:lnTo>
                                  <a:pt x="50360" y="467003"/>
                                </a:lnTo>
                                <a:lnTo>
                                  <a:pt x="31057" y="512090"/>
                                </a:lnTo>
                                <a:lnTo>
                                  <a:pt x="14244" y="558447"/>
                                </a:lnTo>
                                <a:lnTo>
                                  <a:pt x="0" y="605991"/>
                                </a:lnTo>
                                <a:lnTo>
                                  <a:pt x="840212" y="830837"/>
                                </a:lnTo>
                                <a:lnTo>
                                  <a:pt x="584568" y="0"/>
                                </a:lnTo>
                                <a:close/>
                              </a:path>
                            </a:pathLst>
                          </a:custGeom>
                          <a:ln w="121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1145543" y="49303"/>
                            <a:ext cx="255904" cy="867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904" h="867410">
                                <a:moveTo>
                                  <a:pt x="254116" y="0"/>
                                </a:moveTo>
                                <a:lnTo>
                                  <a:pt x="203004" y="1456"/>
                                </a:lnTo>
                                <a:lnTo>
                                  <a:pt x="151966" y="5825"/>
                                </a:lnTo>
                                <a:lnTo>
                                  <a:pt x="101072" y="13108"/>
                                </a:lnTo>
                                <a:lnTo>
                                  <a:pt x="50393" y="23305"/>
                                </a:lnTo>
                                <a:lnTo>
                                  <a:pt x="0" y="36416"/>
                                </a:lnTo>
                                <a:lnTo>
                                  <a:pt x="255627" y="867271"/>
                                </a:lnTo>
                                <a:lnTo>
                                  <a:pt x="254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Graphic 238"/>
                        <wps:cNvSpPr/>
                        <wps:spPr>
                          <a:xfrm>
                            <a:off x="1145568" y="49302"/>
                            <a:ext cx="255904" cy="8674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904" h="867410">
                                <a:moveTo>
                                  <a:pt x="254131" y="0"/>
                                </a:moveTo>
                                <a:lnTo>
                                  <a:pt x="203016" y="1457"/>
                                </a:lnTo>
                                <a:lnTo>
                                  <a:pt x="151974" y="5828"/>
                                </a:lnTo>
                                <a:lnTo>
                                  <a:pt x="101077" y="13114"/>
                                </a:lnTo>
                                <a:lnTo>
                                  <a:pt x="50395" y="23314"/>
                                </a:lnTo>
                                <a:lnTo>
                                  <a:pt x="0" y="36428"/>
                                </a:lnTo>
                                <a:lnTo>
                                  <a:pt x="255644" y="867266"/>
                                </a:lnTo>
                                <a:lnTo>
                                  <a:pt x="254131" y="0"/>
                                </a:lnTo>
                                <a:close/>
                              </a:path>
                            </a:pathLst>
                          </a:custGeom>
                          <a:ln w="121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2654009" y="635572"/>
                            <a:ext cx="80645" cy="80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645" h="80645">
                                <a:moveTo>
                                  <a:pt x="806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413"/>
                                </a:lnTo>
                                <a:lnTo>
                                  <a:pt x="80641" y="80413"/>
                                </a:lnTo>
                                <a:lnTo>
                                  <a:pt x="806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2654051" y="635584"/>
                            <a:ext cx="81280" cy="80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80" h="80645">
                                <a:moveTo>
                                  <a:pt x="0" y="80411"/>
                                </a:moveTo>
                                <a:lnTo>
                                  <a:pt x="80651" y="80411"/>
                                </a:lnTo>
                                <a:lnTo>
                                  <a:pt x="806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411"/>
                                </a:lnTo>
                                <a:close/>
                              </a:path>
                            </a:pathLst>
                          </a:custGeom>
                          <a:ln w="121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2654009" y="1024287"/>
                            <a:ext cx="80645" cy="80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645" h="80645">
                                <a:moveTo>
                                  <a:pt x="806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413"/>
                                </a:lnTo>
                                <a:lnTo>
                                  <a:pt x="80641" y="80413"/>
                                </a:lnTo>
                                <a:lnTo>
                                  <a:pt x="806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33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2654051" y="1024296"/>
                            <a:ext cx="81280" cy="80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80" h="80645">
                                <a:moveTo>
                                  <a:pt x="0" y="80411"/>
                                </a:moveTo>
                                <a:lnTo>
                                  <a:pt x="80651" y="80411"/>
                                </a:lnTo>
                                <a:lnTo>
                                  <a:pt x="806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411"/>
                                </a:lnTo>
                                <a:close/>
                              </a:path>
                            </a:pathLst>
                          </a:custGeom>
                          <a:ln w="121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2654009" y="1411491"/>
                            <a:ext cx="80645" cy="80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645" h="80645">
                                <a:moveTo>
                                  <a:pt x="806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413"/>
                                </a:lnTo>
                                <a:lnTo>
                                  <a:pt x="80641" y="80413"/>
                                </a:lnTo>
                                <a:lnTo>
                                  <a:pt x="806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244"/>
                        <wps:cNvSpPr/>
                        <wps:spPr>
                          <a:xfrm>
                            <a:off x="2654051" y="1411487"/>
                            <a:ext cx="81280" cy="80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280" h="80645">
                                <a:moveTo>
                                  <a:pt x="0" y="80411"/>
                                </a:moveTo>
                                <a:lnTo>
                                  <a:pt x="80651" y="80411"/>
                                </a:lnTo>
                                <a:lnTo>
                                  <a:pt x="806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411"/>
                                </a:lnTo>
                                <a:close/>
                              </a:path>
                            </a:pathLst>
                          </a:custGeom>
                          <a:ln w="121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Textbox 245"/>
                        <wps:cNvSpPr txBox="1"/>
                        <wps:spPr>
                          <a:xfrm>
                            <a:off x="2451323" y="558201"/>
                            <a:ext cx="1178560" cy="1189355"/>
                          </a:xfrm>
                          <a:prstGeom prst="rect">
                            <a:avLst/>
                          </a:prstGeom>
                          <a:ln w="121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37" w:lineRule="auto" w:before="60"/>
                                <w:ind w:left="486" w:right="0" w:firstLine="0"/>
                                <w:jc w:val="left"/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0"/>
                                </w:rPr>
                                <w:t>Московская область</w:t>
                              </w:r>
                            </w:p>
                            <w:p>
                              <w:pPr>
                                <w:spacing w:before="127"/>
                                <w:ind w:left="486" w:right="0" w:firstLine="0"/>
                                <w:jc w:val="left"/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0"/>
                                </w:rPr>
                                <w:t>Москва</w:t>
                              </w:r>
                            </w:p>
                            <w:p>
                              <w:pPr>
                                <w:spacing w:line="240" w:lineRule="auto" w:before="121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86" w:right="0" w:firstLine="0"/>
                                <w:jc w:val="left"/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0"/>
                                </w:rPr>
                                <w:t>Регионы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1.613037pt;margin-top:88.383469pt;width:295.45pt;height:144.35pt;mso-position-horizontal-relative:page;mso-position-vertical-relative:paragraph;z-index:-17064960" id="docshapegroup231" coordorigin="6032,1768" coordsize="5909,2887">
                <v:shape style="position:absolute;left:6032;top:1767;width:5909;height:2887" type="#_x0000_t75" id="docshape232" stroked="false">
                  <v:imagedata r:id="rId14" o:title=""/>
                </v:shape>
                <v:shape style="position:absolute;left:6870;top:1845;width:2738;height:2732" id="docshape233" coordorigin="6870,1845" coordsize="2738,2732" path="m8239,1845l8239,3211,6916,2857,6895,2944,6881,3032,6873,3120,6870,3209,6872,3284,6878,3358,6888,3431,6902,3502,6919,3572,6940,3641,6964,3708,6992,3774,7023,3837,7057,3899,7094,3959,7134,4016,7177,4072,7222,4125,7270,4176,7321,4224,7374,4270,7430,4313,7487,4353,7547,4390,7609,4424,7673,4455,7738,4482,7806,4507,7874,4528,7945,4545,8016,4558,8089,4568,8164,4574,8239,4576,8314,4574,8388,4568,8461,4558,8532,4545,8602,4528,8671,4507,8738,4482,8804,4455,8867,4424,8929,4390,8989,4353,9047,4313,9102,4270,9156,4224,9206,4176,9255,4125,9300,4072,9343,4017,9383,3959,9420,3900,9455,3838,9485,3775,9513,3709,9538,3642,9558,3574,9576,3504,9589,3432,9599,3360,9605,3286,9607,3211,9605,3136,9599,3062,9589,2989,9576,2918,9558,2847,9538,2779,9513,2712,9485,2646,9455,2583,9420,2521,9383,2461,9343,2404,9300,2348,9255,2295,9206,2245,9156,2197,9102,2151,9047,2108,8989,2068,8929,2031,8867,1997,8804,1967,8738,1939,8671,1915,8602,1894,8532,1877,8461,1863,8388,1853,8314,1847,8239,1845xe" filled="true" fillcolor="#9999ff" stroked="false">
                  <v:path arrowok="t"/>
                  <v:fill type="solid"/>
                </v:shape>
                <v:shape style="position:absolute;left:6870;top:1845;width:2738;height:2732" id="docshape234" coordorigin="6870,1845" coordsize="2738,2732" path="m6916,2857l6895,2944,6881,3032,6873,3120,6870,3209,6872,3284,6878,3358,6888,3431,6902,3502,6919,3572,6940,3641,6964,3708,6992,3774,7023,3837,7057,3899,7094,3959,7134,4016,7177,4072,7222,4125,7270,4176,7321,4224,7374,4270,7430,4313,7488,4353,7547,4390,7609,4424,7673,4455,7738,4482,7806,4507,7874,4528,7945,4545,8016,4558,8089,4568,8164,4574,8239,4576,8314,4574,8388,4568,8461,4558,8532,4545,8602,4528,8671,4507,8738,4482,8804,4455,8868,4424,8929,4390,8989,4353,9047,4313,9102,4270,9156,4224,9206,4176,9255,4125,9300,4072,9343,4017,9383,3959,9420,3900,9455,3838,9486,3775,9513,3709,9538,3642,9559,3574,9576,3504,9590,3432,9599,3360,9605,3286,9607,3211,9605,3136,9599,3062,9590,2989,9576,2918,9559,2847,9538,2779,9513,2712,9486,2646,9455,2583,9420,2521,9383,2461,9343,2404,9300,2348,9255,2295,9206,2245,9156,2197,9102,2151,9047,2108,8989,2068,8929,2031,8868,1997,8804,1967,8738,1939,8671,1915,8602,1894,8532,1877,8461,1863,8388,1853,8314,1847,8239,1845,8239,3211,6916,2857xe" filled="false" stroked="true" strokeweight=".957085pt" strokecolor="#000000">
                  <v:path arrowok="t"/>
                  <v:stroke dashstyle="solid"/>
                </v:shape>
                <v:shape style="position:absolute;left:6915;top:1902;width:1324;height:1309" id="docshape235" coordorigin="6916,1903" coordsize="1324,1309" path="m7836,1903l7762,1928,7690,1957,7620,1990,7552,2027,7487,2067,7424,2111,7364,2158,7307,2208,7253,2261,7201,2318,7153,2377,7108,2438,7067,2503,7029,2569,6995,2638,6965,2709,6938,2782,6916,2857,8239,3211,7836,1903xe" filled="true" fillcolor="#993366" stroked="false">
                  <v:path arrowok="t"/>
                  <v:fill type="solid"/>
                </v:shape>
                <v:shape style="position:absolute;left:6915;top:1902;width:1324;height:1309" id="docshape236" coordorigin="6916,1903" coordsize="1324,1309" path="m7836,1903l7762,1928,7690,1957,7620,1990,7552,2027,7487,2067,7424,2111,7364,2158,7307,2208,7253,2261,7201,2318,7153,2377,7108,2438,7067,2503,7029,2569,6995,2638,6965,2709,6938,2782,6916,2857,8239,3211,7836,1903xe" filled="false" stroked="true" strokeweight=".957073pt" strokecolor="#000000">
                  <v:path arrowok="t"/>
                  <v:stroke dashstyle="solid"/>
                </v:shape>
                <v:shape style="position:absolute;left:7836;top:1845;width:403;height:1366" id="docshape237" coordorigin="7836,1845" coordsize="403,1366" path="m8236,1845l8156,1848,8076,1854,7995,1866,7916,1882,7836,1903,8239,3211,8236,1845xe" filled="true" fillcolor="#008000" stroked="false">
                  <v:path arrowok="t"/>
                  <v:fill type="solid"/>
                </v:shape>
                <v:shape style="position:absolute;left:7836;top:1845;width:403;height:1366" id="docshape238" coordorigin="7836,1845" coordsize="403,1366" path="m8237,1845l8156,1848,8076,1854,7995,1866,7916,1882,7836,1903,8239,3211,8237,1845xe" filled="false" stroked="true" strokeweight=".958222pt" strokecolor="#000000">
                  <v:path arrowok="t"/>
                  <v:stroke dashstyle="solid"/>
                </v:shape>
                <v:rect style="position:absolute;left:10211;top:2768;width:127;height:127" id="docshape239" filled="true" fillcolor="#9999ff" stroked="false">
                  <v:fill type="solid"/>
                </v:rect>
                <v:rect style="position:absolute;left:10211;top:2768;width:128;height:127" id="docshape240" filled="false" stroked="true" strokeweight=".957084pt" strokecolor="#000000">
                  <v:stroke dashstyle="solid"/>
                </v:rect>
                <v:rect style="position:absolute;left:10211;top:3380;width:127;height:127" id="docshape241" filled="true" fillcolor="#993366" stroked="false">
                  <v:fill type="solid"/>
                </v:rect>
                <v:rect style="position:absolute;left:10211;top:3380;width:128;height:127" id="docshape242" filled="false" stroked="true" strokeweight=".957084pt" strokecolor="#000000">
                  <v:stroke dashstyle="solid"/>
                </v:rect>
                <v:rect style="position:absolute;left:10211;top:3990;width:127;height:127" id="docshape243" filled="true" fillcolor="#008000" stroked="false">
                  <v:fill type="solid"/>
                </v:rect>
                <v:rect style="position:absolute;left:10211;top:3990;width:128;height:127" id="docshape244" filled="false" stroked="true" strokeweight=".957084pt" strokecolor="#000000">
                  <v:stroke dashstyle="solid"/>
                </v:rect>
                <v:shape style="position:absolute;left:9892;top:2646;width:1856;height:1873" type="#_x0000_t202" id="docshape245" filled="false" stroked="true" strokeweight=".957104pt" strokecolor="#000000">
                  <v:textbox inset="0,0,0,0">
                    <w:txbxContent>
                      <w:p>
                        <w:pPr>
                          <w:spacing w:line="237" w:lineRule="auto" w:before="60"/>
                          <w:ind w:left="486" w:right="0" w:firstLine="0"/>
                          <w:jc w:val="left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20"/>
                          </w:rPr>
                          <w:t>Московская область</w:t>
                        </w:r>
                      </w:p>
                      <w:p>
                        <w:pPr>
                          <w:spacing w:before="127"/>
                          <w:ind w:left="486" w:right="0" w:firstLine="0"/>
                          <w:jc w:val="left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20"/>
                          </w:rPr>
                          <w:t>Москва</w:t>
                        </w:r>
                      </w:p>
                      <w:p>
                        <w:pPr>
                          <w:spacing w:line="240" w:lineRule="auto" w:before="121"/>
                          <w:rPr>
                            <w:rFonts w:ascii="Calibri"/>
                            <w:b/>
                            <w:sz w:val="20"/>
                          </w:rPr>
                        </w:pPr>
                      </w:p>
                      <w:p>
                        <w:pPr>
                          <w:spacing w:before="0"/>
                          <w:ind w:left="486" w:right="0" w:firstLine="0"/>
                          <w:jc w:val="left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20"/>
                          </w:rPr>
                          <w:t>Регионы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w:t>На территории региона в ДТП получили ранения и (или) погибли 353 детей, проживающих в Подмосковье, 72 – жители г. Москвы, 21 – других регионов. Долевое распределение пострадавших в ДТП несовершеннолетних представлено на диаграмме.</w:t>
      </w:r>
    </w:p>
    <w:p>
      <w:pPr>
        <w:pStyle w:val="BodyText"/>
        <w:spacing w:after="0" w:line="360" w:lineRule="auto"/>
        <w:jc w:val="both"/>
        <w:sectPr>
          <w:pgSz w:w="16840" w:h="11900" w:orient="landscape"/>
          <w:pgMar w:header="0" w:footer="985" w:top="780" w:bottom="1220" w:left="992" w:right="425"/>
        </w:sectPr>
      </w:pPr>
    </w:p>
    <w:p>
      <w:pPr>
        <w:pStyle w:val="Heading1"/>
        <w:spacing w:line="364" w:lineRule="auto" w:before="145"/>
        <w:ind w:left="4741" w:right="1578" w:hanging="317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252544">
                <wp:simplePos x="0" y="0"/>
                <wp:positionH relativeFrom="page">
                  <wp:posOffset>1526045</wp:posOffset>
                </wp:positionH>
                <wp:positionV relativeFrom="paragraph">
                  <wp:posOffset>1085484</wp:posOffset>
                </wp:positionV>
                <wp:extent cx="7992109" cy="2106930"/>
                <wp:effectExtent l="0" t="0" r="0" b="0"/>
                <wp:wrapNone/>
                <wp:docPr id="246" name="Group 2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6" name="Group 246"/>
                      <wpg:cNvGrpSpPr/>
                      <wpg:grpSpPr>
                        <a:xfrm>
                          <a:off x="0" y="0"/>
                          <a:ext cx="7992109" cy="2106930"/>
                          <a:chExt cx="7992109" cy="2106930"/>
                        </a:xfrm>
                      </wpg:grpSpPr>
                      <pic:pic>
                        <pic:nvPicPr>
                          <pic:cNvPr id="247" name="Image 24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266"/>
                            <a:ext cx="7992033" cy="21011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8" name="Graphic 248"/>
                        <wps:cNvSpPr/>
                        <wps:spPr>
                          <a:xfrm>
                            <a:off x="885181" y="1634697"/>
                            <a:ext cx="5534025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4025" h="170180">
                                <a:moveTo>
                                  <a:pt x="5533917" y="0"/>
                                </a:moveTo>
                                <a:lnTo>
                                  <a:pt x="94348" y="0"/>
                                </a:lnTo>
                                <a:lnTo>
                                  <a:pt x="0" y="170037"/>
                                </a:lnTo>
                                <a:lnTo>
                                  <a:pt x="5439569" y="170037"/>
                                </a:lnTo>
                                <a:lnTo>
                                  <a:pt x="55339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885181" y="1634698"/>
                            <a:ext cx="3721735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1735" h="170180">
                                <a:moveTo>
                                  <a:pt x="94344" y="0"/>
                                </a:moveTo>
                                <a:lnTo>
                                  <a:pt x="0" y="170028"/>
                                </a:lnTo>
                              </a:path>
                              <a:path w="3721735" h="170180">
                                <a:moveTo>
                                  <a:pt x="1907025" y="0"/>
                                </a:moveTo>
                                <a:lnTo>
                                  <a:pt x="1812680" y="170028"/>
                                </a:lnTo>
                              </a:path>
                              <a:path w="3721735" h="170180">
                                <a:moveTo>
                                  <a:pt x="3721154" y="0"/>
                                </a:moveTo>
                                <a:lnTo>
                                  <a:pt x="3626810" y="170028"/>
                                </a:lnTo>
                              </a:path>
                            </a:pathLst>
                          </a:custGeom>
                          <a:ln w="121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Graphic 250"/>
                        <wps:cNvSpPr/>
                        <wps:spPr>
                          <a:xfrm>
                            <a:off x="973428" y="6080"/>
                            <a:ext cx="3639185" cy="1628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39185" h="1628775">
                                <a:moveTo>
                                  <a:pt x="1217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28622"/>
                                </a:lnTo>
                                <a:lnTo>
                                  <a:pt x="12179" y="1628622"/>
                                </a:lnTo>
                                <a:lnTo>
                                  <a:pt x="12179" y="0"/>
                                </a:lnTo>
                                <a:close/>
                              </a:path>
                              <a:path w="3639185" h="1628775">
                                <a:moveTo>
                                  <a:pt x="1824863" y="0"/>
                                </a:moveTo>
                                <a:lnTo>
                                  <a:pt x="1812683" y="0"/>
                                </a:lnTo>
                                <a:lnTo>
                                  <a:pt x="1812683" y="1628622"/>
                                </a:lnTo>
                                <a:lnTo>
                                  <a:pt x="1824863" y="1628622"/>
                                </a:lnTo>
                                <a:lnTo>
                                  <a:pt x="1824863" y="0"/>
                                </a:lnTo>
                                <a:close/>
                              </a:path>
                              <a:path w="3639185" h="1628775">
                                <a:moveTo>
                                  <a:pt x="3638981" y="0"/>
                                </a:moveTo>
                                <a:lnTo>
                                  <a:pt x="3626815" y="0"/>
                                </a:lnTo>
                                <a:lnTo>
                                  <a:pt x="3626815" y="1628622"/>
                                </a:lnTo>
                                <a:lnTo>
                                  <a:pt x="3638981" y="1628622"/>
                                </a:lnTo>
                                <a:lnTo>
                                  <a:pt x="36389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Graphic 251"/>
                        <wps:cNvSpPr/>
                        <wps:spPr>
                          <a:xfrm>
                            <a:off x="885181" y="6072"/>
                            <a:ext cx="5534025" cy="1798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4025" h="1798955">
                                <a:moveTo>
                                  <a:pt x="0" y="1798654"/>
                                </a:moveTo>
                                <a:lnTo>
                                  <a:pt x="94344" y="1628626"/>
                                </a:lnTo>
                                <a:lnTo>
                                  <a:pt x="5533898" y="1628626"/>
                                </a:lnTo>
                              </a:path>
                              <a:path w="5534025" h="1798955">
                                <a:moveTo>
                                  <a:pt x="0" y="1391491"/>
                                </a:moveTo>
                                <a:lnTo>
                                  <a:pt x="94344" y="1221463"/>
                                </a:lnTo>
                                <a:lnTo>
                                  <a:pt x="5533898" y="1221463"/>
                                </a:lnTo>
                              </a:path>
                              <a:path w="5534025" h="1798955">
                                <a:moveTo>
                                  <a:pt x="0" y="984316"/>
                                </a:moveTo>
                                <a:lnTo>
                                  <a:pt x="94344" y="814237"/>
                                </a:lnTo>
                                <a:lnTo>
                                  <a:pt x="5533898" y="814237"/>
                                </a:lnTo>
                              </a:path>
                              <a:path w="5534025" h="1798955">
                                <a:moveTo>
                                  <a:pt x="0" y="577153"/>
                                </a:moveTo>
                                <a:lnTo>
                                  <a:pt x="94344" y="407124"/>
                                </a:lnTo>
                                <a:lnTo>
                                  <a:pt x="5533898" y="407124"/>
                                </a:lnTo>
                              </a:path>
                              <a:path w="5534025" h="1798955">
                                <a:moveTo>
                                  <a:pt x="0" y="170028"/>
                                </a:moveTo>
                                <a:lnTo>
                                  <a:pt x="94344" y="0"/>
                                </a:lnTo>
                                <a:lnTo>
                                  <a:pt x="5533898" y="0"/>
                                </a:lnTo>
                              </a:path>
                            </a:pathLst>
                          </a:custGeom>
                          <a:ln w="121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Graphic 252"/>
                        <wps:cNvSpPr/>
                        <wps:spPr>
                          <a:xfrm>
                            <a:off x="885181" y="1634699"/>
                            <a:ext cx="5534025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4025" h="170180">
                                <a:moveTo>
                                  <a:pt x="5533898" y="0"/>
                                </a:moveTo>
                                <a:lnTo>
                                  <a:pt x="5439542" y="170028"/>
                                </a:lnTo>
                                <a:lnTo>
                                  <a:pt x="0" y="170028"/>
                                </a:lnTo>
                                <a:lnTo>
                                  <a:pt x="94344" y="0"/>
                                </a:lnTo>
                                <a:lnTo>
                                  <a:pt x="5533898" y="0"/>
                                </a:lnTo>
                                <a:close/>
                              </a:path>
                            </a:pathLst>
                          </a:custGeom>
                          <a:ln w="1214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1396423" y="396494"/>
                            <a:ext cx="94615" cy="1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15" h="1408430">
                                <a:moveTo>
                                  <a:pt x="94348" y="0"/>
                                </a:moveTo>
                                <a:lnTo>
                                  <a:pt x="0" y="170037"/>
                                </a:lnTo>
                                <a:lnTo>
                                  <a:pt x="0" y="1408240"/>
                                </a:lnTo>
                                <a:lnTo>
                                  <a:pt x="94348" y="1238203"/>
                                </a:lnTo>
                                <a:lnTo>
                                  <a:pt x="94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1396424" y="396487"/>
                            <a:ext cx="94615" cy="1408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15" h="1408430">
                                <a:moveTo>
                                  <a:pt x="0" y="1408239"/>
                                </a:moveTo>
                                <a:lnTo>
                                  <a:pt x="0" y="170041"/>
                                </a:lnTo>
                                <a:lnTo>
                                  <a:pt x="94344" y="0"/>
                                </a:lnTo>
                                <a:lnTo>
                                  <a:pt x="94344" y="1238211"/>
                                </a:lnTo>
                                <a:lnTo>
                                  <a:pt x="0" y="1408239"/>
                                </a:lnTo>
                                <a:close/>
                              </a:path>
                            </a:pathLst>
                          </a:custGeom>
                          <a:ln w="1217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1134741" y="566529"/>
                            <a:ext cx="262255" cy="1238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255" h="1238250">
                                <a:moveTo>
                                  <a:pt x="2617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38205"/>
                                </a:lnTo>
                                <a:lnTo>
                                  <a:pt x="261731" y="1238205"/>
                                </a:lnTo>
                                <a:lnTo>
                                  <a:pt x="2617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Graphic 256"/>
                        <wps:cNvSpPr/>
                        <wps:spPr>
                          <a:xfrm>
                            <a:off x="1134741" y="566528"/>
                            <a:ext cx="262255" cy="1238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255" h="1238250">
                                <a:moveTo>
                                  <a:pt x="0" y="1238198"/>
                                </a:moveTo>
                                <a:lnTo>
                                  <a:pt x="261733" y="1238198"/>
                                </a:lnTo>
                                <a:lnTo>
                                  <a:pt x="2617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38198"/>
                                </a:lnTo>
                                <a:close/>
                              </a:path>
                            </a:pathLst>
                          </a:custGeom>
                          <a:ln w="121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Graphic 257"/>
                        <wps:cNvSpPr/>
                        <wps:spPr>
                          <a:xfrm>
                            <a:off x="1134741" y="396494"/>
                            <a:ext cx="356235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235" h="170180">
                                <a:moveTo>
                                  <a:pt x="356029" y="0"/>
                                </a:moveTo>
                                <a:lnTo>
                                  <a:pt x="94297" y="0"/>
                                </a:lnTo>
                                <a:lnTo>
                                  <a:pt x="0" y="170037"/>
                                </a:lnTo>
                                <a:lnTo>
                                  <a:pt x="261681" y="170037"/>
                                </a:lnTo>
                                <a:lnTo>
                                  <a:pt x="3560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Graphic 258"/>
                        <wps:cNvSpPr/>
                        <wps:spPr>
                          <a:xfrm>
                            <a:off x="1134741" y="396487"/>
                            <a:ext cx="356235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235" h="170180">
                                <a:moveTo>
                                  <a:pt x="261682" y="170041"/>
                                </a:moveTo>
                                <a:lnTo>
                                  <a:pt x="356027" y="0"/>
                                </a:lnTo>
                                <a:lnTo>
                                  <a:pt x="94293" y="0"/>
                                </a:lnTo>
                                <a:lnTo>
                                  <a:pt x="0" y="170041"/>
                                </a:lnTo>
                                <a:lnTo>
                                  <a:pt x="261682" y="170041"/>
                                </a:lnTo>
                                <a:close/>
                              </a:path>
                            </a:pathLst>
                          </a:custGeom>
                          <a:ln w="121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Graphic 259"/>
                        <wps:cNvSpPr/>
                        <wps:spPr>
                          <a:xfrm>
                            <a:off x="1659679" y="1329249"/>
                            <a:ext cx="94615" cy="475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15" h="475615">
                                <a:moveTo>
                                  <a:pt x="94348" y="0"/>
                                </a:moveTo>
                                <a:lnTo>
                                  <a:pt x="0" y="170037"/>
                                </a:lnTo>
                                <a:lnTo>
                                  <a:pt x="0" y="475485"/>
                                </a:lnTo>
                                <a:lnTo>
                                  <a:pt x="94348" y="305447"/>
                                </a:lnTo>
                                <a:lnTo>
                                  <a:pt x="94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19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Graphic 260"/>
                        <wps:cNvSpPr/>
                        <wps:spPr>
                          <a:xfrm>
                            <a:off x="1659682" y="1329241"/>
                            <a:ext cx="94615" cy="475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15" h="475615">
                                <a:moveTo>
                                  <a:pt x="0" y="475486"/>
                                </a:moveTo>
                                <a:lnTo>
                                  <a:pt x="0" y="170041"/>
                                </a:lnTo>
                                <a:lnTo>
                                  <a:pt x="94344" y="0"/>
                                </a:lnTo>
                                <a:lnTo>
                                  <a:pt x="94344" y="305457"/>
                                </a:lnTo>
                                <a:lnTo>
                                  <a:pt x="0" y="475486"/>
                                </a:lnTo>
                                <a:close/>
                              </a:path>
                            </a:pathLst>
                          </a:custGeom>
                          <a:ln w="121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Graphic 261"/>
                        <wps:cNvSpPr/>
                        <wps:spPr>
                          <a:xfrm>
                            <a:off x="1396423" y="1499280"/>
                            <a:ext cx="263525" cy="306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525" h="306070">
                                <a:moveTo>
                                  <a:pt x="2632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5454"/>
                                </a:lnTo>
                                <a:lnTo>
                                  <a:pt x="263258" y="305454"/>
                                </a:lnTo>
                                <a:lnTo>
                                  <a:pt x="263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33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Graphic 262"/>
                        <wps:cNvSpPr/>
                        <wps:spPr>
                          <a:xfrm>
                            <a:off x="1396424" y="1499282"/>
                            <a:ext cx="263525" cy="306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525" h="306070">
                                <a:moveTo>
                                  <a:pt x="0" y="305445"/>
                                </a:moveTo>
                                <a:lnTo>
                                  <a:pt x="263258" y="305445"/>
                                </a:lnTo>
                                <a:lnTo>
                                  <a:pt x="263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5445"/>
                                </a:lnTo>
                                <a:close/>
                              </a:path>
                            </a:pathLst>
                          </a:custGeom>
                          <a:ln w="121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Graphic 263"/>
                        <wps:cNvSpPr/>
                        <wps:spPr>
                          <a:xfrm>
                            <a:off x="1396423" y="1329249"/>
                            <a:ext cx="358140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140" h="170180">
                                <a:moveTo>
                                  <a:pt x="357603" y="0"/>
                                </a:moveTo>
                                <a:lnTo>
                                  <a:pt x="94348" y="0"/>
                                </a:lnTo>
                                <a:lnTo>
                                  <a:pt x="0" y="170037"/>
                                </a:lnTo>
                                <a:lnTo>
                                  <a:pt x="263255" y="170037"/>
                                </a:lnTo>
                                <a:lnTo>
                                  <a:pt x="3576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26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Graphic 264"/>
                        <wps:cNvSpPr/>
                        <wps:spPr>
                          <a:xfrm>
                            <a:off x="1396424" y="1329241"/>
                            <a:ext cx="358140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140" h="170180">
                                <a:moveTo>
                                  <a:pt x="263258" y="170041"/>
                                </a:moveTo>
                                <a:lnTo>
                                  <a:pt x="357602" y="0"/>
                                </a:lnTo>
                                <a:lnTo>
                                  <a:pt x="94344" y="0"/>
                                </a:lnTo>
                                <a:lnTo>
                                  <a:pt x="0" y="170041"/>
                                </a:lnTo>
                                <a:lnTo>
                                  <a:pt x="263258" y="170041"/>
                                </a:lnTo>
                                <a:close/>
                              </a:path>
                            </a:pathLst>
                          </a:custGeom>
                          <a:ln w="121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5" name="Image 26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16845" y="1608874"/>
                            <a:ext cx="106512" cy="2019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6" name="Graphic 266"/>
                        <wps:cNvSpPr/>
                        <wps:spPr>
                          <a:xfrm>
                            <a:off x="1659679" y="1784996"/>
                            <a:ext cx="26352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525" h="20320">
                                <a:moveTo>
                                  <a:pt x="2632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738"/>
                                </a:lnTo>
                                <a:lnTo>
                                  <a:pt x="263253" y="19738"/>
                                </a:lnTo>
                                <a:lnTo>
                                  <a:pt x="263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Graphic 267"/>
                        <wps:cNvSpPr/>
                        <wps:spPr>
                          <a:xfrm>
                            <a:off x="1659682" y="1784999"/>
                            <a:ext cx="26352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525" h="20320">
                                <a:moveTo>
                                  <a:pt x="0" y="19727"/>
                                </a:moveTo>
                                <a:lnTo>
                                  <a:pt x="263246" y="19727"/>
                                </a:lnTo>
                                <a:lnTo>
                                  <a:pt x="2632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27"/>
                                </a:lnTo>
                                <a:close/>
                              </a:path>
                            </a:pathLst>
                          </a:custGeom>
                          <a:ln w="1214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Graphic 268"/>
                        <wps:cNvSpPr/>
                        <wps:spPr>
                          <a:xfrm>
                            <a:off x="1659679" y="1614959"/>
                            <a:ext cx="358140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140" h="170180">
                                <a:moveTo>
                                  <a:pt x="357603" y="0"/>
                                </a:moveTo>
                                <a:lnTo>
                                  <a:pt x="94348" y="0"/>
                                </a:lnTo>
                                <a:lnTo>
                                  <a:pt x="0" y="170037"/>
                                </a:lnTo>
                                <a:lnTo>
                                  <a:pt x="263255" y="170037"/>
                                </a:lnTo>
                                <a:lnTo>
                                  <a:pt x="3576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Graphic 269"/>
                        <wps:cNvSpPr/>
                        <wps:spPr>
                          <a:xfrm>
                            <a:off x="1659682" y="1614958"/>
                            <a:ext cx="358140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140" h="170180">
                                <a:moveTo>
                                  <a:pt x="263246" y="170041"/>
                                </a:moveTo>
                                <a:lnTo>
                                  <a:pt x="357590" y="0"/>
                                </a:lnTo>
                                <a:lnTo>
                                  <a:pt x="94344" y="0"/>
                                </a:lnTo>
                                <a:lnTo>
                                  <a:pt x="0" y="170041"/>
                                </a:lnTo>
                                <a:lnTo>
                                  <a:pt x="263246" y="170041"/>
                                </a:lnTo>
                                <a:close/>
                              </a:path>
                            </a:pathLst>
                          </a:custGeom>
                          <a:ln w="121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70" name="Image 27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80102" y="1560290"/>
                            <a:ext cx="105383" cy="2505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1" name="Graphic 271"/>
                        <wps:cNvSpPr/>
                        <wps:spPr>
                          <a:xfrm>
                            <a:off x="1922934" y="1734897"/>
                            <a:ext cx="263525" cy="69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525" h="69850">
                                <a:moveTo>
                                  <a:pt x="2632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837"/>
                                </a:lnTo>
                                <a:lnTo>
                                  <a:pt x="263258" y="69837"/>
                                </a:lnTo>
                                <a:lnTo>
                                  <a:pt x="263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Graphic 272"/>
                        <wps:cNvSpPr/>
                        <wps:spPr>
                          <a:xfrm>
                            <a:off x="1922928" y="1734895"/>
                            <a:ext cx="263525" cy="69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525" h="69850">
                                <a:moveTo>
                                  <a:pt x="0" y="69831"/>
                                </a:moveTo>
                                <a:lnTo>
                                  <a:pt x="263258" y="69831"/>
                                </a:lnTo>
                                <a:lnTo>
                                  <a:pt x="263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9831"/>
                                </a:lnTo>
                                <a:close/>
                              </a:path>
                            </a:pathLst>
                          </a:custGeom>
                          <a:ln w="121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Graphic 273"/>
                        <wps:cNvSpPr/>
                        <wps:spPr>
                          <a:xfrm>
                            <a:off x="1922934" y="1566383"/>
                            <a:ext cx="356870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870" h="168910">
                                <a:moveTo>
                                  <a:pt x="356474" y="0"/>
                                </a:moveTo>
                                <a:lnTo>
                                  <a:pt x="94348" y="0"/>
                                </a:lnTo>
                                <a:lnTo>
                                  <a:pt x="0" y="168514"/>
                                </a:lnTo>
                                <a:lnTo>
                                  <a:pt x="263268" y="168514"/>
                                </a:lnTo>
                                <a:lnTo>
                                  <a:pt x="3564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Graphic 274"/>
                        <wps:cNvSpPr/>
                        <wps:spPr>
                          <a:xfrm>
                            <a:off x="1922928" y="1566375"/>
                            <a:ext cx="356870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870" h="168910">
                                <a:moveTo>
                                  <a:pt x="263258" y="168519"/>
                                </a:moveTo>
                                <a:lnTo>
                                  <a:pt x="356471" y="0"/>
                                </a:lnTo>
                                <a:lnTo>
                                  <a:pt x="94344" y="0"/>
                                </a:lnTo>
                                <a:lnTo>
                                  <a:pt x="0" y="168519"/>
                                </a:lnTo>
                                <a:lnTo>
                                  <a:pt x="263258" y="168519"/>
                                </a:lnTo>
                                <a:close/>
                              </a:path>
                            </a:pathLst>
                          </a:custGeom>
                          <a:ln w="121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75" name="Image 27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42219" y="1625572"/>
                            <a:ext cx="106511" cy="1852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6" name="Graphic 276"/>
                        <wps:cNvSpPr/>
                        <wps:spPr>
                          <a:xfrm>
                            <a:off x="2186203" y="1800178"/>
                            <a:ext cx="26225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255" h="5080">
                                <a:moveTo>
                                  <a:pt x="2620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56"/>
                                </a:lnTo>
                                <a:lnTo>
                                  <a:pt x="262038" y="4556"/>
                                </a:lnTo>
                                <a:lnTo>
                                  <a:pt x="2620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00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Graphic 277"/>
                        <wps:cNvSpPr/>
                        <wps:spPr>
                          <a:xfrm>
                            <a:off x="2186187" y="1800175"/>
                            <a:ext cx="26225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255" h="5080">
                                <a:moveTo>
                                  <a:pt x="0" y="4551"/>
                                </a:moveTo>
                                <a:lnTo>
                                  <a:pt x="262038" y="4551"/>
                                </a:lnTo>
                                <a:lnTo>
                                  <a:pt x="2620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51"/>
                                </a:lnTo>
                                <a:close/>
                              </a:path>
                            </a:pathLst>
                          </a:custGeom>
                          <a:ln w="1214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Graphic 278"/>
                        <wps:cNvSpPr/>
                        <wps:spPr>
                          <a:xfrm>
                            <a:off x="2186203" y="1631664"/>
                            <a:ext cx="356870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870" h="168910">
                                <a:moveTo>
                                  <a:pt x="356448" y="0"/>
                                </a:moveTo>
                                <a:lnTo>
                                  <a:pt x="93205" y="0"/>
                                </a:lnTo>
                                <a:lnTo>
                                  <a:pt x="0" y="168514"/>
                                </a:lnTo>
                                <a:lnTo>
                                  <a:pt x="262113" y="168514"/>
                                </a:lnTo>
                                <a:lnTo>
                                  <a:pt x="3564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00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Graphic 279"/>
                        <wps:cNvSpPr/>
                        <wps:spPr>
                          <a:xfrm>
                            <a:off x="2186187" y="1631656"/>
                            <a:ext cx="356870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870" h="168910">
                                <a:moveTo>
                                  <a:pt x="262115" y="168519"/>
                                </a:moveTo>
                                <a:lnTo>
                                  <a:pt x="356459" y="0"/>
                                </a:lnTo>
                                <a:lnTo>
                                  <a:pt x="93213" y="0"/>
                                </a:lnTo>
                                <a:lnTo>
                                  <a:pt x="0" y="168519"/>
                                </a:lnTo>
                                <a:lnTo>
                                  <a:pt x="262115" y="168519"/>
                                </a:lnTo>
                                <a:close/>
                              </a:path>
                            </a:pathLst>
                          </a:custGeom>
                          <a:ln w="121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Graphic 280"/>
                        <wps:cNvSpPr/>
                        <wps:spPr>
                          <a:xfrm>
                            <a:off x="3210692" y="1541783"/>
                            <a:ext cx="94615" cy="263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15" h="263525">
                                <a:moveTo>
                                  <a:pt x="94348" y="0"/>
                                </a:moveTo>
                                <a:lnTo>
                                  <a:pt x="0" y="168818"/>
                                </a:lnTo>
                                <a:lnTo>
                                  <a:pt x="0" y="262951"/>
                                </a:lnTo>
                                <a:lnTo>
                                  <a:pt x="94348" y="92913"/>
                                </a:lnTo>
                                <a:lnTo>
                                  <a:pt x="94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Graphic 281"/>
                        <wps:cNvSpPr/>
                        <wps:spPr>
                          <a:xfrm>
                            <a:off x="3210680" y="1541792"/>
                            <a:ext cx="94615" cy="263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15" h="263525">
                                <a:moveTo>
                                  <a:pt x="0" y="262934"/>
                                </a:moveTo>
                                <a:lnTo>
                                  <a:pt x="0" y="168811"/>
                                </a:lnTo>
                                <a:lnTo>
                                  <a:pt x="94344" y="0"/>
                                </a:lnTo>
                                <a:lnTo>
                                  <a:pt x="94344" y="92906"/>
                                </a:lnTo>
                                <a:lnTo>
                                  <a:pt x="0" y="262934"/>
                                </a:lnTo>
                                <a:close/>
                              </a:path>
                            </a:pathLst>
                          </a:custGeom>
                          <a:ln w="121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Graphic 282"/>
                        <wps:cNvSpPr/>
                        <wps:spPr>
                          <a:xfrm>
                            <a:off x="2947436" y="1710607"/>
                            <a:ext cx="263525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525" h="94615">
                                <a:moveTo>
                                  <a:pt x="2632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4127"/>
                                </a:lnTo>
                                <a:lnTo>
                                  <a:pt x="263249" y="94127"/>
                                </a:lnTo>
                                <a:lnTo>
                                  <a:pt x="263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Graphic 283"/>
                        <wps:cNvSpPr/>
                        <wps:spPr>
                          <a:xfrm>
                            <a:off x="2947422" y="1710603"/>
                            <a:ext cx="263525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525" h="94615">
                                <a:moveTo>
                                  <a:pt x="0" y="94123"/>
                                </a:moveTo>
                                <a:lnTo>
                                  <a:pt x="263258" y="94123"/>
                                </a:lnTo>
                                <a:lnTo>
                                  <a:pt x="263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4123"/>
                                </a:lnTo>
                                <a:close/>
                              </a:path>
                            </a:pathLst>
                          </a:custGeom>
                          <a:ln w="12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Graphic 284"/>
                        <wps:cNvSpPr/>
                        <wps:spPr>
                          <a:xfrm>
                            <a:off x="2947436" y="1541783"/>
                            <a:ext cx="358140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140" h="168910">
                                <a:moveTo>
                                  <a:pt x="357603" y="0"/>
                                </a:moveTo>
                                <a:lnTo>
                                  <a:pt x="94348" y="0"/>
                                </a:lnTo>
                                <a:lnTo>
                                  <a:pt x="0" y="168818"/>
                                </a:lnTo>
                                <a:lnTo>
                                  <a:pt x="263255" y="168818"/>
                                </a:lnTo>
                                <a:lnTo>
                                  <a:pt x="3576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Graphic 285"/>
                        <wps:cNvSpPr/>
                        <wps:spPr>
                          <a:xfrm>
                            <a:off x="2947422" y="1541792"/>
                            <a:ext cx="358140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140" h="168910">
                                <a:moveTo>
                                  <a:pt x="263258" y="168811"/>
                                </a:moveTo>
                                <a:lnTo>
                                  <a:pt x="357602" y="0"/>
                                </a:lnTo>
                                <a:lnTo>
                                  <a:pt x="94344" y="0"/>
                                </a:lnTo>
                                <a:lnTo>
                                  <a:pt x="0" y="168811"/>
                                </a:lnTo>
                                <a:lnTo>
                                  <a:pt x="263258" y="168811"/>
                                </a:lnTo>
                                <a:close/>
                              </a:path>
                            </a:pathLst>
                          </a:custGeom>
                          <a:ln w="121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86" name="Image 28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67855" y="1604323"/>
                            <a:ext cx="106499" cy="2064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7" name="Graphic 287"/>
                        <wps:cNvSpPr/>
                        <wps:spPr>
                          <a:xfrm>
                            <a:off x="3210692" y="1780444"/>
                            <a:ext cx="26352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525" h="24765">
                                <a:moveTo>
                                  <a:pt x="2632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290"/>
                                </a:lnTo>
                                <a:lnTo>
                                  <a:pt x="263253" y="24290"/>
                                </a:lnTo>
                                <a:lnTo>
                                  <a:pt x="263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33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Graphic 288"/>
                        <wps:cNvSpPr/>
                        <wps:spPr>
                          <a:xfrm>
                            <a:off x="3210680" y="1780448"/>
                            <a:ext cx="26352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525" h="24765">
                                <a:moveTo>
                                  <a:pt x="0" y="24278"/>
                                </a:moveTo>
                                <a:lnTo>
                                  <a:pt x="263258" y="24278"/>
                                </a:lnTo>
                                <a:lnTo>
                                  <a:pt x="263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78"/>
                                </a:lnTo>
                                <a:close/>
                              </a:path>
                            </a:pathLst>
                          </a:custGeom>
                          <a:ln w="1214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Graphic 289"/>
                        <wps:cNvSpPr/>
                        <wps:spPr>
                          <a:xfrm>
                            <a:off x="3210692" y="1610415"/>
                            <a:ext cx="358140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140" h="170180">
                                <a:moveTo>
                                  <a:pt x="357603" y="0"/>
                                </a:moveTo>
                                <a:lnTo>
                                  <a:pt x="94348" y="0"/>
                                </a:lnTo>
                                <a:lnTo>
                                  <a:pt x="0" y="170024"/>
                                </a:lnTo>
                                <a:lnTo>
                                  <a:pt x="263255" y="170024"/>
                                </a:lnTo>
                                <a:lnTo>
                                  <a:pt x="3576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26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Graphic 290"/>
                        <wps:cNvSpPr/>
                        <wps:spPr>
                          <a:xfrm>
                            <a:off x="3210680" y="1610407"/>
                            <a:ext cx="358140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140" h="170180">
                                <a:moveTo>
                                  <a:pt x="263258" y="170041"/>
                                </a:moveTo>
                                <a:lnTo>
                                  <a:pt x="357590" y="0"/>
                                </a:lnTo>
                                <a:lnTo>
                                  <a:pt x="94344" y="0"/>
                                </a:lnTo>
                                <a:lnTo>
                                  <a:pt x="0" y="170041"/>
                                </a:lnTo>
                                <a:lnTo>
                                  <a:pt x="263258" y="170041"/>
                                </a:lnTo>
                                <a:close/>
                              </a:path>
                            </a:pathLst>
                          </a:custGeom>
                          <a:ln w="121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Graphic 291"/>
                        <wps:cNvSpPr/>
                        <wps:spPr>
                          <a:xfrm>
                            <a:off x="3473948" y="1634697"/>
                            <a:ext cx="356870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870" h="170180">
                                <a:moveTo>
                                  <a:pt x="356334" y="0"/>
                                </a:moveTo>
                                <a:lnTo>
                                  <a:pt x="94348" y="0"/>
                                </a:lnTo>
                                <a:lnTo>
                                  <a:pt x="0" y="170037"/>
                                </a:lnTo>
                                <a:lnTo>
                                  <a:pt x="261986" y="170037"/>
                                </a:lnTo>
                                <a:lnTo>
                                  <a:pt x="3563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Graphic 292"/>
                        <wps:cNvSpPr/>
                        <wps:spPr>
                          <a:xfrm>
                            <a:off x="3473939" y="1634699"/>
                            <a:ext cx="356870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870" h="170180">
                                <a:moveTo>
                                  <a:pt x="261975" y="170028"/>
                                </a:moveTo>
                                <a:lnTo>
                                  <a:pt x="356332" y="0"/>
                                </a:lnTo>
                                <a:lnTo>
                                  <a:pt x="94331" y="0"/>
                                </a:lnTo>
                                <a:lnTo>
                                  <a:pt x="0" y="170028"/>
                                </a:lnTo>
                                <a:lnTo>
                                  <a:pt x="261975" y="170028"/>
                                </a:lnTo>
                                <a:close/>
                              </a:path>
                            </a:pathLst>
                          </a:custGeom>
                          <a:ln w="121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3" name="Image 293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93089" y="1625572"/>
                            <a:ext cx="106524" cy="1852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4" name="Graphic 294"/>
                        <wps:cNvSpPr/>
                        <wps:spPr>
                          <a:xfrm>
                            <a:off x="3735934" y="1800178"/>
                            <a:ext cx="26352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525" h="5080">
                                <a:moveTo>
                                  <a:pt x="2632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56"/>
                                </a:lnTo>
                                <a:lnTo>
                                  <a:pt x="263253" y="4556"/>
                                </a:lnTo>
                                <a:lnTo>
                                  <a:pt x="263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Graphic 295"/>
                        <wps:cNvSpPr/>
                        <wps:spPr>
                          <a:xfrm>
                            <a:off x="3735914" y="1800175"/>
                            <a:ext cx="26352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525" h="5080">
                                <a:moveTo>
                                  <a:pt x="0" y="4551"/>
                                </a:moveTo>
                                <a:lnTo>
                                  <a:pt x="263258" y="4551"/>
                                </a:lnTo>
                                <a:lnTo>
                                  <a:pt x="263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51"/>
                                </a:lnTo>
                                <a:close/>
                              </a:path>
                            </a:pathLst>
                          </a:custGeom>
                          <a:ln w="1214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Graphic 296"/>
                        <wps:cNvSpPr/>
                        <wps:spPr>
                          <a:xfrm>
                            <a:off x="3735934" y="1631664"/>
                            <a:ext cx="358140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140" h="168910">
                                <a:moveTo>
                                  <a:pt x="357603" y="0"/>
                                </a:moveTo>
                                <a:lnTo>
                                  <a:pt x="94348" y="0"/>
                                </a:lnTo>
                                <a:lnTo>
                                  <a:pt x="0" y="168514"/>
                                </a:lnTo>
                                <a:lnTo>
                                  <a:pt x="263255" y="168514"/>
                                </a:lnTo>
                                <a:lnTo>
                                  <a:pt x="3576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Graphic 297"/>
                        <wps:cNvSpPr/>
                        <wps:spPr>
                          <a:xfrm>
                            <a:off x="3735914" y="1631656"/>
                            <a:ext cx="358140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140" h="168910">
                                <a:moveTo>
                                  <a:pt x="263258" y="168519"/>
                                </a:moveTo>
                                <a:lnTo>
                                  <a:pt x="357615" y="0"/>
                                </a:lnTo>
                                <a:lnTo>
                                  <a:pt x="94356" y="0"/>
                                </a:lnTo>
                                <a:lnTo>
                                  <a:pt x="0" y="168519"/>
                                </a:lnTo>
                                <a:lnTo>
                                  <a:pt x="263258" y="168519"/>
                                </a:lnTo>
                                <a:close/>
                              </a:path>
                            </a:pathLst>
                          </a:custGeom>
                          <a:ln w="121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Graphic 298"/>
                        <wps:cNvSpPr/>
                        <wps:spPr>
                          <a:xfrm>
                            <a:off x="3999190" y="1634697"/>
                            <a:ext cx="358140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140" h="170180">
                                <a:moveTo>
                                  <a:pt x="357603" y="0"/>
                                </a:moveTo>
                                <a:lnTo>
                                  <a:pt x="94348" y="0"/>
                                </a:lnTo>
                                <a:lnTo>
                                  <a:pt x="0" y="170037"/>
                                </a:lnTo>
                                <a:lnTo>
                                  <a:pt x="263255" y="170037"/>
                                </a:lnTo>
                                <a:lnTo>
                                  <a:pt x="3576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00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Graphic 299"/>
                        <wps:cNvSpPr/>
                        <wps:spPr>
                          <a:xfrm>
                            <a:off x="3999173" y="1634699"/>
                            <a:ext cx="358140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140" h="170180">
                                <a:moveTo>
                                  <a:pt x="263258" y="170028"/>
                                </a:moveTo>
                                <a:lnTo>
                                  <a:pt x="357615" y="0"/>
                                </a:lnTo>
                                <a:lnTo>
                                  <a:pt x="94356" y="0"/>
                                </a:lnTo>
                                <a:lnTo>
                                  <a:pt x="0" y="170028"/>
                                </a:lnTo>
                                <a:lnTo>
                                  <a:pt x="263258" y="170028"/>
                                </a:lnTo>
                                <a:close/>
                              </a:path>
                            </a:pathLst>
                          </a:custGeom>
                          <a:ln w="121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Graphic 300"/>
                        <wps:cNvSpPr/>
                        <wps:spPr>
                          <a:xfrm>
                            <a:off x="5024821" y="340327"/>
                            <a:ext cx="93345" cy="1464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45" h="1464945">
                                <a:moveTo>
                                  <a:pt x="92824" y="0"/>
                                </a:moveTo>
                                <a:lnTo>
                                  <a:pt x="0" y="168514"/>
                                </a:lnTo>
                                <a:lnTo>
                                  <a:pt x="0" y="1464407"/>
                                </a:lnTo>
                                <a:lnTo>
                                  <a:pt x="92824" y="1294370"/>
                                </a:lnTo>
                                <a:lnTo>
                                  <a:pt x="92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Graphic 301"/>
                        <wps:cNvSpPr/>
                        <wps:spPr>
                          <a:xfrm>
                            <a:off x="5024810" y="340322"/>
                            <a:ext cx="93345" cy="1464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345" h="1464945">
                                <a:moveTo>
                                  <a:pt x="0" y="1464404"/>
                                </a:moveTo>
                                <a:lnTo>
                                  <a:pt x="0" y="168519"/>
                                </a:lnTo>
                                <a:lnTo>
                                  <a:pt x="92831" y="0"/>
                                </a:lnTo>
                                <a:lnTo>
                                  <a:pt x="92831" y="1294376"/>
                                </a:lnTo>
                                <a:lnTo>
                                  <a:pt x="0" y="1464404"/>
                                </a:lnTo>
                                <a:close/>
                              </a:path>
                            </a:pathLst>
                          </a:custGeom>
                          <a:ln w="1217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Graphic 302"/>
                        <wps:cNvSpPr/>
                        <wps:spPr>
                          <a:xfrm>
                            <a:off x="4761565" y="508866"/>
                            <a:ext cx="263525" cy="1296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525" h="1296035">
                                <a:moveTo>
                                  <a:pt x="2632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95868"/>
                                </a:lnTo>
                                <a:lnTo>
                                  <a:pt x="263253" y="1295868"/>
                                </a:lnTo>
                                <a:lnTo>
                                  <a:pt x="263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Graphic 303"/>
                        <wps:cNvSpPr/>
                        <wps:spPr>
                          <a:xfrm>
                            <a:off x="4761564" y="508855"/>
                            <a:ext cx="263525" cy="1296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525" h="1296035">
                                <a:moveTo>
                                  <a:pt x="0" y="1295872"/>
                                </a:moveTo>
                                <a:lnTo>
                                  <a:pt x="263246" y="1295872"/>
                                </a:lnTo>
                                <a:lnTo>
                                  <a:pt x="2632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95872"/>
                                </a:lnTo>
                                <a:close/>
                              </a:path>
                            </a:pathLst>
                          </a:custGeom>
                          <a:ln w="121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Graphic 304"/>
                        <wps:cNvSpPr/>
                        <wps:spPr>
                          <a:xfrm>
                            <a:off x="4761565" y="340327"/>
                            <a:ext cx="356235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235" h="168910">
                                <a:moveTo>
                                  <a:pt x="356080" y="0"/>
                                </a:moveTo>
                                <a:lnTo>
                                  <a:pt x="94348" y="0"/>
                                </a:lnTo>
                                <a:lnTo>
                                  <a:pt x="0" y="168514"/>
                                </a:lnTo>
                                <a:lnTo>
                                  <a:pt x="263255" y="168514"/>
                                </a:lnTo>
                                <a:lnTo>
                                  <a:pt x="356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Graphic 305"/>
                        <wps:cNvSpPr/>
                        <wps:spPr>
                          <a:xfrm>
                            <a:off x="4761564" y="340322"/>
                            <a:ext cx="356235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235" h="168910">
                                <a:moveTo>
                                  <a:pt x="263246" y="168519"/>
                                </a:moveTo>
                                <a:lnTo>
                                  <a:pt x="356077" y="0"/>
                                </a:lnTo>
                                <a:lnTo>
                                  <a:pt x="94331" y="0"/>
                                </a:lnTo>
                                <a:lnTo>
                                  <a:pt x="0" y="168519"/>
                                </a:lnTo>
                                <a:lnTo>
                                  <a:pt x="263246" y="168519"/>
                                </a:lnTo>
                                <a:close/>
                              </a:path>
                            </a:pathLst>
                          </a:custGeom>
                          <a:ln w="121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Graphic 306"/>
                        <wps:cNvSpPr/>
                        <wps:spPr>
                          <a:xfrm>
                            <a:off x="5286947" y="1329249"/>
                            <a:ext cx="94615" cy="475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15" h="475615">
                                <a:moveTo>
                                  <a:pt x="94348" y="0"/>
                                </a:moveTo>
                                <a:lnTo>
                                  <a:pt x="0" y="170037"/>
                                </a:lnTo>
                                <a:lnTo>
                                  <a:pt x="0" y="475485"/>
                                </a:lnTo>
                                <a:lnTo>
                                  <a:pt x="94348" y="305447"/>
                                </a:lnTo>
                                <a:lnTo>
                                  <a:pt x="94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19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Graphic 307"/>
                        <wps:cNvSpPr/>
                        <wps:spPr>
                          <a:xfrm>
                            <a:off x="5286912" y="1329241"/>
                            <a:ext cx="94615" cy="475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615" h="475615">
                                <a:moveTo>
                                  <a:pt x="0" y="475486"/>
                                </a:moveTo>
                                <a:lnTo>
                                  <a:pt x="0" y="170041"/>
                                </a:lnTo>
                                <a:lnTo>
                                  <a:pt x="94369" y="0"/>
                                </a:lnTo>
                                <a:lnTo>
                                  <a:pt x="94369" y="305457"/>
                                </a:lnTo>
                                <a:lnTo>
                                  <a:pt x="0" y="475486"/>
                                </a:lnTo>
                                <a:close/>
                              </a:path>
                            </a:pathLst>
                          </a:custGeom>
                          <a:ln w="121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Graphic 308"/>
                        <wps:cNvSpPr/>
                        <wps:spPr>
                          <a:xfrm>
                            <a:off x="5024821" y="1499280"/>
                            <a:ext cx="262255" cy="306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255" h="306070">
                                <a:moveTo>
                                  <a:pt x="2620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5454"/>
                                </a:lnTo>
                                <a:lnTo>
                                  <a:pt x="262038" y="305454"/>
                                </a:lnTo>
                                <a:lnTo>
                                  <a:pt x="2620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33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Graphic 309"/>
                        <wps:cNvSpPr/>
                        <wps:spPr>
                          <a:xfrm>
                            <a:off x="5024810" y="1499282"/>
                            <a:ext cx="262255" cy="306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255" h="306070">
                                <a:moveTo>
                                  <a:pt x="0" y="305445"/>
                                </a:moveTo>
                                <a:lnTo>
                                  <a:pt x="262026" y="305445"/>
                                </a:lnTo>
                                <a:lnTo>
                                  <a:pt x="2620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5445"/>
                                </a:lnTo>
                                <a:close/>
                              </a:path>
                            </a:pathLst>
                          </a:custGeom>
                          <a:ln w="1216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Graphic 310"/>
                        <wps:cNvSpPr/>
                        <wps:spPr>
                          <a:xfrm>
                            <a:off x="5024821" y="1329249"/>
                            <a:ext cx="356870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870" h="170180">
                                <a:moveTo>
                                  <a:pt x="356474" y="0"/>
                                </a:moveTo>
                                <a:lnTo>
                                  <a:pt x="92824" y="0"/>
                                </a:lnTo>
                                <a:lnTo>
                                  <a:pt x="0" y="170037"/>
                                </a:lnTo>
                                <a:lnTo>
                                  <a:pt x="262126" y="170037"/>
                                </a:lnTo>
                                <a:lnTo>
                                  <a:pt x="3564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26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Graphic 311"/>
                        <wps:cNvSpPr/>
                        <wps:spPr>
                          <a:xfrm>
                            <a:off x="5024810" y="1329241"/>
                            <a:ext cx="356870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870" h="170180">
                                <a:moveTo>
                                  <a:pt x="262102" y="170041"/>
                                </a:moveTo>
                                <a:lnTo>
                                  <a:pt x="356471" y="0"/>
                                </a:lnTo>
                                <a:lnTo>
                                  <a:pt x="92831" y="0"/>
                                </a:lnTo>
                                <a:lnTo>
                                  <a:pt x="0" y="170041"/>
                                </a:lnTo>
                                <a:lnTo>
                                  <a:pt x="262102" y="170041"/>
                                </a:lnTo>
                                <a:close/>
                              </a:path>
                            </a:pathLst>
                          </a:custGeom>
                          <a:ln w="121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12" name="Image 31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44087" y="1608874"/>
                            <a:ext cx="106512" cy="2019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3" name="Graphic 313"/>
                        <wps:cNvSpPr/>
                        <wps:spPr>
                          <a:xfrm>
                            <a:off x="5286947" y="1784996"/>
                            <a:ext cx="26352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525" h="20320">
                                <a:moveTo>
                                  <a:pt x="2632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738"/>
                                </a:lnTo>
                                <a:lnTo>
                                  <a:pt x="263253" y="19738"/>
                                </a:lnTo>
                                <a:lnTo>
                                  <a:pt x="263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Graphic 314"/>
                        <wps:cNvSpPr/>
                        <wps:spPr>
                          <a:xfrm>
                            <a:off x="5286912" y="1784999"/>
                            <a:ext cx="26352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525" h="20320">
                                <a:moveTo>
                                  <a:pt x="0" y="19727"/>
                                </a:moveTo>
                                <a:lnTo>
                                  <a:pt x="263258" y="19727"/>
                                </a:lnTo>
                                <a:lnTo>
                                  <a:pt x="263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27"/>
                                </a:lnTo>
                                <a:close/>
                              </a:path>
                            </a:pathLst>
                          </a:custGeom>
                          <a:ln w="1214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Graphic 315"/>
                        <wps:cNvSpPr/>
                        <wps:spPr>
                          <a:xfrm>
                            <a:off x="5286947" y="1614959"/>
                            <a:ext cx="358140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140" h="170180">
                                <a:moveTo>
                                  <a:pt x="357591" y="0"/>
                                </a:moveTo>
                                <a:lnTo>
                                  <a:pt x="94348" y="0"/>
                                </a:lnTo>
                                <a:lnTo>
                                  <a:pt x="0" y="170037"/>
                                </a:lnTo>
                                <a:lnTo>
                                  <a:pt x="263255" y="170037"/>
                                </a:lnTo>
                                <a:lnTo>
                                  <a:pt x="3575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Graphic 316"/>
                        <wps:cNvSpPr/>
                        <wps:spPr>
                          <a:xfrm>
                            <a:off x="5286912" y="1614958"/>
                            <a:ext cx="358140" cy="17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140" h="170180">
                                <a:moveTo>
                                  <a:pt x="263258" y="170041"/>
                                </a:moveTo>
                                <a:lnTo>
                                  <a:pt x="357602" y="0"/>
                                </a:lnTo>
                                <a:lnTo>
                                  <a:pt x="94369" y="0"/>
                                </a:lnTo>
                                <a:lnTo>
                                  <a:pt x="0" y="170041"/>
                                </a:lnTo>
                                <a:lnTo>
                                  <a:pt x="263258" y="170041"/>
                                </a:lnTo>
                                <a:close/>
                              </a:path>
                            </a:pathLst>
                          </a:custGeom>
                          <a:ln w="121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17" name="Image 31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07345" y="1560290"/>
                            <a:ext cx="106513" cy="2505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8" name="Graphic 318"/>
                        <wps:cNvSpPr/>
                        <wps:spPr>
                          <a:xfrm>
                            <a:off x="5550203" y="1734897"/>
                            <a:ext cx="263525" cy="69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525" h="69850">
                                <a:moveTo>
                                  <a:pt x="2632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9837"/>
                                </a:lnTo>
                                <a:lnTo>
                                  <a:pt x="263258" y="69837"/>
                                </a:lnTo>
                                <a:lnTo>
                                  <a:pt x="2632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Graphic 319"/>
                        <wps:cNvSpPr/>
                        <wps:spPr>
                          <a:xfrm>
                            <a:off x="5550171" y="1734895"/>
                            <a:ext cx="263525" cy="69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525" h="69850">
                                <a:moveTo>
                                  <a:pt x="0" y="69831"/>
                                </a:moveTo>
                                <a:lnTo>
                                  <a:pt x="263258" y="69831"/>
                                </a:lnTo>
                                <a:lnTo>
                                  <a:pt x="263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9831"/>
                                </a:lnTo>
                                <a:close/>
                              </a:path>
                            </a:pathLst>
                          </a:custGeom>
                          <a:ln w="1214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" name="Graphic 320"/>
                        <wps:cNvSpPr/>
                        <wps:spPr>
                          <a:xfrm>
                            <a:off x="5550203" y="1566383"/>
                            <a:ext cx="358140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140" h="168910">
                                <a:moveTo>
                                  <a:pt x="357603" y="0"/>
                                </a:moveTo>
                                <a:lnTo>
                                  <a:pt x="94335" y="0"/>
                                </a:lnTo>
                                <a:lnTo>
                                  <a:pt x="0" y="168514"/>
                                </a:lnTo>
                                <a:lnTo>
                                  <a:pt x="263255" y="168514"/>
                                </a:lnTo>
                                <a:lnTo>
                                  <a:pt x="3576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Graphic 321"/>
                        <wps:cNvSpPr/>
                        <wps:spPr>
                          <a:xfrm>
                            <a:off x="5550171" y="1566375"/>
                            <a:ext cx="358140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140" h="168910">
                                <a:moveTo>
                                  <a:pt x="263258" y="168519"/>
                                </a:moveTo>
                                <a:lnTo>
                                  <a:pt x="357602" y="0"/>
                                </a:lnTo>
                                <a:lnTo>
                                  <a:pt x="94344" y="0"/>
                                </a:lnTo>
                                <a:lnTo>
                                  <a:pt x="0" y="168519"/>
                                </a:lnTo>
                                <a:lnTo>
                                  <a:pt x="263258" y="168519"/>
                                </a:lnTo>
                                <a:close/>
                              </a:path>
                            </a:pathLst>
                          </a:custGeom>
                          <a:ln w="121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22" name="Image 32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69080" y="1625572"/>
                            <a:ext cx="106524" cy="1852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3" name="Graphic 323"/>
                        <wps:cNvSpPr/>
                        <wps:spPr>
                          <a:xfrm>
                            <a:off x="5813459" y="1800178"/>
                            <a:ext cx="26225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255" h="5080">
                                <a:moveTo>
                                  <a:pt x="2617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56"/>
                                </a:lnTo>
                                <a:lnTo>
                                  <a:pt x="261717" y="4556"/>
                                </a:lnTo>
                                <a:lnTo>
                                  <a:pt x="261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00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4" name="Graphic 324"/>
                        <wps:cNvSpPr/>
                        <wps:spPr>
                          <a:xfrm>
                            <a:off x="5813430" y="1800175"/>
                            <a:ext cx="26225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2255" h="5080">
                                <a:moveTo>
                                  <a:pt x="0" y="4551"/>
                                </a:moveTo>
                                <a:lnTo>
                                  <a:pt x="261733" y="4551"/>
                                </a:lnTo>
                                <a:lnTo>
                                  <a:pt x="2617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51"/>
                                </a:lnTo>
                                <a:close/>
                              </a:path>
                            </a:pathLst>
                          </a:custGeom>
                          <a:ln w="1214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5" name="Graphic 325"/>
                        <wps:cNvSpPr/>
                        <wps:spPr>
                          <a:xfrm>
                            <a:off x="5813459" y="1631664"/>
                            <a:ext cx="356235" cy="168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235" h="168910">
                                <a:moveTo>
                                  <a:pt x="356080" y="0"/>
                                </a:moveTo>
                                <a:lnTo>
                                  <a:pt x="94348" y="0"/>
                                </a:lnTo>
                                <a:lnTo>
                                  <a:pt x="0" y="168514"/>
                                </a:lnTo>
                                <a:lnTo>
                                  <a:pt x="261732" y="168514"/>
                                </a:lnTo>
                                <a:lnTo>
                                  <a:pt x="356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004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Graphic 326"/>
                        <wps:cNvSpPr/>
                        <wps:spPr>
                          <a:xfrm>
                            <a:off x="885181" y="1631656"/>
                            <a:ext cx="5440045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0045" h="201930">
                                <a:moveTo>
                                  <a:pt x="5189982" y="168519"/>
                                </a:moveTo>
                                <a:lnTo>
                                  <a:pt x="5284339" y="0"/>
                                </a:lnTo>
                                <a:lnTo>
                                  <a:pt x="5022592" y="0"/>
                                </a:lnTo>
                                <a:lnTo>
                                  <a:pt x="4928248" y="168519"/>
                                </a:lnTo>
                                <a:lnTo>
                                  <a:pt x="5189982" y="168519"/>
                                </a:lnTo>
                                <a:close/>
                              </a:path>
                              <a:path w="5440045" h="201930">
                                <a:moveTo>
                                  <a:pt x="0" y="173071"/>
                                </a:moveTo>
                                <a:lnTo>
                                  <a:pt x="5439542" y="173071"/>
                                </a:lnTo>
                              </a:path>
                              <a:path w="5440045" h="201930">
                                <a:moveTo>
                                  <a:pt x="0" y="173071"/>
                                </a:moveTo>
                                <a:lnTo>
                                  <a:pt x="0" y="201914"/>
                                </a:lnTo>
                              </a:path>
                              <a:path w="5440045" h="201930">
                                <a:moveTo>
                                  <a:pt x="1812680" y="173071"/>
                                </a:moveTo>
                                <a:lnTo>
                                  <a:pt x="1812680" y="201914"/>
                                </a:lnTo>
                              </a:path>
                              <a:path w="5440045" h="201930">
                                <a:moveTo>
                                  <a:pt x="3626810" y="173071"/>
                                </a:moveTo>
                                <a:lnTo>
                                  <a:pt x="3626810" y="201914"/>
                                </a:lnTo>
                              </a:path>
                            </a:pathLst>
                          </a:custGeom>
                          <a:ln w="121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Graphic 327"/>
                        <wps:cNvSpPr/>
                        <wps:spPr>
                          <a:xfrm>
                            <a:off x="6836297" y="679121"/>
                            <a:ext cx="111125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" h="111125">
                                <a:moveTo>
                                  <a:pt x="1110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0822"/>
                                </a:lnTo>
                                <a:lnTo>
                                  <a:pt x="111069" y="110822"/>
                                </a:lnTo>
                                <a:lnTo>
                                  <a:pt x="1110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Graphic 328"/>
                        <wps:cNvSpPr/>
                        <wps:spPr>
                          <a:xfrm>
                            <a:off x="6836271" y="679137"/>
                            <a:ext cx="111125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" h="111125">
                                <a:moveTo>
                                  <a:pt x="0" y="110808"/>
                                </a:moveTo>
                                <a:lnTo>
                                  <a:pt x="111080" y="110808"/>
                                </a:lnTo>
                                <a:lnTo>
                                  <a:pt x="111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0808"/>
                                </a:lnTo>
                                <a:close/>
                              </a:path>
                            </a:pathLst>
                          </a:custGeom>
                          <a:ln w="121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Graphic 329"/>
                        <wps:cNvSpPr/>
                        <wps:spPr>
                          <a:xfrm>
                            <a:off x="6836297" y="864390"/>
                            <a:ext cx="111125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" h="111125">
                                <a:moveTo>
                                  <a:pt x="1110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0822"/>
                                </a:lnTo>
                                <a:lnTo>
                                  <a:pt x="111069" y="110822"/>
                                </a:lnTo>
                                <a:lnTo>
                                  <a:pt x="1110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33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Graphic 330"/>
                        <wps:cNvSpPr/>
                        <wps:spPr>
                          <a:xfrm>
                            <a:off x="6836271" y="864392"/>
                            <a:ext cx="111125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" h="111125">
                                <a:moveTo>
                                  <a:pt x="0" y="110820"/>
                                </a:moveTo>
                                <a:lnTo>
                                  <a:pt x="111080" y="110820"/>
                                </a:lnTo>
                                <a:lnTo>
                                  <a:pt x="111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0820"/>
                                </a:lnTo>
                                <a:close/>
                              </a:path>
                            </a:pathLst>
                          </a:custGeom>
                          <a:ln w="121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Graphic 331"/>
                        <wps:cNvSpPr/>
                        <wps:spPr>
                          <a:xfrm>
                            <a:off x="6836297" y="1049611"/>
                            <a:ext cx="111125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" h="111125">
                                <a:moveTo>
                                  <a:pt x="1110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124"/>
                                </a:lnTo>
                                <a:lnTo>
                                  <a:pt x="111069" y="111124"/>
                                </a:lnTo>
                                <a:lnTo>
                                  <a:pt x="1110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Graphic 332"/>
                        <wps:cNvSpPr/>
                        <wps:spPr>
                          <a:xfrm>
                            <a:off x="6836271" y="1049609"/>
                            <a:ext cx="111125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" h="111125">
                                <a:moveTo>
                                  <a:pt x="0" y="111125"/>
                                </a:moveTo>
                                <a:lnTo>
                                  <a:pt x="111080" y="111125"/>
                                </a:lnTo>
                                <a:lnTo>
                                  <a:pt x="111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1125"/>
                                </a:lnTo>
                                <a:close/>
                              </a:path>
                            </a:pathLst>
                          </a:custGeom>
                          <a:ln w="121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Graphic 333"/>
                        <wps:cNvSpPr/>
                        <wps:spPr>
                          <a:xfrm>
                            <a:off x="6836297" y="1233603"/>
                            <a:ext cx="111125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" h="111125">
                                <a:moveTo>
                                  <a:pt x="1110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0826"/>
                                </a:lnTo>
                                <a:lnTo>
                                  <a:pt x="111069" y="110826"/>
                                </a:lnTo>
                                <a:lnTo>
                                  <a:pt x="1110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Graphic 334"/>
                        <wps:cNvSpPr/>
                        <wps:spPr>
                          <a:xfrm>
                            <a:off x="6836271" y="1233596"/>
                            <a:ext cx="111125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" h="111125">
                                <a:moveTo>
                                  <a:pt x="0" y="110833"/>
                                </a:moveTo>
                                <a:lnTo>
                                  <a:pt x="111080" y="110833"/>
                                </a:lnTo>
                                <a:lnTo>
                                  <a:pt x="111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0833"/>
                                </a:lnTo>
                                <a:close/>
                              </a:path>
                            </a:pathLst>
                          </a:custGeom>
                          <a:ln w="121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Graphic 335"/>
                        <wps:cNvSpPr/>
                        <wps:spPr>
                          <a:xfrm>
                            <a:off x="6836297" y="1418822"/>
                            <a:ext cx="111125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" h="111125">
                                <a:moveTo>
                                  <a:pt x="1110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0826"/>
                                </a:lnTo>
                                <a:lnTo>
                                  <a:pt x="111069" y="110826"/>
                                </a:lnTo>
                                <a:lnTo>
                                  <a:pt x="1110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600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Graphic 336"/>
                        <wps:cNvSpPr/>
                        <wps:spPr>
                          <a:xfrm>
                            <a:off x="6836271" y="1418813"/>
                            <a:ext cx="111125" cy="1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125" h="111125">
                                <a:moveTo>
                                  <a:pt x="0" y="110833"/>
                                </a:moveTo>
                                <a:lnTo>
                                  <a:pt x="111080" y="110833"/>
                                </a:lnTo>
                                <a:lnTo>
                                  <a:pt x="1110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0833"/>
                                </a:lnTo>
                                <a:close/>
                              </a:path>
                            </a:pathLst>
                          </a:custGeom>
                          <a:ln w="121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Textbox 337"/>
                        <wps:cNvSpPr txBox="1"/>
                        <wps:spPr>
                          <a:xfrm>
                            <a:off x="6775399" y="612081"/>
                            <a:ext cx="1026160" cy="1000125"/>
                          </a:xfrm>
                          <a:prstGeom prst="rect">
                            <a:avLst/>
                          </a:prstGeom>
                          <a:ln w="121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04" w:lineRule="auto" w:before="53"/>
                                <w:ind w:left="330" w:right="44" w:firstLine="0"/>
                                <w:jc w:val="left"/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8"/>
                                </w:rPr>
                                <w:t>Ясно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8"/>
                                </w:rPr>
                                <w:t>Пасмурно Снегопад Дождь Туман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0.161079pt;margin-top:85.471191pt;width:629.3pt;height:165.9pt;mso-position-horizontal-relative:page;mso-position-vertical-relative:paragraph;z-index:-17063936" id="docshapegroup246" coordorigin="2403,1709" coordsize="12586,3318">
                <v:shape style="position:absolute;left:2403;top:1717;width:12586;height:3309" type="#_x0000_t75" id="docshape247" stroked="false">
                  <v:imagedata r:id="rId15" o:title=""/>
                </v:shape>
                <v:shape style="position:absolute;left:3797;top:4283;width:8715;height:268" id="docshape248" coordorigin="3797,4284" coordsize="8715,268" path="m12512,4284l3946,4284,3797,4552,12363,4552,12512,4284xe" filled="true" fillcolor="#808080" stroked="false">
                  <v:path arrowok="t"/>
                  <v:fill type="solid"/>
                </v:shape>
                <v:shape style="position:absolute;left:3797;top:4283;width:5861;height:268" id="docshape249" coordorigin="3797,4284" coordsize="5861,268" path="m3946,4284l3797,4552m6800,4284l6652,4552m9657,4284l9509,4552e" filled="false" stroked="true" strokeweight=".957436pt" strokecolor="#000000">
                  <v:path arrowok="t"/>
                  <v:stroke dashstyle="solid"/>
                </v:shape>
                <v:shape style="position:absolute;left:3936;top:1719;width:5731;height:2565" id="docshape250" coordorigin="3936,1719" coordsize="5731,2565" path="m3955,1719l3936,1719,3936,4284,3955,4284,3955,1719xm6810,1719l6791,1719,6791,4284,6810,4284,6810,1719xm9667,1719l9648,1719,9648,4284,9667,4284,9667,1719xe" filled="true" fillcolor="#000000" stroked="false">
                  <v:path arrowok="t"/>
                  <v:fill type="solid"/>
                </v:shape>
                <v:shape style="position:absolute;left:3797;top:1718;width:8715;height:2833" id="docshape251" coordorigin="3797,1719" coordsize="8715,2833" path="m3797,4552l3946,4284,12512,4284m3797,3910l3946,3643,12512,3643m3797,3269l3946,3001,12512,3001m3797,2628l3946,2360,12512,2360m3797,1987l3946,1719,12512,1719e" filled="false" stroked="true" strokeweight=".957436pt" strokecolor="#000000">
                  <v:path arrowok="t"/>
                  <v:stroke dashstyle="solid"/>
                </v:shape>
                <v:shape style="position:absolute;left:3797;top:4283;width:8715;height:268" id="docshape252" coordorigin="3797,4284" coordsize="8715,268" path="m12512,4284l12363,4552,3797,4552,3946,4284,12512,4284xe" filled="false" stroked="true" strokeweight=".956318pt" strokecolor="#000000">
                  <v:path arrowok="t"/>
                  <v:stroke dashstyle="solid"/>
                </v:shape>
                <v:shape style="position:absolute;left:4602;top:2333;width:149;height:2218" id="docshape253" coordorigin="4602,2334" coordsize="149,2218" path="m4751,2334l4602,2602,4602,4552,4751,4284,4751,2334xe" filled="true" fillcolor="#7f7f00" stroked="false">
                  <v:path arrowok="t"/>
                  <v:fill type="solid"/>
                </v:shape>
                <v:shape style="position:absolute;left:4602;top:2333;width:149;height:2218" id="docshape254" coordorigin="4602,2334" coordsize="149,2218" path="m4602,4552l4602,2602,4751,2334,4751,4284,4602,4552xe" filled="false" stroked="true" strokeweight=".958547pt" strokecolor="#000000">
                  <v:path arrowok="t"/>
                  <v:stroke dashstyle="solid"/>
                </v:shape>
                <v:rect style="position:absolute;left:4190;top:2601;width:413;height:1950" id="docshape255" filled="true" fillcolor="#ffff00" stroked="false">
                  <v:fill type="solid"/>
                </v:rect>
                <v:rect style="position:absolute;left:4190;top:2601;width:413;height:1950" id="docshape256" filled="false" stroked="true" strokeweight=".958461pt" strokecolor="#000000">
                  <v:stroke dashstyle="solid"/>
                </v:rect>
                <v:shape style="position:absolute;left:4190;top:2333;width:561;height:268" id="docshape257" coordorigin="4190,2334" coordsize="561,268" path="m4751,2334l4339,2334,4190,2602,4602,2602,4751,2334xe" filled="true" fillcolor="#bfbf00" stroked="false">
                  <v:path arrowok="t"/>
                  <v:fill type="solid"/>
                </v:shape>
                <v:shape style="position:absolute;left:4190;top:2333;width:561;height:268" id="docshape258" coordorigin="4190,2334" coordsize="561,268" path="m4602,2602l4751,2334,4339,2334,4190,2602,4602,2602xe" filled="false" stroked="true" strokeweight=".956732pt" strokecolor="#000000">
                  <v:path arrowok="t"/>
                  <v:stroke dashstyle="solid"/>
                </v:shape>
                <v:shape style="position:absolute;left:5016;top:3802;width:149;height:749" id="docshape259" coordorigin="5017,3803" coordsize="149,749" path="m5165,3803l5017,4071,5017,4552,5165,4284,5165,3803xe" filled="true" fillcolor="#4c1933" stroked="false">
                  <v:path arrowok="t"/>
                  <v:fill type="solid"/>
                </v:shape>
                <v:shape style="position:absolute;left:5016;top:3802;width:149;height:749" id="docshape260" coordorigin="5017,3803" coordsize="149,749" path="m5017,4552l5017,4070,5165,3803,5165,4284,5017,4552xe" filled="false" stroked="true" strokeweight=".958472pt" strokecolor="#000000">
                  <v:path arrowok="t"/>
                  <v:stroke dashstyle="solid"/>
                </v:shape>
                <v:rect style="position:absolute;left:4602;top:4070;width:415;height:482" id="docshape261" filled="true" fillcolor="#993366" stroked="false">
                  <v:fill type="solid"/>
                </v:rect>
                <v:rect style="position:absolute;left:4602;top:4070;width:415;height:482" id="docshape262" filled="false" stroked="true" strokeweight=".957602pt" strokecolor="#000000">
                  <v:stroke dashstyle="solid"/>
                </v:rect>
                <v:shape style="position:absolute;left:4602;top:3802;width:564;height:268" id="docshape263" coordorigin="4602,3803" coordsize="564,268" path="m5165,3803l4751,3803,4602,4071,5017,4071,5165,3803xe" filled="true" fillcolor="#73264c" stroked="false">
                  <v:path arrowok="t"/>
                  <v:fill type="solid"/>
                </v:shape>
                <v:shape style="position:absolute;left:4602;top:3802;width:564;height:268" id="docshape264" coordorigin="4602,3803" coordsize="564,268" path="m5017,4070l5165,3803,4751,3803,4602,4070,5017,4070xe" filled="false" stroked="true" strokeweight=".956729pt" strokecolor="#000000">
                  <v:path arrowok="t"/>
                  <v:stroke dashstyle="solid"/>
                </v:shape>
                <v:shape style="position:absolute;left:5421;top:4243;width:168;height:319" type="#_x0000_t75" id="docshape265" stroked="false">
                  <v:imagedata r:id="rId16" o:title=""/>
                </v:shape>
                <v:rect style="position:absolute;left:5016;top:4520;width:415;height:32" id="docshape266" filled="true" fillcolor="#ffffff" stroked="false">
                  <v:fill type="solid"/>
                </v:rect>
                <v:rect style="position:absolute;left:5016;top:4520;width:415;height:32" id="docshape267" filled="false" stroked="true" strokeweight=".956328pt" strokecolor="#000000">
                  <v:stroke dashstyle="solid"/>
                </v:rect>
                <v:shape style="position:absolute;left:5016;top:4252;width:564;height:268" id="docshape268" coordorigin="5017,4253" coordsize="564,268" path="m5580,4253l5165,4253,5017,4520,5431,4520,5580,4253xe" filled="true" fillcolor="#bfbfbf" stroked="false">
                  <v:path arrowok="t"/>
                  <v:fill type="solid"/>
                </v:shape>
                <v:shape style="position:absolute;left:5016;top:4252;width:564;height:268" id="docshape269" coordorigin="5017,4253" coordsize="564,268" path="m5431,4520l5580,4253,5165,4253,5017,4520,5431,4520xe" filled="false" stroked="true" strokeweight=".956729pt" strokecolor="#000000">
                  <v:path arrowok="t"/>
                  <v:stroke dashstyle="solid"/>
                </v:shape>
                <v:shape style="position:absolute;left:5836;top:4166;width:166;height:395" type="#_x0000_t75" id="docshape270" stroked="false">
                  <v:imagedata r:id="rId17" o:title=""/>
                </v:shape>
                <v:rect style="position:absolute;left:5431;top:4441;width:415;height:110" id="docshape271" filled="true" fillcolor="#ccccff" stroked="false">
                  <v:fill type="solid"/>
                </v:rect>
                <v:rect style="position:absolute;left:5431;top:4441;width:415;height:110" id="docshape272" filled="false" stroked="true" strokeweight=".956463pt" strokecolor="#000000">
                  <v:stroke dashstyle="solid"/>
                </v:rect>
                <v:shape style="position:absolute;left:5431;top:4176;width:562;height:266" id="docshape273" coordorigin="5431,4176" coordsize="562,266" path="m5993,4176l5580,4176,5431,4442,5846,4442,5993,4176xe" filled="true" fillcolor="#9999bf" stroked="false">
                  <v:path arrowok="t"/>
                  <v:fill type="solid"/>
                </v:shape>
                <v:shape style="position:absolute;left:5431;top:4176;width:562;height:266" id="docshape274" coordorigin="5431,4176" coordsize="562,266" path="m5846,4442l5993,4176,5580,4176,5431,4442,5846,4442xe" filled="false" stroked="true" strokeweight=".956725pt" strokecolor="#000000">
                  <v:path arrowok="t"/>
                  <v:stroke dashstyle="solid"/>
                </v:shape>
                <v:shape style="position:absolute;left:6249;top:4269;width:168;height:292" type="#_x0000_t75" id="docshape275" stroked="false">
                  <v:imagedata r:id="rId18" o:title=""/>
                </v:shape>
                <v:rect style="position:absolute;left:5846;top:4544;width:413;height:8" id="docshape276" filled="true" fillcolor="#660066" stroked="false">
                  <v:fill type="solid"/>
                </v:rect>
                <v:rect style="position:absolute;left:5846;top:4544;width:413;height:8" id="docshape277" filled="false" stroked="true" strokeweight=".956316pt" strokecolor="#000000">
                  <v:stroke dashstyle="solid"/>
                </v:rect>
                <v:shape style="position:absolute;left:5846;top:4278;width:562;height:266" id="docshape278" coordorigin="5846,4279" coordsize="562,266" path="m6407,4279l5993,4279,5846,4544,6259,4544,6407,4279xe" filled="true" fillcolor="#4c004c" stroked="false">
                  <v:path arrowok="t"/>
                  <v:fill type="solid"/>
                </v:shape>
                <v:shape style="position:absolute;left:5846;top:4278;width:562;height:266" id="docshape279" coordorigin="5846,4279" coordsize="562,266" path="m6259,4544l6407,4279,5993,4279,5846,4544,6259,4544xe" filled="false" stroked="true" strokeweight=".956725pt" strokecolor="#000000">
                  <v:path arrowok="t"/>
                  <v:stroke dashstyle="solid"/>
                </v:shape>
                <v:shape style="position:absolute;left:7459;top:4137;width:149;height:415" id="docshape280" coordorigin="7459,4137" coordsize="149,415" path="m7608,4137l7459,4403,7459,4552,7608,4284,7608,4137xe" filled="true" fillcolor="#7f7f00" stroked="false">
                  <v:path arrowok="t"/>
                  <v:fill type="solid"/>
                </v:shape>
                <v:shape style="position:absolute;left:7459;top:4137;width:149;height:415" id="docshape281" coordorigin="7459,4137" coordsize="149,415" path="m7459,4552l7459,4403,7608,4137,7608,4284,7459,4552xe" filled="false" stroked="true" strokeweight=".958301pt" strokecolor="#000000">
                  <v:path arrowok="t"/>
                  <v:stroke dashstyle="solid"/>
                </v:shape>
                <v:rect style="position:absolute;left:7044;top:4403;width:415;height:149" id="docshape282" filled="true" fillcolor="#ffff00" stroked="false">
                  <v:fill type="solid"/>
                </v:rect>
                <v:rect style="position:absolute;left:7044;top:4403;width:415;height:149" id="docshape283" filled="false" stroked="true" strokeweight=".95657pt" strokecolor="#000000">
                  <v:stroke dashstyle="solid"/>
                </v:rect>
                <v:shape style="position:absolute;left:7044;top:4137;width:564;height:266" id="docshape284" coordorigin="7045,4137" coordsize="564,266" path="m7608,4137l7193,4137,7045,4403,7459,4403,7608,4137xe" filled="true" fillcolor="#bfbf00" stroked="false">
                  <v:path arrowok="t"/>
                  <v:fill type="solid"/>
                </v:shape>
                <v:shape style="position:absolute;left:7044;top:4137;width:564;height:266" id="docshape285" coordorigin="7045,4137" coordsize="564,266" path="m7459,4403l7608,4137,7193,4137,7045,4403,7459,4403xe" filled="false" stroked="true" strokeweight=".956724pt" strokecolor="#000000">
                  <v:path arrowok="t"/>
                  <v:stroke dashstyle="solid"/>
                </v:shape>
                <v:shape style="position:absolute;left:7864;top:4235;width:168;height:326" type="#_x0000_t75" id="docshape286" stroked="false">
                  <v:imagedata r:id="rId19" o:title=""/>
                </v:shape>
                <v:rect style="position:absolute;left:7459;top:4513;width:415;height:39" id="docshape287" filled="true" fillcolor="#993366" stroked="false">
                  <v:fill type="solid"/>
                </v:rect>
                <v:rect style="position:absolute;left:7459;top:4513;width:415;height:39" id="docshape288" filled="false" stroked="true" strokeweight=".956334pt" strokecolor="#000000">
                  <v:stroke dashstyle="solid"/>
                </v:rect>
                <v:shape style="position:absolute;left:7459;top:4245;width:564;height:268" id="docshape289" coordorigin="7459,4246" coordsize="564,268" path="m8023,4246l7608,4246,7459,4513,7874,4513,8023,4246xe" filled="true" fillcolor="#73264c" stroked="false">
                  <v:path arrowok="t"/>
                  <v:fill type="solid"/>
                </v:shape>
                <v:shape style="position:absolute;left:7459;top:4245;width:564;height:268" id="docshape290" coordorigin="7459,4245" coordsize="564,268" path="m7874,4513l8023,4245,7608,4245,7459,4513,7874,4513xe" filled="false" stroked="true" strokeweight=".956729pt" strokecolor="#000000">
                  <v:path arrowok="t"/>
                  <v:stroke dashstyle="solid"/>
                </v:shape>
                <v:shape style="position:absolute;left:7874;top:4283;width:562;height:268" id="docshape291" coordorigin="7874,4284" coordsize="562,268" path="m8435,4284l8023,4284,7874,4552,8287,4552,8435,4284xe" filled="true" fillcolor="#bfbfbf" stroked="false">
                  <v:path arrowok="t"/>
                  <v:fill type="solid"/>
                </v:shape>
                <v:shape style="position:absolute;left:7874;top:4283;width:562;height:268" id="docshape292" coordorigin="7874,4284" coordsize="562,268" path="m8287,4552l8435,4284,8023,4284,7874,4552,8287,4552xe" filled="false" stroked="true" strokeweight=".956731pt" strokecolor="#000000">
                  <v:path arrowok="t"/>
                  <v:stroke dashstyle="solid"/>
                </v:shape>
                <v:shape style="position:absolute;left:8691;top:4269;width:168;height:292" type="#_x0000_t75" id="docshape293" stroked="false">
                  <v:imagedata r:id="rId20" o:title=""/>
                </v:shape>
                <v:rect style="position:absolute;left:8286;top:4544;width:415;height:8" id="docshape294" filled="true" fillcolor="#ccccff" stroked="false">
                  <v:fill type="solid"/>
                </v:rect>
                <v:rect style="position:absolute;left:8286;top:4544;width:415;height:8" id="docshape295" filled="false" stroked="true" strokeweight=".956316pt" strokecolor="#000000">
                  <v:stroke dashstyle="solid"/>
                </v:rect>
                <v:shape style="position:absolute;left:8286;top:4278;width:564;height:266" id="docshape296" coordorigin="8287,4279" coordsize="564,266" path="m8850,4279l8435,4279,8287,4544,8701,4544,8850,4279xe" filled="true" fillcolor="#9999bf" stroked="false">
                  <v:path arrowok="t"/>
                  <v:fill type="solid"/>
                </v:shape>
                <v:shape style="position:absolute;left:8286;top:4278;width:564;height:266" id="docshape297" coordorigin="8287,4279" coordsize="564,266" path="m8701,4544l8850,4279,8435,4279,8287,4544,8701,4544xe" filled="false" stroked="true" strokeweight=".956723pt" strokecolor="#000000">
                  <v:path arrowok="t"/>
                  <v:stroke dashstyle="solid"/>
                </v:shape>
                <v:shape style="position:absolute;left:8701;top:4283;width:564;height:268" id="docshape298" coordorigin="8701,4284" coordsize="564,268" path="m9264,4284l8850,4284,8701,4552,9116,4552,9264,4284xe" filled="true" fillcolor="#4c004c" stroked="false">
                  <v:path arrowok="t"/>
                  <v:fill type="solid"/>
                </v:shape>
                <v:shape style="position:absolute;left:8701;top:4283;width:564;height:268" id="docshape299" coordorigin="8701,4284" coordsize="564,268" path="m9116,4552l9264,4284,8850,4284,8701,4552,9116,4552xe" filled="false" stroked="true" strokeweight=".956729pt" strokecolor="#000000">
                  <v:path arrowok="t"/>
                  <v:stroke dashstyle="solid"/>
                </v:shape>
                <v:shape style="position:absolute;left:10316;top:2245;width:147;height:2307" id="docshape300" coordorigin="10316,2245" coordsize="147,2307" path="m10463,2245l10316,2511,10316,4552,10463,4284,10463,2245xe" filled="true" fillcolor="#7f7f00" stroked="false">
                  <v:path arrowok="t"/>
                  <v:fill type="solid"/>
                </v:shape>
                <v:shape style="position:absolute;left:10316;top:2245;width:147;height:2307" id="docshape301" coordorigin="10316,2245" coordsize="147,2307" path="m10316,4552l10316,2511,10463,2245,10463,4284,10316,4552xe" filled="false" stroked="true" strokeweight=".958548pt" strokecolor="#000000">
                  <v:path arrowok="t"/>
                  <v:stroke dashstyle="solid"/>
                </v:shape>
                <v:rect style="position:absolute;left:9901;top:2510;width:415;height:2041" id="docshape302" filled="true" fillcolor="#ffff00" stroked="false">
                  <v:fill type="solid"/>
                </v:rect>
                <v:rect style="position:absolute;left:9901;top:2510;width:415;height:2041" id="docshape303" filled="false" stroked="true" strokeweight=".958468pt" strokecolor="#000000">
                  <v:stroke dashstyle="solid"/>
                </v:rect>
                <v:shape style="position:absolute;left:9901;top:2245;width:561;height:266" id="docshape304" coordorigin="9902,2245" coordsize="561,266" path="m10463,2245l10050,2245,9902,2511,10316,2511,10463,2245xe" filled="true" fillcolor="#bfbf00" stroked="false">
                  <v:path arrowok="t"/>
                  <v:fill type="solid"/>
                </v:shape>
                <v:shape style="position:absolute;left:9901;top:2245;width:561;height:266" id="docshape305" coordorigin="9902,2245" coordsize="561,266" path="m10316,2511l10463,2245,10050,2245,9902,2511,10316,2511xe" filled="false" stroked="true" strokeweight=".956726pt" strokecolor="#000000">
                  <v:path arrowok="t"/>
                  <v:stroke dashstyle="solid"/>
                </v:shape>
                <v:shape style="position:absolute;left:10729;top:3802;width:149;height:749" id="docshape306" coordorigin="10729,3803" coordsize="149,749" path="m10878,3803l10729,4071,10729,4552,10878,4284,10878,3803xe" filled="true" fillcolor="#4c1933" stroked="false">
                  <v:path arrowok="t"/>
                  <v:fill type="solid"/>
                </v:shape>
                <v:shape style="position:absolute;left:10729;top:3802;width:149;height:749" id="docshape307" coordorigin="10729,3803" coordsize="149,749" path="m10729,4552l10729,4070,10878,3803,10878,4284,10729,4552xe" filled="false" stroked="true" strokeweight=".958472pt" strokecolor="#000000">
                  <v:path arrowok="t"/>
                  <v:stroke dashstyle="solid"/>
                </v:shape>
                <v:rect style="position:absolute;left:10316;top:4070;width:413;height:482" id="docshape308" filled="true" fillcolor="#993366" stroked="false">
                  <v:fill type="solid"/>
                </v:rect>
                <v:rect style="position:absolute;left:10316;top:4070;width:413;height:482" id="docshape309" filled="false" stroked="true" strokeweight=".957607pt" strokecolor="#000000">
                  <v:stroke dashstyle="solid"/>
                </v:rect>
                <v:shape style="position:absolute;left:10316;top:3802;width:562;height:268" id="docshape310" coordorigin="10316,3803" coordsize="562,268" path="m10878,3803l10463,3803,10316,4071,10729,4071,10878,3803xe" filled="true" fillcolor="#73264c" stroked="false">
                  <v:path arrowok="t"/>
                  <v:fill type="solid"/>
                </v:shape>
                <v:shape style="position:absolute;left:10316;top:3802;width:562;height:268" id="docshape311" coordorigin="10316,3803" coordsize="562,268" path="m10729,4070l10878,3803,10463,3803,10316,4070,10729,4070xe" filled="false" stroked="true" strokeweight=".956731pt" strokecolor="#000000">
                  <v:path arrowok="t"/>
                  <v:stroke dashstyle="solid"/>
                </v:shape>
                <v:shape style="position:absolute;left:11134;top:4243;width:168;height:319" type="#_x0000_t75" id="docshape312" stroked="false">
                  <v:imagedata r:id="rId16" o:title=""/>
                </v:shape>
                <v:rect style="position:absolute;left:10729;top:4520;width:415;height:32" id="docshape313" filled="true" fillcolor="#ffffff" stroked="false">
                  <v:fill type="solid"/>
                </v:rect>
                <v:rect style="position:absolute;left:10729;top:4520;width:415;height:32" id="docshape314" filled="false" stroked="true" strokeweight=".956328pt" strokecolor="#000000">
                  <v:stroke dashstyle="solid"/>
                </v:rect>
                <v:shape style="position:absolute;left:10729;top:4252;width:564;height:268" id="docshape315" coordorigin="10729,4253" coordsize="564,268" path="m11292,4253l10878,4253,10729,4520,11144,4520,11292,4253xe" filled="true" fillcolor="#bfbfbf" stroked="false">
                  <v:path arrowok="t"/>
                  <v:fill type="solid"/>
                </v:shape>
                <v:shape style="position:absolute;left:10729;top:4252;width:564;height:268" id="docshape316" coordorigin="10729,4253" coordsize="564,268" path="m11144,4520l11292,4253,10878,4253,10729,4520,11144,4520xe" filled="false" stroked="true" strokeweight=".956729pt" strokecolor="#000000">
                  <v:path arrowok="t"/>
                  <v:stroke dashstyle="solid"/>
                </v:shape>
                <v:shape style="position:absolute;left:11548;top:4166;width:168;height:395" type="#_x0000_t75" id="docshape317" stroked="false">
                  <v:imagedata r:id="rId21" o:title=""/>
                </v:shape>
                <v:rect style="position:absolute;left:11143;top:4441;width:415;height:110" id="docshape318" filled="true" fillcolor="#ccccff" stroked="false">
                  <v:fill type="solid"/>
                </v:rect>
                <v:rect style="position:absolute;left:11143;top:4441;width:415;height:110" id="docshape319" filled="false" stroked="true" strokeweight=".956463pt" strokecolor="#000000">
                  <v:stroke dashstyle="solid"/>
                </v:rect>
                <v:shape style="position:absolute;left:11143;top:4176;width:564;height:266" id="docshape320" coordorigin="11144,4176" coordsize="564,266" path="m11707,4176l11292,4176,11144,4442,11558,4442,11707,4176xe" filled="true" fillcolor="#9999bf" stroked="false">
                  <v:path arrowok="t"/>
                  <v:fill type="solid"/>
                </v:shape>
                <v:shape style="position:absolute;left:11143;top:4176;width:564;height:266" id="docshape321" coordorigin="11144,4176" coordsize="564,266" path="m11558,4442l11707,4176,11292,4176,11144,4442,11558,4442xe" filled="false" stroked="true" strokeweight=".956723pt" strokecolor="#000000">
                  <v:path arrowok="t"/>
                  <v:stroke dashstyle="solid"/>
                </v:shape>
                <v:shape style="position:absolute;left:11960;top:4269;width:168;height:292" type="#_x0000_t75" id="docshape322" stroked="false">
                  <v:imagedata r:id="rId20" o:title=""/>
                </v:shape>
                <v:rect style="position:absolute;left:11558;top:4544;width:413;height:8" id="docshape323" filled="true" fillcolor="#660066" stroked="false">
                  <v:fill type="solid"/>
                </v:rect>
                <v:rect style="position:absolute;left:11558;top:4544;width:413;height:8" id="docshape324" filled="false" stroked="true" strokeweight=".956316pt" strokecolor="#000000">
                  <v:stroke dashstyle="solid"/>
                </v:rect>
                <v:shape style="position:absolute;left:11558;top:4278;width:561;height:266" id="docshape325" coordorigin="11558,4279" coordsize="561,266" path="m12119,4279l11707,4279,11558,4544,11970,4544,12119,4279xe" filled="true" fillcolor="#4c004c" stroked="false">
                  <v:path arrowok="t"/>
                  <v:fill type="solid"/>
                </v:shape>
                <v:shape style="position:absolute;left:3797;top:4278;width:8567;height:318" id="docshape326" coordorigin="3797,4279" coordsize="8567,318" path="m11970,4544l12119,4279,11707,4279,11558,4544,11970,4544xm3797,4552l12363,4552m3797,4552l3797,4597m6652,4552l6652,4597m9509,4552l9509,4597e" filled="false" stroked="true" strokeweight=".957436pt" strokecolor="#000000">
                  <v:path arrowok="t"/>
                  <v:stroke dashstyle="solid"/>
                </v:shape>
                <v:rect style="position:absolute;left:13169;top:2778;width:175;height:175" id="docshape327" filled="true" fillcolor="#ffff00" stroked="false">
                  <v:fill type="solid"/>
                </v:rect>
                <v:rect style="position:absolute;left:13169;top:2778;width:175;height:175" id="docshape328" filled="false" stroked="true" strokeweight=".957433pt" strokecolor="#000000">
                  <v:stroke dashstyle="solid"/>
                </v:rect>
                <v:rect style="position:absolute;left:13169;top:3070;width:175;height:175" id="docshape329" filled="true" fillcolor="#993366" stroked="false">
                  <v:fill type="solid"/>
                </v:rect>
                <v:rect style="position:absolute;left:13169;top:3070;width:175;height:175" id="docshape330" filled="false" stroked="true" strokeweight=".957434pt" strokecolor="#000000">
                  <v:stroke dashstyle="solid"/>
                </v:rect>
                <v:rect style="position:absolute;left:13169;top:3362;width:175;height:175" id="docshape331" filled="true" fillcolor="#ffffff" stroked="false">
                  <v:fill type="solid"/>
                </v:rect>
                <v:rect style="position:absolute;left:13169;top:3362;width:175;height:175" id="docshape332" filled="false" stroked="true" strokeweight=".957437pt" strokecolor="#000000">
                  <v:stroke dashstyle="solid"/>
                </v:rect>
                <v:rect style="position:absolute;left:13169;top:3652;width:175;height:175" id="docshape333" filled="true" fillcolor="#ccccff" stroked="false">
                  <v:fill type="solid"/>
                </v:rect>
                <v:rect style="position:absolute;left:13169;top:3652;width:175;height:175" id="docshape334" filled="false" stroked="true" strokeweight=".957434pt" strokecolor="#000000">
                  <v:stroke dashstyle="solid"/>
                </v:rect>
                <v:rect style="position:absolute;left:13169;top:3943;width:175;height:175" id="docshape335" filled="true" fillcolor="#660066" stroked="false">
                  <v:fill type="solid"/>
                </v:rect>
                <v:rect style="position:absolute;left:13169;top:3943;width:175;height:175" id="docshape336" filled="false" stroked="true" strokeweight=".957434pt" strokecolor="#000000">
                  <v:stroke dashstyle="solid"/>
                </v:rect>
                <v:shape style="position:absolute;left:13073;top:2673;width:1616;height:1575" type="#_x0000_t202" id="docshape337" filled="false" stroked="true" strokeweight=".95741pt" strokecolor="#000000">
                  <v:textbox inset="0,0,0,0">
                    <w:txbxContent>
                      <w:p>
                        <w:pPr>
                          <w:spacing w:line="204" w:lineRule="auto" w:before="53"/>
                          <w:ind w:left="330" w:right="44" w:firstLine="0"/>
                          <w:jc w:val="left"/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4"/>
                            <w:sz w:val="28"/>
                          </w:rPr>
                          <w:t>Ясно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8"/>
                          </w:rPr>
                          <w:t>Пасмурно Снегопад Дождь Туман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bookmarkStart w:name="17" w:id="16"/>
      <w:bookmarkEnd w:id="16"/>
      <w:r>
        <w:rPr>
          <w:b w:val="0"/>
        </w:rPr>
      </w:r>
      <w:r>
        <w:rPr/>
        <w:t>Распределение</w:t>
      </w:r>
      <w:r>
        <w:rPr>
          <w:spacing w:val="-1"/>
        </w:rPr>
        <w:t> </w:t>
      </w:r>
      <w:r>
        <w:rPr/>
        <w:t>показателей детского</w:t>
      </w:r>
      <w:r>
        <w:rPr>
          <w:spacing w:val="-1"/>
        </w:rPr>
        <w:t> </w:t>
      </w:r>
      <w:r>
        <w:rPr/>
        <w:t>дорожно</w:t>
      </w:r>
      <w:r>
        <w:rPr>
          <w:rFonts w:ascii="Arial" w:hAnsi="Arial"/>
        </w:rPr>
        <w:t>-</w:t>
      </w:r>
      <w:r>
        <w:rPr/>
        <w:t>транспортного травматизма в зависимости от погодных условий</w:t>
      </w:r>
    </w:p>
    <w:p>
      <w:pPr>
        <w:pStyle w:val="BodyText"/>
        <w:spacing w:before="6"/>
        <w:rPr>
          <w:b/>
          <w:sz w:val="15"/>
        </w:rPr>
      </w:pPr>
      <w:r>
        <w:rPr>
          <w:b/>
          <w:sz w:val="15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1456411</wp:posOffset>
                </wp:positionH>
                <wp:positionV relativeFrom="paragraph">
                  <wp:posOffset>129161</wp:posOffset>
                </wp:positionV>
                <wp:extent cx="8133715" cy="2240280"/>
                <wp:effectExtent l="0" t="0" r="0" b="0"/>
                <wp:wrapTopAndBottom/>
                <wp:docPr id="338" name="Group 3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8" name="Group 338"/>
                      <wpg:cNvGrpSpPr/>
                      <wpg:grpSpPr>
                        <a:xfrm>
                          <a:off x="0" y="0"/>
                          <a:ext cx="8133715" cy="2240280"/>
                          <a:chExt cx="8133715" cy="2240280"/>
                        </a:xfrm>
                      </wpg:grpSpPr>
                      <wps:wsp>
                        <wps:cNvPr id="339" name="Graphic 339"/>
                        <wps:cNvSpPr/>
                        <wps:spPr>
                          <a:xfrm>
                            <a:off x="0" y="0"/>
                            <a:ext cx="8133715" cy="2240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33715" h="2240280">
                                <a:moveTo>
                                  <a:pt x="8114843" y="0"/>
                                </a:moveTo>
                                <a:lnTo>
                                  <a:pt x="182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0" y="2221433"/>
                                </a:lnTo>
                                <a:lnTo>
                                  <a:pt x="0" y="2239708"/>
                                </a:lnTo>
                                <a:lnTo>
                                  <a:pt x="18275" y="2239708"/>
                                </a:lnTo>
                                <a:lnTo>
                                  <a:pt x="8114843" y="2239708"/>
                                </a:lnTo>
                                <a:lnTo>
                                  <a:pt x="8114843" y="2221433"/>
                                </a:lnTo>
                                <a:lnTo>
                                  <a:pt x="18275" y="2221433"/>
                                </a:lnTo>
                                <a:lnTo>
                                  <a:pt x="18275" y="18288"/>
                                </a:lnTo>
                                <a:lnTo>
                                  <a:pt x="8114843" y="18288"/>
                                </a:lnTo>
                                <a:lnTo>
                                  <a:pt x="8114843" y="0"/>
                                </a:lnTo>
                                <a:close/>
                              </a:path>
                              <a:path w="8133715" h="2240280">
                                <a:moveTo>
                                  <a:pt x="8133245" y="0"/>
                                </a:moveTo>
                                <a:lnTo>
                                  <a:pt x="8114970" y="0"/>
                                </a:lnTo>
                                <a:lnTo>
                                  <a:pt x="8114970" y="18288"/>
                                </a:lnTo>
                                <a:lnTo>
                                  <a:pt x="8114970" y="2221433"/>
                                </a:lnTo>
                                <a:lnTo>
                                  <a:pt x="8114970" y="2239708"/>
                                </a:lnTo>
                                <a:lnTo>
                                  <a:pt x="8133245" y="2239708"/>
                                </a:lnTo>
                                <a:lnTo>
                                  <a:pt x="8133245" y="2221433"/>
                                </a:lnTo>
                                <a:lnTo>
                                  <a:pt x="8133245" y="18288"/>
                                </a:lnTo>
                                <a:lnTo>
                                  <a:pt x="8133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Textbox 340"/>
                        <wps:cNvSpPr txBox="1"/>
                        <wps:spPr>
                          <a:xfrm>
                            <a:off x="5254309" y="1967080"/>
                            <a:ext cx="481330" cy="149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4" w:lineRule="exact" w:before="0"/>
                                <w:ind w:left="0" w:right="0" w:firstLine="0"/>
                                <w:jc w:val="left"/>
                                <w:rPr>
                                  <w:rFonts w:ascii="Calibri" w:hAnsi="Calibri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3"/>
                                </w:rPr>
                                <w:t>Ранено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1" name="Textbox 341"/>
                        <wps:cNvSpPr txBox="1"/>
                        <wps:spPr>
                          <a:xfrm>
                            <a:off x="3397465" y="1967080"/>
                            <a:ext cx="565785" cy="149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4" w:lineRule="exact" w:before="0"/>
                                <w:ind w:left="0" w:right="0" w:firstLine="0"/>
                                <w:jc w:val="left"/>
                                <w:rPr>
                                  <w:rFonts w:ascii="Calibri" w:hAnsi="Calibri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3"/>
                                </w:rPr>
                                <w:t>Погибли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2" name="Textbox 342"/>
                        <wps:cNvSpPr txBox="1"/>
                        <wps:spPr>
                          <a:xfrm>
                            <a:off x="1727803" y="1967080"/>
                            <a:ext cx="281940" cy="149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4" w:lineRule="exact" w:before="0"/>
                                <w:ind w:left="0" w:right="0" w:firstLine="0"/>
                                <w:jc w:val="left"/>
                                <w:rPr>
                                  <w:rFonts w:ascii="Calibri" w:hAnsi="Calibri"/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  <w:sz w:val="23"/>
                                </w:rPr>
                                <w:t>ДТП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3" name="Textbox 343"/>
                        <wps:cNvSpPr txBox="1"/>
                        <wps:spPr>
                          <a:xfrm>
                            <a:off x="846772" y="1813061"/>
                            <a:ext cx="75565" cy="12318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4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sz w:val="19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4" name="Textbox 344"/>
                        <wps:cNvSpPr txBox="1"/>
                        <wps:spPr>
                          <a:xfrm>
                            <a:off x="6070253" y="1464731"/>
                            <a:ext cx="9017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9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5" name="Textbox 345"/>
                        <wps:cNvSpPr txBox="1"/>
                        <wps:spPr>
                          <a:xfrm>
                            <a:off x="5768956" y="1429813"/>
                            <a:ext cx="16827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9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24"/>
                                </w:rPr>
                                <w:t>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6" name="Textbox 346"/>
                        <wps:cNvSpPr txBox="1"/>
                        <wps:spPr>
                          <a:xfrm>
                            <a:off x="5587876" y="1475356"/>
                            <a:ext cx="9017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9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7" name="Textbox 347"/>
                        <wps:cNvSpPr txBox="1"/>
                        <wps:spPr>
                          <a:xfrm>
                            <a:off x="4216433" y="1498127"/>
                            <a:ext cx="9017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9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sz w:val="24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8" name="Textbox 348"/>
                        <wps:cNvSpPr txBox="1"/>
                        <wps:spPr>
                          <a:xfrm>
                            <a:off x="3718582" y="1423733"/>
                            <a:ext cx="324485" cy="2311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69" w:val="left" w:leader="none"/>
                                </w:tabs>
                                <w:spacing w:line="187" w:lineRule="auto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position w:val="-11"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sz w:val="24"/>
                                </w:rPr>
                                <w:t>0</w:t>
                              </w:r>
                              <w:r>
                                <w:rPr>
                                  <w:rFonts w:ascii="Calibri"/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position w:val="-11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9" name="Textbox 349"/>
                        <wps:cNvSpPr txBox="1"/>
                        <wps:spPr>
                          <a:xfrm>
                            <a:off x="3484241" y="1464731"/>
                            <a:ext cx="9017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9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0" name="Textbox 350"/>
                        <wps:cNvSpPr txBox="1"/>
                        <wps:spPr>
                          <a:xfrm>
                            <a:off x="3181409" y="1390337"/>
                            <a:ext cx="16827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9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24"/>
                                </w:rPr>
                                <w:t>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1" name="Textbox 351"/>
                        <wps:cNvSpPr txBox="1"/>
                        <wps:spPr>
                          <a:xfrm>
                            <a:off x="2394688" y="1475356"/>
                            <a:ext cx="9017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9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2" name="Textbox 352"/>
                        <wps:cNvSpPr txBox="1"/>
                        <wps:spPr>
                          <a:xfrm>
                            <a:off x="1918009" y="1448027"/>
                            <a:ext cx="372110" cy="1720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70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position w:val="3"/>
                                  <w:sz w:val="24"/>
                                </w:rPr>
                                <w:t>5</w:t>
                              </w:r>
                              <w:r>
                                <w:rPr>
                                  <w:rFonts w:ascii="Calibri"/>
                                  <w:b/>
                                  <w:spacing w:val="44"/>
                                  <w:position w:val="3"/>
                                  <w:sz w:val="24"/>
                                </w:rPr>
                                <w:t>  </w:t>
                              </w: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24"/>
                                </w:rPr>
                                <w:t>17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3" name="Textbox 353"/>
                        <wps:cNvSpPr txBox="1"/>
                        <wps:spPr>
                          <a:xfrm>
                            <a:off x="721685" y="1405894"/>
                            <a:ext cx="200025" cy="12318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4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19"/>
                                </w:rPr>
                                <w:t>100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4" name="Textbox 354"/>
                        <wps:cNvSpPr txBox="1"/>
                        <wps:spPr>
                          <a:xfrm>
                            <a:off x="5320051" y="1247628"/>
                            <a:ext cx="16827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9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24"/>
                                </w:rPr>
                                <w:t>75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5" name="Textbox 355"/>
                        <wps:cNvSpPr txBox="1"/>
                        <wps:spPr>
                          <a:xfrm>
                            <a:off x="1673019" y="1192971"/>
                            <a:ext cx="16827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9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24"/>
                                </w:rPr>
                                <w:t>75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6" name="Textbox 356"/>
                        <wps:cNvSpPr txBox="1"/>
                        <wps:spPr>
                          <a:xfrm>
                            <a:off x="721685" y="998727"/>
                            <a:ext cx="200025" cy="12318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4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19"/>
                                </w:rPr>
                                <w:t>200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7" name="Textbox 357"/>
                        <wps:cNvSpPr txBox="1"/>
                        <wps:spPr>
                          <a:xfrm>
                            <a:off x="721685" y="591561"/>
                            <a:ext cx="200025" cy="12318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4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19"/>
                                </w:rPr>
                                <w:t>300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8" name="Textbox 358"/>
                        <wps:cNvSpPr txBox="1"/>
                        <wps:spPr>
                          <a:xfrm>
                            <a:off x="4949893" y="173687"/>
                            <a:ext cx="24574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9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24"/>
                                </w:rPr>
                                <w:t>318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9" name="Textbox 359"/>
                        <wps:cNvSpPr txBox="1"/>
                        <wps:spPr>
                          <a:xfrm>
                            <a:off x="1321495" y="281477"/>
                            <a:ext cx="24574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9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24"/>
                                </w:rPr>
                                <w:t>304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0" name="Textbox 360"/>
                        <wps:cNvSpPr txBox="1"/>
                        <wps:spPr>
                          <a:xfrm>
                            <a:off x="721685" y="184696"/>
                            <a:ext cx="200025" cy="12318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4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19"/>
                                </w:rPr>
                                <w:t>400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4.67804pt;margin-top:10.170226pt;width:640.450pt;height:176.4pt;mso-position-horizontal-relative:page;mso-position-vertical-relative:paragraph;z-index:-15720960;mso-wrap-distance-left:0;mso-wrap-distance-right:0" id="docshapegroup338" coordorigin="2294,203" coordsize="12809,3528">
                <v:shape style="position:absolute;left:2293;top:203;width:12809;height:3528" id="docshape339" coordorigin="2294,203" coordsize="12809,3528" path="m15073,203l2322,203,2294,203,2294,232,2294,3702,2294,3731,2322,3731,15073,3731,15073,3702,2322,3702,2322,232,15073,232,15073,203xm15102,203l15073,203,15073,232,15073,3702,15073,3731,15102,3731,15102,3702,15102,232,15102,203xe" filled="true" fillcolor="#008080" stroked="false">
                  <v:path arrowok="t"/>
                  <v:fill type="solid"/>
                </v:shape>
                <v:shape style="position:absolute;left:10568;top:3301;width:758;height:235" type="#_x0000_t202" id="docshape340" filled="false" stroked="false">
                  <v:textbox inset="0,0,0,0">
                    <w:txbxContent>
                      <w:p>
                        <w:pPr>
                          <w:spacing w:line="234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b/>
                            <w:sz w:val="23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23"/>
                          </w:rPr>
                          <w:t>Ранено</w:t>
                        </w:r>
                      </w:p>
                    </w:txbxContent>
                  </v:textbox>
                  <w10:wrap type="none"/>
                </v:shape>
                <v:shape style="position:absolute;left:7643;top:3301;width:891;height:235" type="#_x0000_t202" id="docshape341" filled="false" stroked="false">
                  <v:textbox inset="0,0,0,0">
                    <w:txbxContent>
                      <w:p>
                        <w:pPr>
                          <w:spacing w:line="234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b/>
                            <w:sz w:val="23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23"/>
                          </w:rPr>
                          <w:t>Погибли</w:t>
                        </w:r>
                      </w:p>
                    </w:txbxContent>
                  </v:textbox>
                  <w10:wrap type="none"/>
                </v:shape>
                <v:shape style="position:absolute;left:5014;top:3301;width:444;height:235" type="#_x0000_t202" id="docshape342" filled="false" stroked="false">
                  <v:textbox inset="0,0,0,0">
                    <w:txbxContent>
                      <w:p>
                        <w:pPr>
                          <w:spacing w:line="234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b/>
                            <w:sz w:val="23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5"/>
                            <w:sz w:val="23"/>
                          </w:rPr>
                          <w:t>ДТП</w:t>
                        </w:r>
                      </w:p>
                    </w:txbxContent>
                  </v:textbox>
                  <w10:wrap type="none"/>
                </v:shape>
                <v:shape style="position:absolute;left:3627;top:3058;width:119;height:194" type="#_x0000_t202" id="docshape343" filled="false" stroked="false">
                  <v:textbox inset="0,0,0,0">
                    <w:txbxContent>
                      <w:p>
                        <w:pPr>
                          <w:spacing w:line="194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9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sz w:val="19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11853;top:2510;width:142;height:240" type="#_x0000_t202" id="docshape344" filled="false" stroked="false">
                  <v:textbox inset="0,0,0,0">
                    <w:txbxContent>
                      <w:p>
                        <w:pPr>
                          <w:spacing w:line="239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sz w:val="24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v:shape style="position:absolute;left:11378;top:2455;width:265;height:240" type="#_x0000_t202" id="docshape345" filled="false" stroked="false">
                  <v:textbox inset="0,0,0,0">
                    <w:txbxContent>
                      <w:p>
                        <w:pPr>
                          <w:spacing w:line="239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pacing w:val="-5"/>
                            <w:sz w:val="24"/>
                          </w:rPr>
                          <w:t>17</w:t>
                        </w:r>
                      </w:p>
                    </w:txbxContent>
                  </v:textbox>
                  <w10:wrap type="none"/>
                </v:shape>
                <v:shape style="position:absolute;left:11093;top:2526;width:142;height:240" type="#_x0000_t202" id="docshape346" filled="false" stroked="false">
                  <v:textbox inset="0,0,0,0">
                    <w:txbxContent>
                      <w:p>
                        <w:pPr>
                          <w:spacing w:line="239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sz w:val="24"/>
                          </w:rPr>
                          <w:t>5</w:t>
                        </w:r>
                      </w:p>
                    </w:txbxContent>
                  </v:textbox>
                  <w10:wrap type="none"/>
                </v:shape>
                <v:shape style="position:absolute;left:8933;top:2562;width:142;height:240" type="#_x0000_t202" id="docshape347" filled="false" stroked="false">
                  <v:textbox inset="0,0,0,0">
                    <w:txbxContent>
                      <w:p>
                        <w:pPr>
                          <w:spacing w:line="239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sz w:val="24"/>
                          </w:rPr>
                          <w:t>0</w:t>
                        </w:r>
                      </w:p>
                    </w:txbxContent>
                  </v:textbox>
                  <w10:wrap type="none"/>
                </v:shape>
                <v:shape style="position:absolute;left:8149;top:2445;width:511;height:364" type="#_x0000_t202" id="docshape348" filled="false" stroked="false">
                  <v:textbox inset="0,0,0,0">
                    <w:txbxContent>
                      <w:p>
                        <w:pPr>
                          <w:tabs>
                            <w:tab w:pos="369" w:val="left" w:leader="none"/>
                          </w:tabs>
                          <w:spacing w:line="187" w:lineRule="auto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position w:val="-11"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sz w:val="24"/>
                          </w:rPr>
                          <w:t>0</w:t>
                        </w:r>
                        <w:r>
                          <w:rPr>
                            <w:rFonts w:ascii="Calibri"/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rFonts w:ascii="Calibri"/>
                            <w:b/>
                            <w:spacing w:val="-10"/>
                            <w:position w:val="-11"/>
                            <w:sz w:val="24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v:shape style="position:absolute;left:7780;top:2510;width:142;height:240" type="#_x0000_t202" id="docshape349" filled="false" stroked="false">
                  <v:textbox inset="0,0,0,0">
                    <w:txbxContent>
                      <w:p>
                        <w:pPr>
                          <w:spacing w:line="239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sz w:val="24"/>
                          </w:rPr>
                          <w:t>6</w:t>
                        </w:r>
                      </w:p>
                    </w:txbxContent>
                  </v:textbox>
                  <w10:wrap type="none"/>
                </v:shape>
                <v:shape style="position:absolute;left:7303;top:2392;width:265;height:240" type="#_x0000_t202" id="docshape350" filled="false" stroked="false">
                  <v:textbox inset="0,0,0,0">
                    <w:txbxContent>
                      <w:p>
                        <w:pPr>
                          <w:spacing w:line="239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pacing w:val="-5"/>
                            <w:sz w:val="24"/>
                          </w:rPr>
                          <w:t>23</w:t>
                        </w:r>
                      </w:p>
                    </w:txbxContent>
                  </v:textbox>
                  <w10:wrap type="none"/>
                </v:shape>
                <v:shape style="position:absolute;left:6064;top:2526;width:142;height:240" type="#_x0000_t202" id="docshape351" filled="false" stroked="false">
                  <v:textbox inset="0,0,0,0">
                    <w:txbxContent>
                      <w:p>
                        <w:pPr>
                          <w:spacing w:line="239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pacing w:val="-10"/>
                            <w:sz w:val="24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v:shape style="position:absolute;left:5314;top:2483;width:586;height:271" type="#_x0000_t202" id="docshape352" filled="false" stroked="false">
                  <v:textbox inset="0,0,0,0">
                    <w:txbxContent>
                      <w:p>
                        <w:pPr>
                          <w:spacing w:line="270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position w:val="3"/>
                            <w:sz w:val="24"/>
                          </w:rPr>
                          <w:t>5</w:t>
                        </w:r>
                        <w:r>
                          <w:rPr>
                            <w:rFonts w:ascii="Calibri"/>
                            <w:b/>
                            <w:spacing w:val="44"/>
                            <w:position w:val="3"/>
                            <w:sz w:val="24"/>
                          </w:rPr>
                          <w:t>  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24"/>
                          </w:rPr>
                          <w:t>17</w:t>
                        </w:r>
                      </w:p>
                    </w:txbxContent>
                  </v:textbox>
                  <w10:wrap type="none"/>
                </v:shape>
                <v:shape style="position:absolute;left:3430;top:2417;width:315;height:194" type="#_x0000_t202" id="docshape353" filled="false" stroked="false">
                  <v:textbox inset="0,0,0,0">
                    <w:txbxContent>
                      <w:p>
                        <w:pPr>
                          <w:spacing w:line="194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9"/>
                          </w:rPr>
                        </w:pPr>
                        <w:r>
                          <w:rPr>
                            <w:rFonts w:ascii="Calibri"/>
                            <w:b/>
                            <w:spacing w:val="-5"/>
                            <w:sz w:val="19"/>
                          </w:rPr>
                          <w:t>100</w:t>
                        </w:r>
                      </w:p>
                    </w:txbxContent>
                  </v:textbox>
                  <w10:wrap type="none"/>
                </v:shape>
                <v:shape style="position:absolute;left:10671;top:2168;width:265;height:240" type="#_x0000_t202" id="docshape354" filled="false" stroked="false">
                  <v:textbox inset="0,0,0,0">
                    <w:txbxContent>
                      <w:p>
                        <w:pPr>
                          <w:spacing w:line="239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pacing w:val="-5"/>
                            <w:sz w:val="24"/>
                          </w:rPr>
                          <w:t>75</w:t>
                        </w:r>
                      </w:p>
                    </w:txbxContent>
                  </v:textbox>
                  <w10:wrap type="none"/>
                </v:shape>
                <v:shape style="position:absolute;left:4928;top:2082;width:265;height:240" type="#_x0000_t202" id="docshape355" filled="false" stroked="false">
                  <v:textbox inset="0,0,0,0">
                    <w:txbxContent>
                      <w:p>
                        <w:pPr>
                          <w:spacing w:line="239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pacing w:val="-5"/>
                            <w:sz w:val="24"/>
                          </w:rPr>
                          <w:t>75</w:t>
                        </w:r>
                      </w:p>
                    </w:txbxContent>
                  </v:textbox>
                  <w10:wrap type="none"/>
                </v:shape>
                <v:shape style="position:absolute;left:3430;top:1776;width:315;height:194" type="#_x0000_t202" id="docshape356" filled="false" stroked="false">
                  <v:textbox inset="0,0,0,0">
                    <w:txbxContent>
                      <w:p>
                        <w:pPr>
                          <w:spacing w:line="194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9"/>
                          </w:rPr>
                        </w:pPr>
                        <w:r>
                          <w:rPr>
                            <w:rFonts w:ascii="Calibri"/>
                            <w:b/>
                            <w:spacing w:val="-5"/>
                            <w:sz w:val="19"/>
                          </w:rPr>
                          <w:t>200</w:t>
                        </w:r>
                      </w:p>
                    </w:txbxContent>
                  </v:textbox>
                  <w10:wrap type="none"/>
                </v:shape>
                <v:shape style="position:absolute;left:3430;top:1135;width:315;height:194" type="#_x0000_t202" id="docshape357" filled="false" stroked="false">
                  <v:textbox inset="0,0,0,0">
                    <w:txbxContent>
                      <w:p>
                        <w:pPr>
                          <w:spacing w:line="194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9"/>
                          </w:rPr>
                        </w:pPr>
                        <w:r>
                          <w:rPr>
                            <w:rFonts w:ascii="Calibri"/>
                            <w:b/>
                            <w:spacing w:val="-5"/>
                            <w:sz w:val="19"/>
                          </w:rPr>
                          <w:t>300</w:t>
                        </w:r>
                      </w:p>
                    </w:txbxContent>
                  </v:textbox>
                  <w10:wrap type="none"/>
                </v:shape>
                <v:shape style="position:absolute;left:10088;top:476;width:387;height:240" type="#_x0000_t202" id="docshape358" filled="false" stroked="false">
                  <v:textbox inset="0,0,0,0">
                    <w:txbxContent>
                      <w:p>
                        <w:pPr>
                          <w:spacing w:line="239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pacing w:val="-5"/>
                            <w:sz w:val="24"/>
                          </w:rPr>
                          <w:t>318</w:t>
                        </w:r>
                      </w:p>
                    </w:txbxContent>
                  </v:textbox>
                  <w10:wrap type="none"/>
                </v:shape>
                <v:shape style="position:absolute;left:4374;top:646;width:387;height:240" type="#_x0000_t202" id="docshape359" filled="false" stroked="false">
                  <v:textbox inset="0,0,0,0">
                    <w:txbxContent>
                      <w:p>
                        <w:pPr>
                          <w:spacing w:line="239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spacing w:val="-5"/>
                            <w:sz w:val="24"/>
                          </w:rPr>
                          <w:t>304</w:t>
                        </w:r>
                      </w:p>
                    </w:txbxContent>
                  </v:textbox>
                  <w10:wrap type="none"/>
                </v:shape>
                <v:shape style="position:absolute;left:3430;top:494;width:315;height:194" type="#_x0000_t202" id="docshape360" filled="false" stroked="false">
                  <v:textbox inset="0,0,0,0">
                    <w:txbxContent>
                      <w:p>
                        <w:pPr>
                          <w:spacing w:line="194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19"/>
                          </w:rPr>
                        </w:pPr>
                        <w:r>
                          <w:rPr>
                            <w:rFonts w:ascii="Calibri"/>
                            <w:b/>
                            <w:spacing w:val="-5"/>
                            <w:sz w:val="19"/>
                          </w:rPr>
                          <w:t>400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85"/>
        <w:rPr>
          <w:b/>
        </w:rPr>
      </w:pPr>
    </w:p>
    <w:p>
      <w:pPr>
        <w:pStyle w:val="BodyText"/>
        <w:spacing w:line="360" w:lineRule="auto" w:before="1"/>
        <w:ind w:left="140" w:right="158" w:firstLine="707"/>
        <w:jc w:val="both"/>
      </w:pPr>
      <w:r>
        <w:rPr/>
        <w:t>76%</w:t>
      </w:r>
      <w:r>
        <w:rPr>
          <w:spacing w:val="-1"/>
        </w:rPr>
        <w:t> </w:t>
      </w:r>
      <w:r>
        <w:rPr/>
        <w:t>случаев детского дорожно-транспортного травматизма</w:t>
      </w:r>
      <w:r>
        <w:rPr>
          <w:spacing w:val="-2"/>
        </w:rPr>
        <w:t> </w:t>
      </w:r>
      <w:r>
        <w:rPr/>
        <w:t>произошли при</w:t>
      </w:r>
      <w:r>
        <w:rPr>
          <w:spacing w:val="-1"/>
        </w:rPr>
        <w:t> </w:t>
      </w:r>
      <w:r>
        <w:rPr/>
        <w:t>благоприятных погодных условиях, так как при ясной солнечной погоде большинство детей старается проводить свободное время на улице, а водители автотранспорта становятся более склоны не только к повышению скорости движения, но и выбору более агрессивной манеры вождения.</w:t>
      </w:r>
    </w:p>
    <w:p>
      <w:pPr>
        <w:pStyle w:val="BodyText"/>
        <w:spacing w:line="360" w:lineRule="auto"/>
        <w:ind w:left="140" w:right="149" w:firstLine="707"/>
        <w:jc w:val="both"/>
      </w:pPr>
      <w:r>
        <w:rPr/>
        <w:t>Каждый четвертый случай детского дорожно-транспортного травматизма зарегистрирован при таких метеорологических явлениях как: пасмурность, снегопад, туман и дождь. Для водителей транспортных средств, равно как и для пешеходов при данных погодных условиях в определенной степени осложняется возможность безопасного участия в процессе</w:t>
      </w:r>
      <w:r>
        <w:rPr>
          <w:spacing w:val="40"/>
        </w:rPr>
        <w:t> </w:t>
      </w:r>
      <w:r>
        <w:rPr/>
        <w:t>дорожного</w:t>
      </w:r>
      <w:r>
        <w:rPr>
          <w:spacing w:val="40"/>
        </w:rPr>
        <w:t> </w:t>
      </w:r>
      <w:r>
        <w:rPr/>
        <w:t>движения,</w:t>
      </w:r>
      <w:r>
        <w:rPr>
          <w:spacing w:val="40"/>
        </w:rPr>
        <w:t> </w:t>
      </w:r>
      <w:r>
        <w:rPr/>
        <w:t>что</w:t>
      </w:r>
      <w:r>
        <w:rPr>
          <w:spacing w:val="40"/>
        </w:rPr>
        <w:t> </w:t>
      </w:r>
      <w:r>
        <w:rPr/>
        <w:t>приводит</w:t>
      </w:r>
      <w:r>
        <w:rPr>
          <w:spacing w:val="40"/>
        </w:rPr>
        <w:t> </w:t>
      </w:r>
      <w:r>
        <w:rPr/>
        <w:t>к</w:t>
      </w:r>
      <w:r>
        <w:rPr>
          <w:spacing w:val="40"/>
        </w:rPr>
        <w:t> </w:t>
      </w:r>
      <w:r>
        <w:rPr/>
        <w:t>увеличению</w:t>
      </w:r>
      <w:r>
        <w:rPr>
          <w:spacing w:val="40"/>
        </w:rPr>
        <w:t> </w:t>
      </w:r>
      <w:r>
        <w:rPr/>
        <w:t>вероятности</w:t>
      </w:r>
      <w:r>
        <w:rPr>
          <w:spacing w:val="40"/>
        </w:rPr>
        <w:t> </w:t>
      </w:r>
      <w:r>
        <w:rPr/>
        <w:t>возникновения</w:t>
      </w:r>
      <w:r>
        <w:rPr>
          <w:spacing w:val="40"/>
        </w:rPr>
        <w:t> </w:t>
      </w:r>
      <w:r>
        <w:rPr/>
        <w:t>случаев</w:t>
      </w:r>
      <w:r>
        <w:rPr>
          <w:spacing w:val="40"/>
        </w:rPr>
        <w:t> </w:t>
      </w:r>
      <w:r>
        <w:rPr/>
        <w:t>дорожно-транспортного</w:t>
      </w:r>
    </w:p>
    <w:p>
      <w:pPr>
        <w:pStyle w:val="BodyText"/>
        <w:spacing w:line="322" w:lineRule="exact"/>
        <w:ind w:left="140"/>
        <w:jc w:val="both"/>
      </w:pPr>
      <w:r>
        <w:rPr/>
        <w:t>травматизма,</w:t>
      </w:r>
      <w:r>
        <w:rPr>
          <w:spacing w:val="-5"/>
        </w:rPr>
        <w:t> </w:t>
      </w:r>
      <w:r>
        <w:rPr/>
        <w:t>в</w:t>
      </w:r>
      <w:r>
        <w:rPr>
          <w:spacing w:val="-3"/>
        </w:rPr>
        <w:t> </w:t>
      </w:r>
      <w:r>
        <w:rPr/>
        <w:t>том</w:t>
      </w:r>
      <w:r>
        <w:rPr>
          <w:spacing w:val="-5"/>
        </w:rPr>
        <w:t> </w:t>
      </w:r>
      <w:r>
        <w:rPr/>
        <w:t>числе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с</w:t>
      </w:r>
      <w:r>
        <w:rPr>
          <w:spacing w:val="-2"/>
        </w:rPr>
        <w:t> </w:t>
      </w:r>
      <w:r>
        <w:rPr/>
        <w:t>участием</w:t>
      </w:r>
      <w:r>
        <w:rPr>
          <w:spacing w:val="-4"/>
        </w:rPr>
        <w:t> </w:t>
      </w:r>
      <w:r>
        <w:rPr>
          <w:spacing w:val="-2"/>
        </w:rPr>
        <w:t>несовершеннолетних.</w:t>
      </w:r>
    </w:p>
    <w:p>
      <w:pPr>
        <w:pStyle w:val="BodyText"/>
        <w:spacing w:after="0" w:line="322" w:lineRule="exact"/>
        <w:jc w:val="both"/>
        <w:sectPr>
          <w:pgSz w:w="16840" w:h="11900" w:orient="landscape"/>
          <w:pgMar w:header="0" w:footer="985" w:top="1340" w:bottom="1220" w:left="992" w:right="425"/>
        </w:sectPr>
      </w:pPr>
    </w:p>
    <w:p>
      <w:pPr>
        <w:pStyle w:val="Heading1"/>
        <w:spacing w:before="62"/>
        <w:ind w:left="2244" w:right="2106" w:hanging="152"/>
      </w:pPr>
      <w:bookmarkStart w:name="18" w:id="17"/>
      <w:bookmarkEnd w:id="17"/>
      <w:r>
        <w:rPr>
          <w:b w:val="0"/>
        </w:rPr>
      </w:r>
      <w:r>
        <w:rPr/>
        <w:t>ДТП</w:t>
      </w:r>
      <w:r>
        <w:rPr>
          <w:spacing w:val="-8"/>
        </w:rPr>
        <w:t> </w:t>
      </w:r>
      <w:r>
        <w:rPr/>
        <w:t>с</w:t>
      </w:r>
      <w:r>
        <w:rPr>
          <w:spacing w:val="-8"/>
        </w:rPr>
        <w:t> </w:t>
      </w:r>
      <w:r>
        <w:rPr/>
        <w:t>участием</w:t>
      </w:r>
      <w:r>
        <w:rPr>
          <w:spacing w:val="-9"/>
        </w:rPr>
        <w:t> </w:t>
      </w:r>
      <w:r>
        <w:rPr/>
        <w:t>несовершеннолетних</w:t>
      </w:r>
      <w:r>
        <w:rPr>
          <w:spacing w:val="-7"/>
        </w:rPr>
        <w:t> </w:t>
      </w:r>
      <w:r>
        <w:rPr/>
        <w:t>с</w:t>
      </w:r>
      <w:r>
        <w:rPr>
          <w:spacing w:val="-8"/>
        </w:rPr>
        <w:t> </w:t>
      </w:r>
      <w:r>
        <w:rPr/>
        <w:t>выявленными</w:t>
      </w:r>
      <w:r>
        <w:rPr>
          <w:spacing w:val="-9"/>
        </w:rPr>
        <w:t> </w:t>
      </w:r>
      <w:r>
        <w:rPr/>
        <w:t>недостатками транспортно-эксплуатационного состояния улично-дорожной сети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38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925330</wp:posOffset>
                </wp:positionH>
                <wp:positionV relativeFrom="paragraph">
                  <wp:posOffset>273452</wp:posOffset>
                </wp:positionV>
                <wp:extent cx="2724150" cy="2047239"/>
                <wp:effectExtent l="0" t="0" r="0" b="0"/>
                <wp:wrapTopAndBottom/>
                <wp:docPr id="361" name="Group 3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1" name="Group 361"/>
                      <wpg:cNvGrpSpPr/>
                      <wpg:grpSpPr>
                        <a:xfrm>
                          <a:off x="0" y="0"/>
                          <a:ext cx="2724150" cy="2047239"/>
                          <a:chExt cx="2724150" cy="2047239"/>
                        </a:xfrm>
                      </wpg:grpSpPr>
                      <pic:pic>
                        <pic:nvPicPr>
                          <pic:cNvPr id="362" name="Image 362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777" y="66677"/>
                            <a:ext cx="2583790" cy="19167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3" name="Graphic 363"/>
                        <wps:cNvSpPr/>
                        <wps:spPr>
                          <a:xfrm>
                            <a:off x="717619" y="346751"/>
                            <a:ext cx="664845" cy="1195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845" h="1195070">
                                <a:moveTo>
                                  <a:pt x="0" y="0"/>
                                </a:moveTo>
                                <a:lnTo>
                                  <a:pt x="0" y="654356"/>
                                </a:lnTo>
                                <a:lnTo>
                                  <a:pt x="379842" y="1195059"/>
                                </a:lnTo>
                                <a:lnTo>
                                  <a:pt x="418260" y="1165274"/>
                                </a:lnTo>
                                <a:lnTo>
                                  <a:pt x="454494" y="1132961"/>
                                </a:lnTo>
                                <a:lnTo>
                                  <a:pt x="488389" y="1098271"/>
                                </a:lnTo>
                                <a:lnTo>
                                  <a:pt x="519790" y="1061358"/>
                                </a:lnTo>
                                <a:lnTo>
                                  <a:pt x="548543" y="1022375"/>
                                </a:lnTo>
                                <a:lnTo>
                                  <a:pt x="574492" y="981476"/>
                                </a:lnTo>
                                <a:lnTo>
                                  <a:pt x="597483" y="938812"/>
                                </a:lnTo>
                                <a:lnTo>
                                  <a:pt x="617362" y="894537"/>
                                </a:lnTo>
                                <a:lnTo>
                                  <a:pt x="633973" y="848804"/>
                                </a:lnTo>
                                <a:lnTo>
                                  <a:pt x="647162" y="801767"/>
                                </a:lnTo>
                                <a:lnTo>
                                  <a:pt x="656775" y="753578"/>
                                </a:lnTo>
                                <a:lnTo>
                                  <a:pt x="662656" y="704390"/>
                                </a:lnTo>
                                <a:lnTo>
                                  <a:pt x="664650" y="654356"/>
                                </a:lnTo>
                                <a:lnTo>
                                  <a:pt x="662948" y="607744"/>
                                </a:lnTo>
                                <a:lnTo>
                                  <a:pt x="657922" y="561997"/>
                                </a:lnTo>
                                <a:lnTo>
                                  <a:pt x="649695" y="517227"/>
                                </a:lnTo>
                                <a:lnTo>
                                  <a:pt x="638386" y="473548"/>
                                </a:lnTo>
                                <a:lnTo>
                                  <a:pt x="624120" y="431072"/>
                                </a:lnTo>
                                <a:lnTo>
                                  <a:pt x="607016" y="389910"/>
                                </a:lnTo>
                                <a:lnTo>
                                  <a:pt x="587196" y="350174"/>
                                </a:lnTo>
                                <a:lnTo>
                                  <a:pt x="564783" y="311978"/>
                                </a:lnTo>
                                <a:lnTo>
                                  <a:pt x="539897" y="275433"/>
                                </a:lnTo>
                                <a:lnTo>
                                  <a:pt x="512660" y="240651"/>
                                </a:lnTo>
                                <a:lnTo>
                                  <a:pt x="483195" y="207744"/>
                                </a:lnTo>
                                <a:lnTo>
                                  <a:pt x="451622" y="176825"/>
                                </a:lnTo>
                                <a:lnTo>
                                  <a:pt x="418063" y="148007"/>
                                </a:lnTo>
                                <a:lnTo>
                                  <a:pt x="382639" y="121400"/>
                                </a:lnTo>
                                <a:lnTo>
                                  <a:pt x="345473" y="97118"/>
                                </a:lnTo>
                                <a:lnTo>
                                  <a:pt x="306686" y="75272"/>
                                </a:lnTo>
                                <a:lnTo>
                                  <a:pt x="266399" y="55975"/>
                                </a:lnTo>
                                <a:lnTo>
                                  <a:pt x="224735" y="39339"/>
                                </a:lnTo>
                                <a:lnTo>
                                  <a:pt x="181814" y="25476"/>
                                </a:lnTo>
                                <a:lnTo>
                                  <a:pt x="137758" y="14498"/>
                                </a:lnTo>
                                <a:lnTo>
                                  <a:pt x="92690" y="6518"/>
                                </a:lnTo>
                                <a:lnTo>
                                  <a:pt x="46730" y="16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Graphic 364"/>
                        <wps:cNvSpPr/>
                        <wps:spPr>
                          <a:xfrm>
                            <a:off x="717617" y="346748"/>
                            <a:ext cx="664845" cy="1195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845" h="1195070">
                                <a:moveTo>
                                  <a:pt x="379836" y="1195057"/>
                                </a:moveTo>
                                <a:lnTo>
                                  <a:pt x="418255" y="1165269"/>
                                </a:lnTo>
                                <a:lnTo>
                                  <a:pt x="454489" y="1132952"/>
                                </a:lnTo>
                                <a:lnTo>
                                  <a:pt x="488385" y="1098260"/>
                                </a:lnTo>
                                <a:lnTo>
                                  <a:pt x="519787" y="1061346"/>
                                </a:lnTo>
                                <a:lnTo>
                                  <a:pt x="548540" y="1022363"/>
                                </a:lnTo>
                                <a:lnTo>
                                  <a:pt x="574490" y="981463"/>
                                </a:lnTo>
                                <a:lnTo>
                                  <a:pt x="597483" y="938799"/>
                                </a:lnTo>
                                <a:lnTo>
                                  <a:pt x="617362" y="894525"/>
                                </a:lnTo>
                                <a:lnTo>
                                  <a:pt x="633974" y="848794"/>
                                </a:lnTo>
                                <a:lnTo>
                                  <a:pt x="647164" y="801757"/>
                                </a:lnTo>
                                <a:lnTo>
                                  <a:pt x="656777" y="753570"/>
                                </a:lnTo>
                                <a:lnTo>
                                  <a:pt x="662659" y="704383"/>
                                </a:lnTo>
                                <a:lnTo>
                                  <a:pt x="664654" y="654351"/>
                                </a:lnTo>
                                <a:lnTo>
                                  <a:pt x="662951" y="607738"/>
                                </a:lnTo>
                                <a:lnTo>
                                  <a:pt x="657925" y="561991"/>
                                </a:lnTo>
                                <a:lnTo>
                                  <a:pt x="649697" y="517222"/>
                                </a:lnTo>
                                <a:lnTo>
                                  <a:pt x="638389" y="473543"/>
                                </a:lnTo>
                                <a:lnTo>
                                  <a:pt x="624122" y="431066"/>
                                </a:lnTo>
                                <a:lnTo>
                                  <a:pt x="607018" y="389904"/>
                                </a:lnTo>
                                <a:lnTo>
                                  <a:pt x="587198" y="350169"/>
                                </a:lnTo>
                                <a:lnTo>
                                  <a:pt x="564784" y="311973"/>
                                </a:lnTo>
                                <a:lnTo>
                                  <a:pt x="539898" y="275428"/>
                                </a:lnTo>
                                <a:lnTo>
                                  <a:pt x="512661" y="240646"/>
                                </a:lnTo>
                                <a:lnTo>
                                  <a:pt x="483195" y="207740"/>
                                </a:lnTo>
                                <a:lnTo>
                                  <a:pt x="451622" y="176822"/>
                                </a:lnTo>
                                <a:lnTo>
                                  <a:pt x="418063" y="148004"/>
                                </a:lnTo>
                                <a:lnTo>
                                  <a:pt x="382639" y="121398"/>
                                </a:lnTo>
                                <a:lnTo>
                                  <a:pt x="345473" y="97116"/>
                                </a:lnTo>
                                <a:lnTo>
                                  <a:pt x="306686" y="75270"/>
                                </a:lnTo>
                                <a:lnTo>
                                  <a:pt x="266399" y="55974"/>
                                </a:lnTo>
                                <a:lnTo>
                                  <a:pt x="224734" y="39338"/>
                                </a:lnTo>
                                <a:lnTo>
                                  <a:pt x="181813" y="25475"/>
                                </a:lnTo>
                                <a:lnTo>
                                  <a:pt x="137758" y="14498"/>
                                </a:lnTo>
                                <a:lnTo>
                                  <a:pt x="92689" y="6518"/>
                                </a:lnTo>
                                <a:lnTo>
                                  <a:pt x="46729" y="1648"/>
                                </a:lnTo>
                                <a:lnTo>
                                  <a:pt x="0" y="0"/>
                                </a:lnTo>
                                <a:lnTo>
                                  <a:pt x="0" y="654351"/>
                                </a:lnTo>
                                <a:lnTo>
                                  <a:pt x="379836" y="1195057"/>
                                </a:lnTo>
                                <a:close/>
                              </a:path>
                            </a:pathLst>
                          </a:custGeom>
                          <a:ln w="94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Graphic 365"/>
                        <wps:cNvSpPr/>
                        <wps:spPr>
                          <a:xfrm>
                            <a:off x="62360" y="346751"/>
                            <a:ext cx="1035685" cy="131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685" h="1318895">
                                <a:moveTo>
                                  <a:pt x="655259" y="0"/>
                                </a:moveTo>
                                <a:lnTo>
                                  <a:pt x="605302" y="1800"/>
                                </a:lnTo>
                                <a:lnTo>
                                  <a:pt x="556517" y="7117"/>
                                </a:lnTo>
                                <a:lnTo>
                                  <a:pt x="509017" y="15821"/>
                                </a:lnTo>
                                <a:lnTo>
                                  <a:pt x="462914" y="27785"/>
                                </a:lnTo>
                                <a:lnTo>
                                  <a:pt x="418319" y="42880"/>
                                </a:lnTo>
                                <a:lnTo>
                                  <a:pt x="375347" y="60979"/>
                                </a:lnTo>
                                <a:lnTo>
                                  <a:pt x="334108" y="81952"/>
                                </a:lnTo>
                                <a:lnTo>
                                  <a:pt x="294716" y="105672"/>
                                </a:lnTo>
                                <a:lnTo>
                                  <a:pt x="257282" y="132010"/>
                                </a:lnTo>
                                <a:lnTo>
                                  <a:pt x="221919" y="160839"/>
                                </a:lnTo>
                                <a:lnTo>
                                  <a:pt x="188739" y="192029"/>
                                </a:lnTo>
                                <a:lnTo>
                                  <a:pt x="157855" y="225454"/>
                                </a:lnTo>
                                <a:lnTo>
                                  <a:pt x="129380" y="260984"/>
                                </a:lnTo>
                                <a:lnTo>
                                  <a:pt x="103424" y="298492"/>
                                </a:lnTo>
                                <a:lnTo>
                                  <a:pt x="80102" y="337849"/>
                                </a:lnTo>
                                <a:lnTo>
                                  <a:pt x="59524" y="378927"/>
                                </a:lnTo>
                                <a:lnTo>
                                  <a:pt x="41804" y="421597"/>
                                </a:lnTo>
                                <a:lnTo>
                                  <a:pt x="27054" y="465733"/>
                                </a:lnTo>
                                <a:lnTo>
                                  <a:pt x="15386" y="511205"/>
                                </a:lnTo>
                                <a:lnTo>
                                  <a:pt x="6913" y="557885"/>
                                </a:lnTo>
                                <a:lnTo>
                                  <a:pt x="1747" y="605645"/>
                                </a:lnTo>
                                <a:lnTo>
                                  <a:pt x="0" y="654356"/>
                                </a:lnTo>
                                <a:lnTo>
                                  <a:pt x="1650" y="701056"/>
                                </a:lnTo>
                                <a:lnTo>
                                  <a:pt x="6527" y="746985"/>
                                </a:lnTo>
                                <a:lnTo>
                                  <a:pt x="14517" y="792021"/>
                                </a:lnTo>
                                <a:lnTo>
                                  <a:pt x="25509" y="836044"/>
                                </a:lnTo>
                                <a:lnTo>
                                  <a:pt x="39390" y="878931"/>
                                </a:lnTo>
                                <a:lnTo>
                                  <a:pt x="56049" y="920562"/>
                                </a:lnTo>
                                <a:lnTo>
                                  <a:pt x="75371" y="960815"/>
                                </a:lnTo>
                                <a:lnTo>
                                  <a:pt x="97246" y="999569"/>
                                </a:lnTo>
                                <a:lnTo>
                                  <a:pt x="121561" y="1036703"/>
                                </a:lnTo>
                                <a:lnTo>
                                  <a:pt x="148203" y="1072094"/>
                                </a:lnTo>
                                <a:lnTo>
                                  <a:pt x="177061" y="1105622"/>
                                </a:lnTo>
                                <a:lnTo>
                                  <a:pt x="208022" y="1137166"/>
                                </a:lnTo>
                                <a:lnTo>
                                  <a:pt x="240973" y="1166603"/>
                                </a:lnTo>
                                <a:lnTo>
                                  <a:pt x="275802" y="1193813"/>
                                </a:lnTo>
                                <a:lnTo>
                                  <a:pt x="312398" y="1218673"/>
                                </a:lnTo>
                                <a:lnTo>
                                  <a:pt x="350647" y="1241064"/>
                                </a:lnTo>
                                <a:lnTo>
                                  <a:pt x="390437" y="1260863"/>
                                </a:lnTo>
                                <a:lnTo>
                                  <a:pt x="431657" y="1277949"/>
                                </a:lnTo>
                                <a:lnTo>
                                  <a:pt x="474193" y="1292201"/>
                                </a:lnTo>
                                <a:lnTo>
                                  <a:pt x="517934" y="1303497"/>
                                </a:lnTo>
                                <a:lnTo>
                                  <a:pt x="562767" y="1311715"/>
                                </a:lnTo>
                                <a:lnTo>
                                  <a:pt x="608579" y="1316736"/>
                                </a:lnTo>
                                <a:lnTo>
                                  <a:pt x="655259" y="1318436"/>
                                </a:lnTo>
                                <a:lnTo>
                                  <a:pt x="705043" y="1316246"/>
                                </a:lnTo>
                                <a:lnTo>
                                  <a:pt x="754627" y="1309825"/>
                                </a:lnTo>
                                <a:lnTo>
                                  <a:pt x="803781" y="1299399"/>
                                </a:lnTo>
                                <a:lnTo>
                                  <a:pt x="852277" y="1285193"/>
                                </a:lnTo>
                                <a:lnTo>
                                  <a:pt x="899886" y="1267431"/>
                                </a:lnTo>
                                <a:lnTo>
                                  <a:pt x="946379" y="1246338"/>
                                </a:lnTo>
                                <a:lnTo>
                                  <a:pt x="991527" y="1222139"/>
                                </a:lnTo>
                                <a:lnTo>
                                  <a:pt x="1035101" y="1195059"/>
                                </a:lnTo>
                                <a:lnTo>
                                  <a:pt x="655259" y="654356"/>
                                </a:lnTo>
                                <a:lnTo>
                                  <a:pt x="6552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Graphic 366"/>
                        <wps:cNvSpPr/>
                        <wps:spPr>
                          <a:xfrm>
                            <a:off x="62354" y="346748"/>
                            <a:ext cx="1035685" cy="131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685" h="1318895">
                                <a:moveTo>
                                  <a:pt x="655262" y="0"/>
                                </a:moveTo>
                                <a:lnTo>
                                  <a:pt x="605304" y="1800"/>
                                </a:lnTo>
                                <a:lnTo>
                                  <a:pt x="556519" y="7117"/>
                                </a:lnTo>
                                <a:lnTo>
                                  <a:pt x="509018" y="15821"/>
                                </a:lnTo>
                                <a:lnTo>
                                  <a:pt x="462913" y="27784"/>
                                </a:lnTo>
                                <a:lnTo>
                                  <a:pt x="418319" y="42879"/>
                                </a:lnTo>
                                <a:lnTo>
                                  <a:pt x="375346" y="60977"/>
                                </a:lnTo>
                                <a:lnTo>
                                  <a:pt x="334107" y="81950"/>
                                </a:lnTo>
                                <a:lnTo>
                                  <a:pt x="294714" y="105669"/>
                                </a:lnTo>
                                <a:lnTo>
                                  <a:pt x="257280" y="132007"/>
                                </a:lnTo>
                                <a:lnTo>
                                  <a:pt x="221917" y="160836"/>
                                </a:lnTo>
                                <a:lnTo>
                                  <a:pt x="188738" y="192026"/>
                                </a:lnTo>
                                <a:lnTo>
                                  <a:pt x="157854" y="225450"/>
                                </a:lnTo>
                                <a:lnTo>
                                  <a:pt x="129378" y="260980"/>
                                </a:lnTo>
                                <a:lnTo>
                                  <a:pt x="103423" y="298487"/>
                                </a:lnTo>
                                <a:lnTo>
                                  <a:pt x="80101" y="337844"/>
                                </a:lnTo>
                                <a:lnTo>
                                  <a:pt x="59523" y="378921"/>
                                </a:lnTo>
                                <a:lnTo>
                                  <a:pt x="41804" y="421592"/>
                                </a:lnTo>
                                <a:lnTo>
                                  <a:pt x="27054" y="465727"/>
                                </a:lnTo>
                                <a:lnTo>
                                  <a:pt x="15386" y="511199"/>
                                </a:lnTo>
                                <a:lnTo>
                                  <a:pt x="6913" y="557879"/>
                                </a:lnTo>
                                <a:lnTo>
                                  <a:pt x="1747" y="605639"/>
                                </a:lnTo>
                                <a:lnTo>
                                  <a:pt x="0" y="654351"/>
                                </a:lnTo>
                                <a:lnTo>
                                  <a:pt x="1650" y="701051"/>
                                </a:lnTo>
                                <a:lnTo>
                                  <a:pt x="6527" y="746980"/>
                                </a:lnTo>
                                <a:lnTo>
                                  <a:pt x="14517" y="792016"/>
                                </a:lnTo>
                                <a:lnTo>
                                  <a:pt x="25510" y="836039"/>
                                </a:lnTo>
                                <a:lnTo>
                                  <a:pt x="39391" y="878926"/>
                                </a:lnTo>
                                <a:lnTo>
                                  <a:pt x="56050" y="920557"/>
                                </a:lnTo>
                                <a:lnTo>
                                  <a:pt x="75372" y="960810"/>
                                </a:lnTo>
                                <a:lnTo>
                                  <a:pt x="97248" y="999564"/>
                                </a:lnTo>
                                <a:lnTo>
                                  <a:pt x="121563" y="1036697"/>
                                </a:lnTo>
                                <a:lnTo>
                                  <a:pt x="148205" y="1072088"/>
                                </a:lnTo>
                                <a:lnTo>
                                  <a:pt x="177063" y="1105616"/>
                                </a:lnTo>
                                <a:lnTo>
                                  <a:pt x="208024" y="1137159"/>
                                </a:lnTo>
                                <a:lnTo>
                                  <a:pt x="240976" y="1166596"/>
                                </a:lnTo>
                                <a:lnTo>
                                  <a:pt x="275806" y="1193805"/>
                                </a:lnTo>
                                <a:lnTo>
                                  <a:pt x="312401" y="1218666"/>
                                </a:lnTo>
                                <a:lnTo>
                                  <a:pt x="350651" y="1241056"/>
                                </a:lnTo>
                                <a:lnTo>
                                  <a:pt x="390441" y="1260855"/>
                                </a:lnTo>
                                <a:lnTo>
                                  <a:pt x="431661" y="1277940"/>
                                </a:lnTo>
                                <a:lnTo>
                                  <a:pt x="474197" y="1292192"/>
                                </a:lnTo>
                                <a:lnTo>
                                  <a:pt x="517938" y="1303487"/>
                                </a:lnTo>
                                <a:lnTo>
                                  <a:pt x="562770" y="1311706"/>
                                </a:lnTo>
                                <a:lnTo>
                                  <a:pt x="608583" y="1316726"/>
                                </a:lnTo>
                                <a:lnTo>
                                  <a:pt x="655262" y="1318427"/>
                                </a:lnTo>
                                <a:lnTo>
                                  <a:pt x="705044" y="1316237"/>
                                </a:lnTo>
                                <a:lnTo>
                                  <a:pt x="754626" y="1309817"/>
                                </a:lnTo>
                                <a:lnTo>
                                  <a:pt x="803780" y="1299392"/>
                                </a:lnTo>
                                <a:lnTo>
                                  <a:pt x="852276" y="1285186"/>
                                </a:lnTo>
                                <a:lnTo>
                                  <a:pt x="899886" y="1267425"/>
                                </a:lnTo>
                                <a:lnTo>
                                  <a:pt x="946378" y="1246334"/>
                                </a:lnTo>
                                <a:lnTo>
                                  <a:pt x="991526" y="1222136"/>
                                </a:lnTo>
                                <a:lnTo>
                                  <a:pt x="1035099" y="1195057"/>
                                </a:lnTo>
                                <a:lnTo>
                                  <a:pt x="655262" y="654351"/>
                                </a:lnTo>
                                <a:lnTo>
                                  <a:pt x="655262" y="0"/>
                                </a:lnTo>
                                <a:close/>
                              </a:path>
                            </a:pathLst>
                          </a:custGeom>
                          <a:ln w="94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Graphic 367"/>
                        <wps:cNvSpPr/>
                        <wps:spPr>
                          <a:xfrm>
                            <a:off x="1496594" y="526801"/>
                            <a:ext cx="1101725" cy="901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1725" h="901700">
                                <a:moveTo>
                                  <a:pt x="0" y="901383"/>
                                </a:moveTo>
                                <a:lnTo>
                                  <a:pt x="1101665" y="901383"/>
                                </a:lnTo>
                                <a:lnTo>
                                  <a:pt x="1101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1383"/>
                                </a:lnTo>
                                <a:close/>
                              </a:path>
                            </a:pathLst>
                          </a:custGeom>
                          <a:ln w="94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Graphic 368"/>
                        <wps:cNvSpPr/>
                        <wps:spPr>
                          <a:xfrm>
                            <a:off x="1572312" y="574300"/>
                            <a:ext cx="6667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66675">
                                <a:moveTo>
                                  <a:pt x="665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410"/>
                                </a:lnTo>
                                <a:lnTo>
                                  <a:pt x="66564" y="66410"/>
                                </a:lnTo>
                                <a:lnTo>
                                  <a:pt x="665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Graphic 369"/>
                        <wps:cNvSpPr/>
                        <wps:spPr>
                          <a:xfrm>
                            <a:off x="1572310" y="574306"/>
                            <a:ext cx="6667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66675">
                                <a:moveTo>
                                  <a:pt x="0" y="66394"/>
                                </a:moveTo>
                                <a:lnTo>
                                  <a:pt x="66565" y="66394"/>
                                </a:lnTo>
                                <a:lnTo>
                                  <a:pt x="665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6394"/>
                                </a:lnTo>
                                <a:close/>
                              </a:path>
                            </a:pathLst>
                          </a:custGeom>
                          <a:ln w="94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Graphic 370"/>
                        <wps:cNvSpPr/>
                        <wps:spPr>
                          <a:xfrm>
                            <a:off x="1572312" y="1010856"/>
                            <a:ext cx="6667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66675">
                                <a:moveTo>
                                  <a:pt x="665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410"/>
                                </a:lnTo>
                                <a:lnTo>
                                  <a:pt x="66564" y="66410"/>
                                </a:lnTo>
                                <a:lnTo>
                                  <a:pt x="665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Graphic 371"/>
                        <wps:cNvSpPr/>
                        <wps:spPr>
                          <a:xfrm>
                            <a:off x="1572310" y="1010862"/>
                            <a:ext cx="6667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66675">
                                <a:moveTo>
                                  <a:pt x="0" y="66394"/>
                                </a:moveTo>
                                <a:lnTo>
                                  <a:pt x="66565" y="66394"/>
                                </a:lnTo>
                                <a:lnTo>
                                  <a:pt x="665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6394"/>
                                </a:lnTo>
                                <a:close/>
                              </a:path>
                            </a:pathLst>
                          </a:custGeom>
                          <a:ln w="94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Graphic 372"/>
                        <wps:cNvSpPr/>
                        <wps:spPr>
                          <a:xfrm>
                            <a:off x="6346" y="6346"/>
                            <a:ext cx="2711450" cy="2034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1450" h="2034539">
                                <a:moveTo>
                                  <a:pt x="0" y="2034456"/>
                                </a:moveTo>
                                <a:lnTo>
                                  <a:pt x="2711001" y="2034456"/>
                                </a:lnTo>
                                <a:lnTo>
                                  <a:pt x="27110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4456"/>
                                </a:lnTo>
                                <a:close/>
                              </a:path>
                            </a:pathLst>
                          </a:custGeom>
                          <a:ln w="12693">
                            <a:solidFill>
                              <a:srgbClr val="5B9B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" name="Textbox 373"/>
                        <wps:cNvSpPr txBox="1"/>
                        <wps:spPr>
                          <a:xfrm>
                            <a:off x="1762493" y="129156"/>
                            <a:ext cx="400050" cy="200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4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>ДТП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4" name="Textbox 374"/>
                        <wps:cNvSpPr txBox="1"/>
                        <wps:spPr>
                          <a:xfrm>
                            <a:off x="879139" y="837521"/>
                            <a:ext cx="337820" cy="180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4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5"/>
                                  <w:sz w:val="28"/>
                                </w:rPr>
                                <w:t>40%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5" name="Textbox 375"/>
                        <wps:cNvSpPr txBox="1"/>
                        <wps:spPr>
                          <a:xfrm>
                            <a:off x="318533" y="1055640"/>
                            <a:ext cx="337820" cy="180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4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5"/>
                                  <w:sz w:val="28"/>
                                </w:rPr>
                                <w:t>60%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6" name="Textbox 376"/>
                        <wps:cNvSpPr txBox="1"/>
                        <wps:spPr>
                          <a:xfrm>
                            <a:off x="1677055" y="557624"/>
                            <a:ext cx="891540" cy="7023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3" w:lineRule="exact" w:before="0"/>
                                <w:ind w:left="0" w:right="0" w:firstLine="0"/>
                                <w:jc w:val="left"/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  <w:t>с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19"/>
                                </w:rPr>
                                <w:t>выявленными</w:t>
                              </w:r>
                            </w:p>
                            <w:p>
                              <w:pPr>
                                <w:spacing w:line="232" w:lineRule="auto" w:before="1"/>
                                <w:ind w:left="0" w:right="0" w:firstLine="0"/>
                                <w:jc w:val="left"/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19"/>
                                </w:rPr>
                                <w:t>недостатками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19"/>
                                </w:rPr>
                                <w:t>УДС</w:t>
                              </w:r>
                            </w:p>
                            <w:p>
                              <w:pPr>
                                <w:spacing w:line="232" w:lineRule="auto" w:before="12"/>
                                <w:ind w:left="0" w:right="0" w:firstLine="0"/>
                                <w:jc w:val="left"/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  <w:t>без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  <w:t>недостатков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19"/>
                                </w:rPr>
                                <w:t>УДС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.860634pt;margin-top:21.531662pt;width:214.5pt;height:161.2pt;mso-position-horizontal-relative:page;mso-position-vertical-relative:paragraph;z-index:-15719936;mso-wrap-distance-left:0;mso-wrap-distance-right:0" id="docshapegroup361" coordorigin="1457,431" coordsize="4290,3224">
                <v:shape style="position:absolute;left:1562;top:535;width:4069;height:3019" type="#_x0000_t75" id="docshape362" stroked="false">
                  <v:imagedata r:id="rId22" o:title=""/>
                </v:shape>
                <v:shape style="position:absolute;left:2587;top:976;width:1047;height:1882" id="docshape363" coordorigin="2587,977" coordsize="1047,1882" path="m2587,977l2587,2007,3185,2859,3246,2812,3303,2761,3356,2706,3406,2648,3451,2587,3492,2522,3528,2455,3560,2385,3586,2313,3606,2239,3622,2163,3631,2086,3634,2007,3631,1934,3623,1862,3610,1791,3593,1722,3570,1656,3543,1591,3512,1528,3477,1468,3438,1410,3395,1356,3348,1304,3299,1255,3246,1210,3190,1168,3131,1130,3070,1095,3007,1065,2941,1039,2874,1017,2804,1000,2733,987,2661,979,2587,977xe" filled="true" fillcolor="#00ccff" stroked="false">
                  <v:path arrowok="t"/>
                  <v:fill type="solid"/>
                </v:shape>
                <v:shape style="position:absolute;left:2587;top:976;width:1047;height:1882" id="docshape364" coordorigin="2587,977" coordsize="1047,1882" path="m3185,2859l3246,2812,3303,2761,3356,2706,3406,2648,3451,2587,3492,2522,3528,2455,3560,2385,3586,2313,3606,2239,3622,2163,3631,2086,3634,2007,3631,1934,3623,1862,3610,1791,3593,1722,3570,1656,3543,1591,3512,1528,3477,1468,3438,1410,3395,1356,3348,1304,3299,1255,3246,1210,3190,1168,3131,1130,3070,1095,3007,1065,2941,1039,2874,1017,2804,1000,2733,987,2661,979,2587,977,2587,2007,3185,2859xe" filled="false" stroked="true" strokeweight=".74481pt" strokecolor="#000000">
                  <v:path arrowok="t"/>
                  <v:stroke dashstyle="solid"/>
                </v:shape>
                <v:shape style="position:absolute;left:1555;top:976;width:1631;height:2077" id="docshape365" coordorigin="1555,977" coordsize="1631,2077" path="m2587,977l2509,980,2432,988,2357,1002,2284,1020,2214,1044,2147,1073,2082,1106,2020,1143,1961,1185,1905,1230,1853,1279,1804,1332,1759,1388,1718,1447,1682,1509,1649,1573,1621,1641,1598,1710,1580,1782,1566,1855,1558,1930,1555,2007,1558,2081,1566,2153,1578,2224,1596,2293,1617,2361,1644,2426,1674,2490,1709,2551,1747,2609,1789,2665,1834,2718,1883,2768,1935,2814,1990,2857,2047,2896,2108,2931,2170,2962,2235,2989,2302,3012,2371,3029,2442,3042,2514,3050,2587,3053,2666,3050,2744,3039,2821,3023,2898,3001,2973,2973,3046,2939,3117,2901,3185,2859,2587,2007,2587,977xe" filled="true" fillcolor="#99cc00" stroked="false">
                  <v:path arrowok="t"/>
                  <v:fill type="solid"/>
                </v:shape>
                <v:shape style="position:absolute;left:1555;top:976;width:1631;height:2077" id="docshape366" coordorigin="1555,977" coordsize="1631,2077" path="m2587,977l2509,980,2432,988,2357,1002,2284,1020,2214,1044,2147,1073,2082,1106,2020,1143,1961,1185,1905,1230,1853,1279,1804,1332,1759,1388,1718,1447,1682,1509,1649,1573,1621,1641,1598,1710,1580,1782,1566,1855,1558,1930,1555,2007,1558,2081,1566,2153,1578,2224,1596,2293,1617,2361,1644,2426,1674,2490,1709,2551,1747,2609,1789,2665,1834,2718,1883,2767,1935,2814,1990,2857,2047,2896,2108,2931,2170,2962,2235,2989,2302,3012,2371,3029,2442,3042,2514,3050,2587,3053,2666,3050,2744,3039,2821,3023,2898,3001,2973,2973,3046,2939,3117,2901,3185,2859,2587,2007,2587,977xe" filled="false" stroked="true" strokeweight=".744553pt" strokecolor="#000000">
                  <v:path arrowok="t"/>
                  <v:stroke dashstyle="solid"/>
                </v:shape>
                <v:rect style="position:absolute;left:3814;top:1260;width:1735;height:1420" id="docshape367" filled="false" stroked="true" strokeweight=".744167pt" strokecolor="#000000">
                  <v:stroke dashstyle="solid"/>
                </v:rect>
                <v:rect style="position:absolute;left:3933;top:1335;width:105;height:105" id="docshape368" filled="true" fillcolor="#00ccff" stroked="false">
                  <v:fill type="solid"/>
                </v:rect>
                <v:rect style="position:absolute;left:3933;top:1335;width:105;height:105" id="docshape369" filled="false" stroked="true" strokeweight=".744341pt" strokecolor="#000000">
                  <v:stroke dashstyle="solid"/>
                </v:rect>
                <v:rect style="position:absolute;left:3933;top:2022;width:105;height:105" id="docshape370" filled="true" fillcolor="#99cc00" stroked="false">
                  <v:fill type="solid"/>
                </v:rect>
                <v:rect style="position:absolute;left:3933;top:2022;width:105;height:105" id="docshape371" filled="false" stroked="true" strokeweight=".744341pt" strokecolor="#000000">
                  <v:stroke dashstyle="solid"/>
                </v:rect>
                <v:rect style="position:absolute;left:1467;top:440;width:4270;height:3204" id="docshape372" filled="false" stroked="true" strokeweight=".99946pt" strokecolor="#5b9bd5">
                  <v:stroke dashstyle="solid"/>
                </v:rect>
                <v:shape style="position:absolute;left:4232;top:634;width:630;height:315" type="#_x0000_t202" id="docshape373" filled="false" stroked="false">
                  <v:textbox inset="0,0,0,0">
                    <w:txbxContent>
                      <w:p>
                        <w:pPr>
                          <w:spacing w:line="314" w:lineRule="exact" w:before="0"/>
                          <w:ind w:left="0" w:right="0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pacing w:val="-5"/>
                            <w:sz w:val="28"/>
                          </w:rPr>
                          <w:t>ДТП</w:t>
                        </w:r>
                      </w:p>
                    </w:txbxContent>
                  </v:textbox>
                  <w10:wrap type="none"/>
                </v:shape>
                <v:shape style="position:absolute;left:2841;top:1749;width:532;height:284" type="#_x0000_t202" id="docshape374" filled="false" stroked="false">
                  <v:textbox inset="0,0,0,0">
                    <w:txbxContent>
                      <w:p>
                        <w:pPr>
                          <w:spacing w:line="284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5"/>
                            <w:sz w:val="28"/>
                          </w:rPr>
                          <w:t>40%</w:t>
                        </w:r>
                      </w:p>
                    </w:txbxContent>
                  </v:textbox>
                  <w10:wrap type="none"/>
                </v:shape>
                <v:shape style="position:absolute;left:1958;top:2093;width:532;height:284" type="#_x0000_t202" id="docshape375" filled="false" stroked="false">
                  <v:textbox inset="0,0,0,0">
                    <w:txbxContent>
                      <w:p>
                        <w:pPr>
                          <w:spacing w:line="284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5"/>
                            <w:sz w:val="28"/>
                          </w:rPr>
                          <w:t>60%</w:t>
                        </w:r>
                      </w:p>
                    </w:txbxContent>
                  </v:textbox>
                  <w10:wrap type="none"/>
                </v:shape>
                <v:shape style="position:absolute;left:4098;top:1308;width:1404;height:1106" type="#_x0000_t202" id="docshape376" filled="false" stroked="false">
                  <v:textbox inset="0,0,0,0">
                    <w:txbxContent>
                      <w:p>
                        <w:pPr>
                          <w:spacing w:line="193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b/>
                            <w:sz w:val="19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9"/>
                          </w:rPr>
                          <w:t>с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19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9"/>
                          </w:rPr>
                          <w:t>выявленными</w:t>
                        </w:r>
                      </w:p>
                      <w:p>
                        <w:pPr>
                          <w:spacing w:line="232" w:lineRule="auto" w:before="1"/>
                          <w:ind w:left="0" w:right="0" w:firstLine="0"/>
                          <w:jc w:val="left"/>
                          <w:rPr>
                            <w:rFonts w:ascii="Calibri" w:hAnsi="Calibri"/>
                            <w:b/>
                            <w:sz w:val="19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19"/>
                          </w:rPr>
                          <w:t>недостатками 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19"/>
                          </w:rPr>
                          <w:t>УДС</w:t>
                        </w:r>
                      </w:p>
                      <w:p>
                        <w:pPr>
                          <w:spacing w:line="232" w:lineRule="auto" w:before="12"/>
                          <w:ind w:left="0" w:right="0" w:firstLine="0"/>
                          <w:jc w:val="left"/>
                          <w:rPr>
                            <w:rFonts w:ascii="Calibri" w:hAnsi="Calibri"/>
                            <w:b/>
                            <w:sz w:val="19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9"/>
                          </w:rPr>
                          <w:t>без </w:t>
                        </w:r>
                        <w:r>
                          <w:rPr>
                            <w:rFonts w:ascii="Calibri" w:hAnsi="Calibri"/>
                            <w:b/>
                            <w:sz w:val="19"/>
                          </w:rPr>
                          <w:t>недостатков 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19"/>
                          </w:rPr>
                          <w:t>УДС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4029437</wp:posOffset>
                </wp:positionH>
                <wp:positionV relativeFrom="paragraph">
                  <wp:posOffset>273452</wp:posOffset>
                </wp:positionV>
                <wp:extent cx="2907665" cy="2044700"/>
                <wp:effectExtent l="0" t="0" r="0" b="0"/>
                <wp:wrapTopAndBottom/>
                <wp:docPr id="377" name="Group 3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7" name="Group 377"/>
                      <wpg:cNvGrpSpPr/>
                      <wpg:grpSpPr>
                        <a:xfrm>
                          <a:off x="0" y="0"/>
                          <a:ext cx="2907665" cy="2044700"/>
                          <a:chExt cx="2907665" cy="2044700"/>
                        </a:xfrm>
                      </wpg:grpSpPr>
                      <pic:pic>
                        <pic:nvPicPr>
                          <pic:cNvPr id="378" name="Image 37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677" y="66626"/>
                            <a:ext cx="2767523" cy="19142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9" name="Graphic 379"/>
                        <wps:cNvSpPr/>
                        <wps:spPr>
                          <a:xfrm>
                            <a:off x="90603" y="261237"/>
                            <a:ext cx="1459865" cy="1487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9865" h="1487170">
                                <a:moveTo>
                                  <a:pt x="710612" y="0"/>
                                </a:moveTo>
                                <a:lnTo>
                                  <a:pt x="710612" y="738639"/>
                                </a:lnTo>
                                <a:lnTo>
                                  <a:pt x="0" y="966214"/>
                                </a:lnTo>
                                <a:lnTo>
                                  <a:pt x="15686" y="1011010"/>
                                </a:lnTo>
                                <a:lnTo>
                                  <a:pt x="34229" y="1054430"/>
                                </a:lnTo>
                                <a:lnTo>
                                  <a:pt x="55501" y="1096372"/>
                                </a:lnTo>
                                <a:lnTo>
                                  <a:pt x="79373" y="1136739"/>
                                </a:lnTo>
                                <a:lnTo>
                                  <a:pt x="105719" y="1175430"/>
                                </a:lnTo>
                                <a:lnTo>
                                  <a:pt x="134409" y="1212346"/>
                                </a:lnTo>
                                <a:lnTo>
                                  <a:pt x="165317" y="1247387"/>
                                </a:lnTo>
                                <a:lnTo>
                                  <a:pt x="198313" y="1280454"/>
                                </a:lnTo>
                                <a:lnTo>
                                  <a:pt x="233270" y="1311448"/>
                                </a:lnTo>
                                <a:lnTo>
                                  <a:pt x="270060" y="1340268"/>
                                </a:lnTo>
                                <a:lnTo>
                                  <a:pt x="308555" y="1366816"/>
                                </a:lnTo>
                                <a:lnTo>
                                  <a:pt x="348627" y="1390992"/>
                                </a:lnTo>
                                <a:lnTo>
                                  <a:pt x="390148" y="1412697"/>
                                </a:lnTo>
                                <a:lnTo>
                                  <a:pt x="432990" y="1431830"/>
                                </a:lnTo>
                                <a:lnTo>
                                  <a:pt x="477025" y="1448292"/>
                                </a:lnTo>
                                <a:lnTo>
                                  <a:pt x="522124" y="1461985"/>
                                </a:lnTo>
                                <a:lnTo>
                                  <a:pt x="568161" y="1472808"/>
                                </a:lnTo>
                                <a:lnTo>
                                  <a:pt x="615006" y="1480662"/>
                                </a:lnTo>
                                <a:lnTo>
                                  <a:pt x="663718" y="1485567"/>
                                </a:lnTo>
                                <a:lnTo>
                                  <a:pt x="666080" y="1485567"/>
                                </a:lnTo>
                                <a:lnTo>
                                  <a:pt x="710612" y="1487064"/>
                                </a:lnTo>
                                <a:lnTo>
                                  <a:pt x="757346" y="1485567"/>
                                </a:lnTo>
                                <a:lnTo>
                                  <a:pt x="803394" y="1481135"/>
                                </a:lnTo>
                                <a:lnTo>
                                  <a:pt x="848662" y="1473865"/>
                                </a:lnTo>
                                <a:lnTo>
                                  <a:pt x="893057" y="1463848"/>
                                </a:lnTo>
                                <a:lnTo>
                                  <a:pt x="936484" y="1451180"/>
                                </a:lnTo>
                                <a:lnTo>
                                  <a:pt x="978852" y="1435953"/>
                                </a:lnTo>
                                <a:lnTo>
                                  <a:pt x="1020065" y="1418262"/>
                                </a:lnTo>
                                <a:lnTo>
                                  <a:pt x="1060030" y="1398201"/>
                                </a:lnTo>
                                <a:lnTo>
                                  <a:pt x="1098654" y="1375862"/>
                                </a:lnTo>
                                <a:lnTo>
                                  <a:pt x="1135843" y="1351341"/>
                                </a:lnTo>
                                <a:lnTo>
                                  <a:pt x="1171503" y="1324730"/>
                                </a:lnTo>
                                <a:lnTo>
                                  <a:pt x="1205541" y="1296124"/>
                                </a:lnTo>
                                <a:lnTo>
                                  <a:pt x="1237863" y="1265617"/>
                                </a:lnTo>
                                <a:lnTo>
                                  <a:pt x="1268376" y="1233301"/>
                                </a:lnTo>
                                <a:lnTo>
                                  <a:pt x="1296986" y="1199272"/>
                                </a:lnTo>
                                <a:lnTo>
                                  <a:pt x="1323599" y="1163622"/>
                                </a:lnTo>
                                <a:lnTo>
                                  <a:pt x="1348121" y="1126445"/>
                                </a:lnTo>
                                <a:lnTo>
                                  <a:pt x="1370460" y="1087836"/>
                                </a:lnTo>
                                <a:lnTo>
                                  <a:pt x="1390522" y="1047888"/>
                                </a:lnTo>
                                <a:lnTo>
                                  <a:pt x="1408212" y="1006695"/>
                                </a:lnTo>
                                <a:lnTo>
                                  <a:pt x="1423437" y="964350"/>
                                </a:lnTo>
                                <a:lnTo>
                                  <a:pt x="1436105" y="920948"/>
                                </a:lnTo>
                                <a:lnTo>
                                  <a:pt x="1446120" y="876582"/>
                                </a:lnTo>
                                <a:lnTo>
                                  <a:pt x="1453389" y="831346"/>
                                </a:lnTo>
                                <a:lnTo>
                                  <a:pt x="1457820" y="785333"/>
                                </a:lnTo>
                                <a:lnTo>
                                  <a:pt x="1459317" y="738639"/>
                                </a:lnTo>
                                <a:lnTo>
                                  <a:pt x="1457698" y="690140"/>
                                </a:lnTo>
                                <a:lnTo>
                                  <a:pt x="1452911" y="642469"/>
                                </a:lnTo>
                                <a:lnTo>
                                  <a:pt x="1445061" y="595724"/>
                                </a:lnTo>
                                <a:lnTo>
                                  <a:pt x="1434254" y="550003"/>
                                </a:lnTo>
                                <a:lnTo>
                                  <a:pt x="1420594" y="505403"/>
                                </a:lnTo>
                                <a:lnTo>
                                  <a:pt x="1404188" y="462024"/>
                                </a:lnTo>
                                <a:lnTo>
                                  <a:pt x="1385139" y="419963"/>
                                </a:lnTo>
                                <a:lnTo>
                                  <a:pt x="1363555" y="379318"/>
                                </a:lnTo>
                                <a:lnTo>
                                  <a:pt x="1339540" y="340188"/>
                                </a:lnTo>
                                <a:lnTo>
                                  <a:pt x="1313199" y="302669"/>
                                </a:lnTo>
                                <a:lnTo>
                                  <a:pt x="1284638" y="266860"/>
                                </a:lnTo>
                                <a:lnTo>
                                  <a:pt x="1253962" y="232860"/>
                                </a:lnTo>
                                <a:lnTo>
                                  <a:pt x="1221276" y="200766"/>
                                </a:lnTo>
                                <a:lnTo>
                                  <a:pt x="1186685" y="170676"/>
                                </a:lnTo>
                                <a:lnTo>
                                  <a:pt x="1150295" y="142688"/>
                                </a:lnTo>
                                <a:lnTo>
                                  <a:pt x="1112212" y="116900"/>
                                </a:lnTo>
                                <a:lnTo>
                                  <a:pt x="1072540" y="93411"/>
                                </a:lnTo>
                                <a:lnTo>
                                  <a:pt x="1031385" y="72318"/>
                                </a:lnTo>
                                <a:lnTo>
                                  <a:pt x="988851" y="53720"/>
                                </a:lnTo>
                                <a:lnTo>
                                  <a:pt x="945046" y="37714"/>
                                </a:lnTo>
                                <a:lnTo>
                                  <a:pt x="900072" y="24398"/>
                                </a:lnTo>
                                <a:lnTo>
                                  <a:pt x="854037" y="13871"/>
                                </a:lnTo>
                                <a:lnTo>
                                  <a:pt x="807045" y="6230"/>
                                </a:lnTo>
                                <a:lnTo>
                                  <a:pt x="759202" y="1573"/>
                                </a:lnTo>
                                <a:lnTo>
                                  <a:pt x="7106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" name="Graphic 380"/>
                        <wps:cNvSpPr/>
                        <wps:spPr>
                          <a:xfrm>
                            <a:off x="90590" y="261252"/>
                            <a:ext cx="1459865" cy="1487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9865" h="1487170">
                                <a:moveTo>
                                  <a:pt x="0" y="966207"/>
                                </a:moveTo>
                                <a:lnTo>
                                  <a:pt x="15686" y="1011002"/>
                                </a:lnTo>
                                <a:lnTo>
                                  <a:pt x="34229" y="1054421"/>
                                </a:lnTo>
                                <a:lnTo>
                                  <a:pt x="55501" y="1096362"/>
                                </a:lnTo>
                                <a:lnTo>
                                  <a:pt x="79374" y="1136728"/>
                                </a:lnTo>
                                <a:lnTo>
                                  <a:pt x="105719" y="1175418"/>
                                </a:lnTo>
                                <a:lnTo>
                                  <a:pt x="134410" y="1212333"/>
                                </a:lnTo>
                                <a:lnTo>
                                  <a:pt x="165317" y="1247374"/>
                                </a:lnTo>
                                <a:lnTo>
                                  <a:pt x="198313" y="1280441"/>
                                </a:lnTo>
                                <a:lnTo>
                                  <a:pt x="233270" y="1311434"/>
                                </a:lnTo>
                                <a:lnTo>
                                  <a:pt x="270060" y="1340254"/>
                                </a:lnTo>
                                <a:lnTo>
                                  <a:pt x="308554" y="1366802"/>
                                </a:lnTo>
                                <a:lnTo>
                                  <a:pt x="348625" y="1390977"/>
                                </a:lnTo>
                                <a:lnTo>
                                  <a:pt x="390145" y="1412681"/>
                                </a:lnTo>
                                <a:lnTo>
                                  <a:pt x="432986" y="1431814"/>
                                </a:lnTo>
                                <a:lnTo>
                                  <a:pt x="477019" y="1448277"/>
                                </a:lnTo>
                                <a:lnTo>
                                  <a:pt x="522117" y="1461969"/>
                                </a:lnTo>
                                <a:lnTo>
                                  <a:pt x="568152" y="1472792"/>
                                </a:lnTo>
                                <a:lnTo>
                                  <a:pt x="614996" y="1480646"/>
                                </a:lnTo>
                                <a:lnTo>
                                  <a:pt x="662521" y="1485431"/>
                                </a:lnTo>
                                <a:lnTo>
                                  <a:pt x="710598" y="1487049"/>
                                </a:lnTo>
                                <a:lnTo>
                                  <a:pt x="757332" y="1485551"/>
                                </a:lnTo>
                                <a:lnTo>
                                  <a:pt x="803380" y="1481119"/>
                                </a:lnTo>
                                <a:lnTo>
                                  <a:pt x="848649" y="1473849"/>
                                </a:lnTo>
                                <a:lnTo>
                                  <a:pt x="893044" y="1463832"/>
                                </a:lnTo>
                                <a:lnTo>
                                  <a:pt x="936472" y="1451164"/>
                                </a:lnTo>
                                <a:lnTo>
                                  <a:pt x="978839" y="1435938"/>
                                </a:lnTo>
                                <a:lnTo>
                                  <a:pt x="1020053" y="1418247"/>
                                </a:lnTo>
                                <a:lnTo>
                                  <a:pt x="1060018" y="1398186"/>
                                </a:lnTo>
                                <a:lnTo>
                                  <a:pt x="1098642" y="1375847"/>
                                </a:lnTo>
                                <a:lnTo>
                                  <a:pt x="1135831" y="1351326"/>
                                </a:lnTo>
                                <a:lnTo>
                                  <a:pt x="1171492" y="1324716"/>
                                </a:lnTo>
                                <a:lnTo>
                                  <a:pt x="1205530" y="1296111"/>
                                </a:lnTo>
                                <a:lnTo>
                                  <a:pt x="1237853" y="1265603"/>
                                </a:lnTo>
                                <a:lnTo>
                                  <a:pt x="1268365" y="1233289"/>
                                </a:lnTo>
                                <a:lnTo>
                                  <a:pt x="1296975" y="1199260"/>
                                </a:lnTo>
                                <a:lnTo>
                                  <a:pt x="1323588" y="1163610"/>
                                </a:lnTo>
                                <a:lnTo>
                                  <a:pt x="1348111" y="1126435"/>
                                </a:lnTo>
                                <a:lnTo>
                                  <a:pt x="1370450" y="1087827"/>
                                </a:lnTo>
                                <a:lnTo>
                                  <a:pt x="1390511" y="1047880"/>
                                </a:lnTo>
                                <a:lnTo>
                                  <a:pt x="1408202" y="1006687"/>
                                </a:lnTo>
                                <a:lnTo>
                                  <a:pt x="1423427" y="964344"/>
                                </a:lnTo>
                                <a:lnTo>
                                  <a:pt x="1436094" y="920943"/>
                                </a:lnTo>
                                <a:lnTo>
                                  <a:pt x="1446110" y="876579"/>
                                </a:lnTo>
                                <a:lnTo>
                                  <a:pt x="1453379" y="831344"/>
                                </a:lnTo>
                                <a:lnTo>
                                  <a:pt x="1457810" y="785334"/>
                                </a:lnTo>
                                <a:lnTo>
                                  <a:pt x="1459307" y="738641"/>
                                </a:lnTo>
                                <a:lnTo>
                                  <a:pt x="1457688" y="690143"/>
                                </a:lnTo>
                                <a:lnTo>
                                  <a:pt x="1452901" y="642472"/>
                                </a:lnTo>
                                <a:lnTo>
                                  <a:pt x="1445051" y="595727"/>
                                </a:lnTo>
                                <a:lnTo>
                                  <a:pt x="1434243" y="550006"/>
                                </a:lnTo>
                                <a:lnTo>
                                  <a:pt x="1420584" y="505407"/>
                                </a:lnTo>
                                <a:lnTo>
                                  <a:pt x="1404177" y="462028"/>
                                </a:lnTo>
                                <a:lnTo>
                                  <a:pt x="1385129" y="419967"/>
                                </a:lnTo>
                                <a:lnTo>
                                  <a:pt x="1363545" y="379322"/>
                                </a:lnTo>
                                <a:lnTo>
                                  <a:pt x="1339530" y="340191"/>
                                </a:lnTo>
                                <a:lnTo>
                                  <a:pt x="1313189" y="302672"/>
                                </a:lnTo>
                                <a:lnTo>
                                  <a:pt x="1284627" y="266864"/>
                                </a:lnTo>
                                <a:lnTo>
                                  <a:pt x="1253951" y="232863"/>
                                </a:lnTo>
                                <a:lnTo>
                                  <a:pt x="1221265" y="200768"/>
                                </a:lnTo>
                                <a:lnTo>
                                  <a:pt x="1186674" y="170678"/>
                                </a:lnTo>
                                <a:lnTo>
                                  <a:pt x="1150284" y="142690"/>
                                </a:lnTo>
                                <a:lnTo>
                                  <a:pt x="1112201" y="116902"/>
                                </a:lnTo>
                                <a:lnTo>
                                  <a:pt x="1072528" y="93413"/>
                                </a:lnTo>
                                <a:lnTo>
                                  <a:pt x="1031373" y="72320"/>
                                </a:lnTo>
                                <a:lnTo>
                                  <a:pt x="988839" y="53721"/>
                                </a:lnTo>
                                <a:lnTo>
                                  <a:pt x="945033" y="37714"/>
                                </a:lnTo>
                                <a:lnTo>
                                  <a:pt x="900060" y="24398"/>
                                </a:lnTo>
                                <a:lnTo>
                                  <a:pt x="854024" y="13871"/>
                                </a:lnTo>
                                <a:lnTo>
                                  <a:pt x="807032" y="6230"/>
                                </a:lnTo>
                                <a:lnTo>
                                  <a:pt x="759188" y="1573"/>
                                </a:lnTo>
                                <a:lnTo>
                                  <a:pt x="710598" y="0"/>
                                </a:lnTo>
                                <a:lnTo>
                                  <a:pt x="710598" y="738641"/>
                                </a:lnTo>
                                <a:lnTo>
                                  <a:pt x="0" y="966207"/>
                                </a:lnTo>
                                <a:close/>
                              </a:path>
                            </a:pathLst>
                          </a:custGeom>
                          <a:ln w="943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" name="Graphic 381"/>
                        <wps:cNvSpPr/>
                        <wps:spPr>
                          <a:xfrm>
                            <a:off x="61955" y="261237"/>
                            <a:ext cx="739775" cy="9664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775" h="966469">
                                <a:moveTo>
                                  <a:pt x="739261" y="0"/>
                                </a:moveTo>
                                <a:lnTo>
                                  <a:pt x="689706" y="1573"/>
                                </a:lnTo>
                                <a:lnTo>
                                  <a:pt x="641146" y="6230"/>
                                </a:lnTo>
                                <a:lnTo>
                                  <a:pt x="593667" y="13871"/>
                                </a:lnTo>
                                <a:lnTo>
                                  <a:pt x="547358" y="24398"/>
                                </a:lnTo>
                                <a:lnTo>
                                  <a:pt x="502305" y="37714"/>
                                </a:lnTo>
                                <a:lnTo>
                                  <a:pt x="458597" y="53720"/>
                                </a:lnTo>
                                <a:lnTo>
                                  <a:pt x="416321" y="72318"/>
                                </a:lnTo>
                                <a:lnTo>
                                  <a:pt x="375564" y="93411"/>
                                </a:lnTo>
                                <a:lnTo>
                                  <a:pt x="336414" y="116900"/>
                                </a:lnTo>
                                <a:lnTo>
                                  <a:pt x="298959" y="142688"/>
                                </a:lnTo>
                                <a:lnTo>
                                  <a:pt x="263286" y="170676"/>
                                </a:lnTo>
                                <a:lnTo>
                                  <a:pt x="229483" y="200766"/>
                                </a:lnTo>
                                <a:lnTo>
                                  <a:pt x="197636" y="232860"/>
                                </a:lnTo>
                                <a:lnTo>
                                  <a:pt x="167835" y="266860"/>
                                </a:lnTo>
                                <a:lnTo>
                                  <a:pt x="140165" y="302669"/>
                                </a:lnTo>
                                <a:lnTo>
                                  <a:pt x="114715" y="340188"/>
                                </a:lnTo>
                                <a:lnTo>
                                  <a:pt x="91573" y="379318"/>
                                </a:lnTo>
                                <a:lnTo>
                                  <a:pt x="70825" y="419963"/>
                                </a:lnTo>
                                <a:lnTo>
                                  <a:pt x="52560" y="462024"/>
                                </a:lnTo>
                                <a:lnTo>
                                  <a:pt x="36865" y="505403"/>
                                </a:lnTo>
                                <a:lnTo>
                                  <a:pt x="23827" y="550003"/>
                                </a:lnTo>
                                <a:lnTo>
                                  <a:pt x="13534" y="595724"/>
                                </a:lnTo>
                                <a:lnTo>
                                  <a:pt x="6073" y="642469"/>
                                </a:lnTo>
                                <a:lnTo>
                                  <a:pt x="1532" y="690140"/>
                                </a:lnTo>
                                <a:lnTo>
                                  <a:pt x="0" y="738639"/>
                                </a:lnTo>
                                <a:lnTo>
                                  <a:pt x="1166" y="784245"/>
                                </a:lnTo>
                                <a:lnTo>
                                  <a:pt x="4644" y="829791"/>
                                </a:lnTo>
                                <a:lnTo>
                                  <a:pt x="10404" y="875291"/>
                                </a:lnTo>
                                <a:lnTo>
                                  <a:pt x="18416" y="920760"/>
                                </a:lnTo>
                                <a:lnTo>
                                  <a:pt x="28648" y="966214"/>
                                </a:lnTo>
                                <a:lnTo>
                                  <a:pt x="739261" y="738639"/>
                                </a:lnTo>
                                <a:lnTo>
                                  <a:pt x="739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" name="Graphic 382"/>
                        <wps:cNvSpPr/>
                        <wps:spPr>
                          <a:xfrm>
                            <a:off x="61931" y="261252"/>
                            <a:ext cx="739775" cy="9664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775" h="966469">
                                <a:moveTo>
                                  <a:pt x="739257" y="0"/>
                                </a:moveTo>
                                <a:lnTo>
                                  <a:pt x="689704" y="1573"/>
                                </a:lnTo>
                                <a:lnTo>
                                  <a:pt x="641145" y="6230"/>
                                </a:lnTo>
                                <a:lnTo>
                                  <a:pt x="593667" y="13871"/>
                                </a:lnTo>
                                <a:lnTo>
                                  <a:pt x="547359" y="24398"/>
                                </a:lnTo>
                                <a:lnTo>
                                  <a:pt x="502307" y="37714"/>
                                </a:lnTo>
                                <a:lnTo>
                                  <a:pt x="458600" y="53721"/>
                                </a:lnTo>
                                <a:lnTo>
                                  <a:pt x="416324" y="72320"/>
                                </a:lnTo>
                                <a:lnTo>
                                  <a:pt x="375568" y="93413"/>
                                </a:lnTo>
                                <a:lnTo>
                                  <a:pt x="336418" y="116902"/>
                                </a:lnTo>
                                <a:lnTo>
                                  <a:pt x="298963" y="142690"/>
                                </a:lnTo>
                                <a:lnTo>
                                  <a:pt x="263290" y="170678"/>
                                </a:lnTo>
                                <a:lnTo>
                                  <a:pt x="229486" y="200768"/>
                                </a:lnTo>
                                <a:lnTo>
                                  <a:pt x="197640" y="232863"/>
                                </a:lnTo>
                                <a:lnTo>
                                  <a:pt x="167838" y="266864"/>
                                </a:lnTo>
                                <a:lnTo>
                                  <a:pt x="140168" y="302672"/>
                                </a:lnTo>
                                <a:lnTo>
                                  <a:pt x="114718" y="340191"/>
                                </a:lnTo>
                                <a:lnTo>
                                  <a:pt x="91575" y="379322"/>
                                </a:lnTo>
                                <a:lnTo>
                                  <a:pt x="70827" y="419967"/>
                                </a:lnTo>
                                <a:lnTo>
                                  <a:pt x="52561" y="462028"/>
                                </a:lnTo>
                                <a:lnTo>
                                  <a:pt x="36866" y="505407"/>
                                </a:lnTo>
                                <a:lnTo>
                                  <a:pt x="23827" y="550006"/>
                                </a:lnTo>
                                <a:lnTo>
                                  <a:pt x="13534" y="595727"/>
                                </a:lnTo>
                                <a:lnTo>
                                  <a:pt x="6073" y="642472"/>
                                </a:lnTo>
                                <a:lnTo>
                                  <a:pt x="1533" y="690143"/>
                                </a:lnTo>
                                <a:lnTo>
                                  <a:pt x="0" y="738641"/>
                                </a:lnTo>
                                <a:lnTo>
                                  <a:pt x="1167" y="784237"/>
                                </a:lnTo>
                                <a:lnTo>
                                  <a:pt x="4647" y="829779"/>
                                </a:lnTo>
                                <a:lnTo>
                                  <a:pt x="10410" y="875279"/>
                                </a:lnTo>
                                <a:lnTo>
                                  <a:pt x="18424" y="920751"/>
                                </a:lnTo>
                                <a:lnTo>
                                  <a:pt x="28659" y="966207"/>
                                </a:lnTo>
                                <a:lnTo>
                                  <a:pt x="739257" y="738641"/>
                                </a:lnTo>
                                <a:lnTo>
                                  <a:pt x="739257" y="0"/>
                                </a:lnTo>
                                <a:close/>
                              </a:path>
                            </a:pathLst>
                          </a:custGeom>
                          <a:ln w="943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Graphic 383"/>
                        <wps:cNvSpPr/>
                        <wps:spPr>
                          <a:xfrm>
                            <a:off x="1692203" y="564217"/>
                            <a:ext cx="1090295" cy="9569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0295" h="956944">
                                <a:moveTo>
                                  <a:pt x="0" y="956822"/>
                                </a:moveTo>
                                <a:lnTo>
                                  <a:pt x="1089685" y="956822"/>
                                </a:lnTo>
                                <a:lnTo>
                                  <a:pt x="10896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6822"/>
                                </a:lnTo>
                                <a:close/>
                              </a:path>
                            </a:pathLst>
                          </a:custGeom>
                          <a:ln w="943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" name="Graphic 384"/>
                        <wps:cNvSpPr/>
                        <wps:spPr>
                          <a:xfrm>
                            <a:off x="1767799" y="621151"/>
                            <a:ext cx="6667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66675">
                                <a:moveTo>
                                  <a:pt x="66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321"/>
                                </a:lnTo>
                                <a:lnTo>
                                  <a:pt x="66435" y="66321"/>
                                </a:lnTo>
                                <a:lnTo>
                                  <a:pt x="66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" name="Graphic 385"/>
                        <wps:cNvSpPr/>
                        <wps:spPr>
                          <a:xfrm>
                            <a:off x="1767776" y="621150"/>
                            <a:ext cx="6667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66675">
                                <a:moveTo>
                                  <a:pt x="0" y="66305"/>
                                </a:moveTo>
                                <a:lnTo>
                                  <a:pt x="66426" y="66305"/>
                                </a:lnTo>
                                <a:lnTo>
                                  <a:pt x="664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6305"/>
                                </a:lnTo>
                                <a:close/>
                              </a:path>
                            </a:pathLst>
                          </a:custGeom>
                          <a:ln w="943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" name="Graphic 386"/>
                        <wps:cNvSpPr/>
                        <wps:spPr>
                          <a:xfrm>
                            <a:off x="1767799" y="1085372"/>
                            <a:ext cx="6667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66675">
                                <a:moveTo>
                                  <a:pt x="664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326"/>
                                </a:lnTo>
                                <a:lnTo>
                                  <a:pt x="66435" y="66326"/>
                                </a:lnTo>
                                <a:lnTo>
                                  <a:pt x="664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" name="Graphic 387"/>
                        <wps:cNvSpPr/>
                        <wps:spPr>
                          <a:xfrm>
                            <a:off x="1767776" y="1085375"/>
                            <a:ext cx="6667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66675">
                                <a:moveTo>
                                  <a:pt x="0" y="66330"/>
                                </a:moveTo>
                                <a:lnTo>
                                  <a:pt x="66426" y="66330"/>
                                </a:lnTo>
                                <a:lnTo>
                                  <a:pt x="664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6330"/>
                                </a:lnTo>
                                <a:close/>
                              </a:path>
                            </a:pathLst>
                          </a:custGeom>
                          <a:ln w="943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" name="Graphic 388"/>
                        <wps:cNvSpPr/>
                        <wps:spPr>
                          <a:xfrm>
                            <a:off x="6346" y="6346"/>
                            <a:ext cx="2894965" cy="203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94965" h="2032000">
                                <a:moveTo>
                                  <a:pt x="0" y="2031918"/>
                                </a:moveTo>
                                <a:lnTo>
                                  <a:pt x="2894417" y="2031918"/>
                                </a:lnTo>
                                <a:lnTo>
                                  <a:pt x="28944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31918"/>
                                </a:lnTo>
                                <a:close/>
                              </a:path>
                            </a:pathLst>
                          </a:custGeom>
                          <a:ln w="12693">
                            <a:solidFill>
                              <a:srgbClr val="5B9B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Textbox 389"/>
                        <wps:cNvSpPr txBox="1"/>
                        <wps:spPr>
                          <a:xfrm>
                            <a:off x="1673095" y="131073"/>
                            <a:ext cx="808990" cy="2203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6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31"/>
                                </w:rPr>
                                <w:t>Погибли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0" name="Textbox 390"/>
                        <wps:cNvSpPr txBox="1"/>
                        <wps:spPr>
                          <a:xfrm>
                            <a:off x="336812" y="708573"/>
                            <a:ext cx="369570" cy="199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3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5"/>
                                  <w:sz w:val="31"/>
                                </w:rPr>
                                <w:t>30%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1" name="Textbox 391"/>
                        <wps:cNvSpPr txBox="1"/>
                        <wps:spPr>
                          <a:xfrm>
                            <a:off x="1872327" y="604490"/>
                            <a:ext cx="849630" cy="4076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2" w:lineRule="exact" w:before="0"/>
                                <w:ind w:left="0" w:right="0" w:firstLine="0"/>
                                <w:jc w:val="left"/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  <w:t>с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19"/>
                                </w:rPr>
                                <w:t>выявленными</w:t>
                              </w:r>
                            </w:p>
                            <w:p>
                              <w:pPr>
                                <w:spacing w:line="230" w:lineRule="auto" w:before="3"/>
                                <w:ind w:left="0" w:right="0" w:firstLine="0"/>
                                <w:jc w:val="left"/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19"/>
                                </w:rPr>
                                <w:t>недостатками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19"/>
                                </w:rPr>
                                <w:t>УДС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2" name="Textbox 392"/>
                        <wps:cNvSpPr txBox="1"/>
                        <wps:spPr>
                          <a:xfrm>
                            <a:off x="943532" y="1068717"/>
                            <a:ext cx="1817370" cy="2749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30" w:lineRule="exact" w:before="0"/>
                                <w:ind w:left="1462" w:right="0" w:firstLine="0"/>
                                <w:jc w:val="left"/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  <w:t>без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9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19"/>
                                </w:rPr>
                                <w:t>недостатков</w:t>
                              </w:r>
                            </w:p>
                            <w:p>
                              <w:pPr>
                                <w:tabs>
                                  <w:tab w:pos="1462" w:val="left" w:leader="none"/>
                                </w:tabs>
                                <w:spacing w:line="302" w:lineRule="exact" w:before="0"/>
                                <w:ind w:left="0" w:right="0" w:firstLine="0"/>
                                <w:jc w:val="left"/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5"/>
                                  <w:position w:val="1"/>
                                  <w:sz w:val="31"/>
                                </w:rPr>
                                <w:t>70%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position w:val="1"/>
                                  <w:sz w:val="31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  <w:sz w:val="19"/>
                                </w:rPr>
                                <w:t>УДС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7.278564pt;margin-top:21.531662pt;width:228.95pt;height:161pt;mso-position-horizontal-relative:page;mso-position-vertical-relative:paragraph;z-index:-15719424;mso-wrap-distance-left:0;mso-wrap-distance-right:0" id="docshapegroup377" coordorigin="6346,431" coordsize="4579,3220">
                <v:shape style="position:absolute;left:6450;top:535;width:4359;height:3015" type="#_x0000_t75" id="docshape378" stroked="false">
                  <v:imagedata r:id="rId23" o:title=""/>
                </v:shape>
                <v:shape style="position:absolute;left:6488;top:842;width:2299;height:2342" id="docshape379" coordorigin="6488,842" coordsize="2299,2342" path="m7607,842l7607,2005,6488,2364,6513,2434,6542,2503,6576,2569,6613,2632,6655,2693,6700,2751,6749,2806,6801,2858,6856,2907,6914,2953,6974,2994,7037,3033,7103,3067,7170,3097,7239,3123,7310,3144,7383,3161,7457,3174,7533,3182,7537,3182,7607,3184,7681,3182,7753,3175,7825,3163,7895,3147,7963,3127,8030,3103,8095,3076,8158,3044,8218,3009,8277,2970,8333,2928,8387,2883,8438,2835,8486,2784,8531,2731,8573,2675,8611,2616,8646,2555,8678,2492,8706,2427,8730,2361,8750,2292,8766,2222,8777,2151,8784,2079,8786,2005,8784,1929,8776,1854,8764,1780,8747,1708,8725,1638,8700,1570,8670,1503,8636,1439,8598,1378,8556,1319,8511,1262,8463,1209,8412,1158,8357,1111,8300,1067,8240,1026,8177,989,8112,956,8046,927,7977,901,7906,880,7833,864,7759,852,7684,845,7607,842xe" filled="true" fillcolor="#00ccff" stroked="false">
                  <v:path arrowok="t"/>
                  <v:fill type="solid"/>
                </v:shape>
                <v:shape style="position:absolute;left:6488;top:842;width:2299;height:2342" id="docshape380" coordorigin="6488,842" coordsize="2299,2342" path="m6488,2364l6513,2434,6542,2503,6576,2569,6613,2632,6655,2693,6700,2751,6749,2806,6801,2858,6856,2907,6914,2953,6974,2994,7037,3033,7103,3067,7170,3097,7239,3123,7310,3144,7383,3161,7457,3174,7532,3181,7607,3184,7681,3182,7753,3175,7825,3163,7895,3147,7963,3127,8030,3103,8095,3076,8158,3044,8218,3009,8277,2970,8333,2928,8387,2883,8438,2835,8486,2784,8531,2731,8573,2675,8611,2616,8646,2555,8678,2492,8706,2427,8730,2361,8750,2292,8766,2222,8777,2151,8784,2079,8786,2005,8784,1929,8776,1854,8764,1780,8747,1708,8725,1638,8700,1570,8670,1503,8636,1439,8598,1378,8556,1319,8511,1262,8463,1209,8411,1158,8357,1111,8300,1067,8240,1026,8177,989,8112,956,8045,927,7976,901,7906,880,7833,864,7759,852,7684,845,7607,842,7607,2005,6488,2364xe" filled="false" stroked="true" strokeweight=".743136pt" strokecolor="#000000">
                  <v:path arrowok="t"/>
                  <v:stroke dashstyle="solid"/>
                </v:shape>
                <v:shape style="position:absolute;left:6443;top:842;width:1165;height:1522" id="docshape381" coordorigin="6443,842" coordsize="1165,1522" path="m7607,842l7529,845,7453,852,7378,864,7305,880,7234,901,7165,927,7099,956,7035,989,6973,1026,6914,1067,6858,1111,6805,1158,6754,1209,6707,1262,6664,1319,6624,1378,6587,1439,6555,1503,6526,1570,6501,1638,6481,1708,6464,1780,6453,1854,6446,1929,6443,2005,6445,2077,6450,2149,6460,2220,6472,2292,6488,2364,7607,2005,7607,842xe" filled="true" fillcolor="#99cc00" stroked="false">
                  <v:path arrowok="t"/>
                  <v:fill type="solid"/>
                </v:shape>
                <v:shape style="position:absolute;left:6443;top:842;width:1165;height:1522" id="docshape382" coordorigin="6443,842" coordsize="1165,1522" path="m7607,842l7529,845,7453,852,7378,864,7305,880,7234,901,7165,927,7099,956,7035,989,6973,1026,6914,1067,6858,1111,6804,1158,6754,1209,6707,1262,6664,1319,6624,1378,6587,1439,6555,1503,6526,1570,6501,1638,6481,1708,6464,1780,6453,1854,6446,1929,6443,2005,6445,2077,6450,2149,6459,2220,6472,2292,6488,2364,7607,2005,7607,842xe" filled="false" stroked="true" strokeweight=".743284pt" strokecolor="#000000">
                  <v:path arrowok="t"/>
                  <v:stroke dashstyle="solid"/>
                </v:shape>
                <v:rect style="position:absolute;left:9010;top:1319;width:1717;height:1507" id="docshape383" filled="false" stroked="true" strokeweight=".743045pt" strokecolor="#000000">
                  <v:stroke dashstyle="solid"/>
                </v:rect>
                <v:rect style="position:absolute;left:9129;top:1408;width:105;height:105" id="docshape384" filled="true" fillcolor="#00ccff" stroked="false">
                  <v:fill type="solid"/>
                </v:rect>
                <v:rect style="position:absolute;left:9129;top:1408;width:105;height:105" id="docshape385" filled="false" stroked="true" strokeweight=".743123pt" strokecolor="#000000">
                  <v:stroke dashstyle="solid"/>
                </v:rect>
                <v:rect style="position:absolute;left:9129;top:2139;width:105;height:105" id="docshape386" filled="true" fillcolor="#99cc00" stroked="false">
                  <v:fill type="solid"/>
                </v:rect>
                <v:rect style="position:absolute;left:9129;top:2139;width:105;height:105" id="docshape387" filled="false" stroked="true" strokeweight=".743123pt" strokecolor="#000000">
                  <v:stroke dashstyle="solid"/>
                </v:rect>
                <v:rect style="position:absolute;left:6355;top:440;width:4559;height:3200" id="docshape388" filled="false" stroked="true" strokeweight=".99946pt" strokecolor="#5b9bd5">
                  <v:stroke dashstyle="solid"/>
                </v:rect>
                <v:shape style="position:absolute;left:8980;top:637;width:1274;height:347" type="#_x0000_t202" id="docshape389" filled="false" stroked="false">
                  <v:textbox inset="0,0,0,0">
                    <w:txbxContent>
                      <w:p>
                        <w:pPr>
                          <w:spacing w:line="346" w:lineRule="exact" w:before="0"/>
                          <w:ind w:left="0" w:right="0" w:firstLine="0"/>
                          <w:jc w:val="left"/>
                          <w:rPr>
                            <w:b/>
                            <w:sz w:val="31"/>
                          </w:rPr>
                        </w:pPr>
                        <w:r>
                          <w:rPr>
                            <w:b/>
                            <w:spacing w:val="-2"/>
                            <w:sz w:val="31"/>
                          </w:rPr>
                          <w:t>Погибли</w:t>
                        </w:r>
                      </w:p>
                    </w:txbxContent>
                  </v:textbox>
                  <w10:wrap type="none"/>
                </v:shape>
                <v:shape style="position:absolute;left:6875;top:1546;width:582;height:314" type="#_x0000_t202" id="docshape390" filled="false" stroked="false">
                  <v:textbox inset="0,0,0,0">
                    <w:txbxContent>
                      <w:p>
                        <w:pPr>
                          <w:spacing w:line="313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3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5"/>
                            <w:sz w:val="31"/>
                          </w:rPr>
                          <w:t>30%</w:t>
                        </w:r>
                      </w:p>
                    </w:txbxContent>
                  </v:textbox>
                  <w10:wrap type="none"/>
                </v:shape>
                <v:shape style="position:absolute;left:9294;top:1382;width:1338;height:642" type="#_x0000_t202" id="docshape391" filled="false" stroked="false">
                  <v:textbox inset="0,0,0,0">
                    <w:txbxContent>
                      <w:p>
                        <w:pPr>
                          <w:spacing w:line="192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b/>
                            <w:sz w:val="19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9"/>
                          </w:rPr>
                          <w:t>с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19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9"/>
                          </w:rPr>
                          <w:t>выявленными</w:t>
                        </w:r>
                      </w:p>
                      <w:p>
                        <w:pPr>
                          <w:spacing w:line="230" w:lineRule="auto" w:before="3"/>
                          <w:ind w:left="0" w:right="0" w:firstLine="0"/>
                          <w:jc w:val="left"/>
                          <w:rPr>
                            <w:rFonts w:ascii="Calibri" w:hAnsi="Calibri"/>
                            <w:b/>
                            <w:sz w:val="19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19"/>
                          </w:rPr>
                          <w:t>недостатками 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19"/>
                          </w:rPr>
                          <w:t>УДС</w:t>
                        </w:r>
                      </w:p>
                    </w:txbxContent>
                  </v:textbox>
                  <w10:wrap type="none"/>
                </v:shape>
                <v:shape style="position:absolute;left:7831;top:2113;width:2862;height:433" type="#_x0000_t202" id="docshape392" filled="false" stroked="false">
                  <v:textbox inset="0,0,0,0">
                    <w:txbxContent>
                      <w:p>
                        <w:pPr>
                          <w:spacing w:line="130" w:lineRule="exact" w:before="0"/>
                          <w:ind w:left="1462" w:right="0" w:firstLine="0"/>
                          <w:jc w:val="left"/>
                          <w:rPr>
                            <w:rFonts w:ascii="Calibri" w:hAnsi="Calibri"/>
                            <w:b/>
                            <w:sz w:val="19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9"/>
                          </w:rPr>
                          <w:t>без</w:t>
                        </w:r>
                        <w:r>
                          <w:rPr>
                            <w:rFonts w:ascii="Calibri" w:hAnsi="Calibri"/>
                            <w:b/>
                            <w:spacing w:val="19"/>
                            <w:sz w:val="19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9"/>
                          </w:rPr>
                          <w:t>недостатков</w:t>
                        </w:r>
                      </w:p>
                      <w:p>
                        <w:pPr>
                          <w:tabs>
                            <w:tab w:pos="1462" w:val="left" w:leader="none"/>
                          </w:tabs>
                          <w:spacing w:line="302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b/>
                            <w:sz w:val="19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pacing w:val="-5"/>
                            <w:position w:val="1"/>
                            <w:sz w:val="31"/>
                          </w:rPr>
                          <w:t>70%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position w:val="1"/>
                            <w:sz w:val="31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19"/>
                          </w:rPr>
                          <w:t>УДС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7372811</wp:posOffset>
                </wp:positionH>
                <wp:positionV relativeFrom="paragraph">
                  <wp:posOffset>249335</wp:posOffset>
                </wp:positionV>
                <wp:extent cx="2872740" cy="2030730"/>
                <wp:effectExtent l="0" t="0" r="0" b="0"/>
                <wp:wrapTopAndBottom/>
                <wp:docPr id="393" name="Group 3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3" name="Group 393"/>
                      <wpg:cNvGrpSpPr/>
                      <wpg:grpSpPr>
                        <a:xfrm>
                          <a:off x="0" y="0"/>
                          <a:ext cx="2872740" cy="2030730"/>
                          <a:chExt cx="2872740" cy="2030730"/>
                        </a:xfrm>
                      </wpg:grpSpPr>
                      <pic:pic>
                        <pic:nvPicPr>
                          <pic:cNvPr id="394" name="Image 394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727" y="66664"/>
                            <a:ext cx="2732211" cy="19001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5" name="Graphic 395"/>
                        <wps:cNvSpPr/>
                        <wps:spPr>
                          <a:xfrm>
                            <a:off x="792470" y="251908"/>
                            <a:ext cx="740410" cy="1254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" h="1254125">
                                <a:moveTo>
                                  <a:pt x="0" y="0"/>
                                </a:moveTo>
                                <a:lnTo>
                                  <a:pt x="0" y="731429"/>
                                </a:lnTo>
                                <a:lnTo>
                                  <a:pt x="521611" y="1253891"/>
                                </a:lnTo>
                                <a:lnTo>
                                  <a:pt x="553819" y="1217501"/>
                                </a:lnTo>
                                <a:lnTo>
                                  <a:pt x="583920" y="1179588"/>
                                </a:lnTo>
                                <a:lnTo>
                                  <a:pt x="611780" y="1140220"/>
                                </a:lnTo>
                                <a:lnTo>
                                  <a:pt x="637268" y="1099463"/>
                                </a:lnTo>
                                <a:lnTo>
                                  <a:pt x="660252" y="1057385"/>
                                </a:lnTo>
                                <a:lnTo>
                                  <a:pt x="680599" y="1014051"/>
                                </a:lnTo>
                                <a:lnTo>
                                  <a:pt x="698179" y="969529"/>
                                </a:lnTo>
                                <a:lnTo>
                                  <a:pt x="712859" y="923886"/>
                                </a:lnTo>
                                <a:lnTo>
                                  <a:pt x="724506" y="877187"/>
                                </a:lnTo>
                                <a:lnTo>
                                  <a:pt x="732989" y="829500"/>
                                </a:lnTo>
                                <a:lnTo>
                                  <a:pt x="738175" y="780892"/>
                                </a:lnTo>
                                <a:lnTo>
                                  <a:pt x="739933" y="731429"/>
                                </a:lnTo>
                                <a:lnTo>
                                  <a:pt x="738356" y="682850"/>
                                </a:lnTo>
                                <a:lnTo>
                                  <a:pt x="733688" y="635181"/>
                                </a:lnTo>
                                <a:lnTo>
                                  <a:pt x="726028" y="588514"/>
                                </a:lnTo>
                                <a:lnTo>
                                  <a:pt x="715476" y="542939"/>
                                </a:lnTo>
                                <a:lnTo>
                                  <a:pt x="702128" y="498549"/>
                                </a:lnTo>
                                <a:lnTo>
                                  <a:pt x="686085" y="455434"/>
                                </a:lnTo>
                                <a:lnTo>
                                  <a:pt x="667444" y="413685"/>
                                </a:lnTo>
                                <a:lnTo>
                                  <a:pt x="646304" y="373395"/>
                                </a:lnTo>
                                <a:lnTo>
                                  <a:pt x="622764" y="334653"/>
                                </a:lnTo>
                                <a:lnTo>
                                  <a:pt x="596921" y="297553"/>
                                </a:lnTo>
                                <a:lnTo>
                                  <a:pt x="568875" y="262184"/>
                                </a:lnTo>
                                <a:lnTo>
                                  <a:pt x="538723" y="228638"/>
                                </a:lnTo>
                                <a:lnTo>
                                  <a:pt x="506565" y="197007"/>
                                </a:lnTo>
                                <a:lnTo>
                                  <a:pt x="472499" y="167382"/>
                                </a:lnTo>
                                <a:lnTo>
                                  <a:pt x="436623" y="139854"/>
                                </a:lnTo>
                                <a:lnTo>
                                  <a:pt x="399035" y="114514"/>
                                </a:lnTo>
                                <a:lnTo>
                                  <a:pt x="359836" y="91454"/>
                                </a:lnTo>
                                <a:lnTo>
                                  <a:pt x="319122" y="70765"/>
                                </a:lnTo>
                                <a:lnTo>
                                  <a:pt x="276992" y="52538"/>
                                </a:lnTo>
                                <a:lnTo>
                                  <a:pt x="233545" y="36865"/>
                                </a:lnTo>
                                <a:lnTo>
                                  <a:pt x="188879" y="23837"/>
                                </a:lnTo>
                                <a:lnTo>
                                  <a:pt x="143093" y="13545"/>
                                </a:lnTo>
                                <a:lnTo>
                                  <a:pt x="96286" y="6081"/>
                                </a:lnTo>
                                <a:lnTo>
                                  <a:pt x="48555" y="15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" name="Graphic 396"/>
                        <wps:cNvSpPr/>
                        <wps:spPr>
                          <a:xfrm>
                            <a:off x="792392" y="251911"/>
                            <a:ext cx="740410" cy="1254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" h="1254125">
                                <a:moveTo>
                                  <a:pt x="521597" y="1253891"/>
                                </a:moveTo>
                                <a:lnTo>
                                  <a:pt x="553802" y="1217501"/>
                                </a:lnTo>
                                <a:lnTo>
                                  <a:pt x="583901" y="1179589"/>
                                </a:lnTo>
                                <a:lnTo>
                                  <a:pt x="611761" y="1140222"/>
                                </a:lnTo>
                                <a:lnTo>
                                  <a:pt x="637249" y="1099466"/>
                                </a:lnTo>
                                <a:lnTo>
                                  <a:pt x="660234" y="1057389"/>
                                </a:lnTo>
                                <a:lnTo>
                                  <a:pt x="680583" y="1014057"/>
                                </a:lnTo>
                                <a:lnTo>
                                  <a:pt x="698164" y="969537"/>
                                </a:lnTo>
                                <a:lnTo>
                                  <a:pt x="712845" y="923896"/>
                                </a:lnTo>
                                <a:lnTo>
                                  <a:pt x="724493" y="877200"/>
                                </a:lnTo>
                                <a:lnTo>
                                  <a:pt x="732977" y="829516"/>
                                </a:lnTo>
                                <a:lnTo>
                                  <a:pt x="738164" y="780911"/>
                                </a:lnTo>
                                <a:lnTo>
                                  <a:pt x="739923" y="731452"/>
                                </a:lnTo>
                                <a:lnTo>
                                  <a:pt x="738345" y="682868"/>
                                </a:lnTo>
                                <a:lnTo>
                                  <a:pt x="733677" y="635195"/>
                                </a:lnTo>
                                <a:lnTo>
                                  <a:pt x="726017" y="588524"/>
                                </a:lnTo>
                                <a:lnTo>
                                  <a:pt x="715465" y="542946"/>
                                </a:lnTo>
                                <a:lnTo>
                                  <a:pt x="702117" y="498553"/>
                                </a:lnTo>
                                <a:lnTo>
                                  <a:pt x="686074" y="455435"/>
                                </a:lnTo>
                                <a:lnTo>
                                  <a:pt x="667433" y="413685"/>
                                </a:lnTo>
                                <a:lnTo>
                                  <a:pt x="646293" y="373393"/>
                                </a:lnTo>
                                <a:lnTo>
                                  <a:pt x="622752" y="334651"/>
                                </a:lnTo>
                                <a:lnTo>
                                  <a:pt x="596909" y="297549"/>
                                </a:lnTo>
                                <a:lnTo>
                                  <a:pt x="568863" y="262180"/>
                                </a:lnTo>
                                <a:lnTo>
                                  <a:pt x="538711" y="228634"/>
                                </a:lnTo>
                                <a:lnTo>
                                  <a:pt x="506553" y="197003"/>
                                </a:lnTo>
                                <a:lnTo>
                                  <a:pt x="472487" y="167378"/>
                                </a:lnTo>
                                <a:lnTo>
                                  <a:pt x="436611" y="139850"/>
                                </a:lnTo>
                                <a:lnTo>
                                  <a:pt x="399025" y="114510"/>
                                </a:lnTo>
                                <a:lnTo>
                                  <a:pt x="359825" y="91451"/>
                                </a:lnTo>
                                <a:lnTo>
                                  <a:pt x="319112" y="70762"/>
                                </a:lnTo>
                                <a:lnTo>
                                  <a:pt x="276983" y="52536"/>
                                </a:lnTo>
                                <a:lnTo>
                                  <a:pt x="233537" y="36864"/>
                                </a:lnTo>
                                <a:lnTo>
                                  <a:pt x="188873" y="23836"/>
                                </a:lnTo>
                                <a:lnTo>
                                  <a:pt x="143088" y="13544"/>
                                </a:lnTo>
                                <a:lnTo>
                                  <a:pt x="96282" y="6080"/>
                                </a:lnTo>
                                <a:lnTo>
                                  <a:pt x="48553" y="1535"/>
                                </a:lnTo>
                                <a:lnTo>
                                  <a:pt x="0" y="0"/>
                                </a:lnTo>
                                <a:lnTo>
                                  <a:pt x="0" y="731452"/>
                                </a:lnTo>
                                <a:lnTo>
                                  <a:pt x="521597" y="1253891"/>
                                </a:lnTo>
                                <a:close/>
                              </a:path>
                            </a:pathLst>
                          </a:custGeom>
                          <a:ln w="94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" name="Graphic 397"/>
                        <wps:cNvSpPr/>
                        <wps:spPr>
                          <a:xfrm>
                            <a:off x="61993" y="251908"/>
                            <a:ext cx="1252220" cy="1472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2220" h="1472565">
                                <a:moveTo>
                                  <a:pt x="730477" y="0"/>
                                </a:moveTo>
                                <a:lnTo>
                                  <a:pt x="681967" y="1535"/>
                                </a:lnTo>
                                <a:lnTo>
                                  <a:pt x="634365" y="6081"/>
                                </a:lnTo>
                                <a:lnTo>
                                  <a:pt x="587763" y="13545"/>
                                </a:lnTo>
                                <a:lnTo>
                                  <a:pt x="542250" y="23837"/>
                                </a:lnTo>
                                <a:lnTo>
                                  <a:pt x="497920" y="36865"/>
                                </a:lnTo>
                                <a:lnTo>
                                  <a:pt x="454863" y="52538"/>
                                </a:lnTo>
                                <a:lnTo>
                                  <a:pt x="413169" y="70765"/>
                                </a:lnTo>
                                <a:lnTo>
                                  <a:pt x="372932" y="91454"/>
                                </a:lnTo>
                                <a:lnTo>
                                  <a:pt x="334241" y="114514"/>
                                </a:lnTo>
                                <a:lnTo>
                                  <a:pt x="297188" y="139854"/>
                                </a:lnTo>
                                <a:lnTo>
                                  <a:pt x="261864" y="167382"/>
                                </a:lnTo>
                                <a:lnTo>
                                  <a:pt x="228361" y="197007"/>
                                </a:lnTo>
                                <a:lnTo>
                                  <a:pt x="196770" y="228638"/>
                                </a:lnTo>
                                <a:lnTo>
                                  <a:pt x="167181" y="262184"/>
                                </a:lnTo>
                                <a:lnTo>
                                  <a:pt x="139687" y="297553"/>
                                </a:lnTo>
                                <a:lnTo>
                                  <a:pt x="114378" y="334653"/>
                                </a:lnTo>
                                <a:lnTo>
                                  <a:pt x="91346" y="373395"/>
                                </a:lnTo>
                                <a:lnTo>
                                  <a:pt x="70682" y="413685"/>
                                </a:lnTo>
                                <a:lnTo>
                                  <a:pt x="52477" y="455434"/>
                                </a:lnTo>
                                <a:lnTo>
                                  <a:pt x="36822" y="498549"/>
                                </a:lnTo>
                                <a:lnTo>
                                  <a:pt x="23809" y="542939"/>
                                </a:lnTo>
                                <a:lnTo>
                                  <a:pt x="13529" y="588514"/>
                                </a:lnTo>
                                <a:lnTo>
                                  <a:pt x="6074" y="635181"/>
                                </a:lnTo>
                                <a:lnTo>
                                  <a:pt x="1533" y="682850"/>
                                </a:lnTo>
                                <a:lnTo>
                                  <a:pt x="0" y="731429"/>
                                </a:lnTo>
                                <a:lnTo>
                                  <a:pt x="1533" y="780056"/>
                                </a:lnTo>
                                <a:lnTo>
                                  <a:pt x="6074" y="827856"/>
                                </a:lnTo>
                                <a:lnTo>
                                  <a:pt x="13529" y="874729"/>
                                </a:lnTo>
                                <a:lnTo>
                                  <a:pt x="23809" y="920578"/>
                                </a:lnTo>
                                <a:lnTo>
                                  <a:pt x="36822" y="965304"/>
                                </a:lnTo>
                                <a:lnTo>
                                  <a:pt x="52477" y="1008808"/>
                                </a:lnTo>
                                <a:lnTo>
                                  <a:pt x="70682" y="1050991"/>
                                </a:lnTo>
                                <a:lnTo>
                                  <a:pt x="91346" y="1091757"/>
                                </a:lnTo>
                                <a:lnTo>
                                  <a:pt x="114378" y="1131005"/>
                                </a:lnTo>
                                <a:lnTo>
                                  <a:pt x="139687" y="1168637"/>
                                </a:lnTo>
                                <a:lnTo>
                                  <a:pt x="167181" y="1204556"/>
                                </a:lnTo>
                                <a:lnTo>
                                  <a:pt x="196770" y="1238661"/>
                                </a:lnTo>
                                <a:lnTo>
                                  <a:pt x="228361" y="1270856"/>
                                </a:lnTo>
                                <a:lnTo>
                                  <a:pt x="261864" y="1301041"/>
                                </a:lnTo>
                                <a:lnTo>
                                  <a:pt x="297188" y="1329118"/>
                                </a:lnTo>
                                <a:lnTo>
                                  <a:pt x="334241" y="1354989"/>
                                </a:lnTo>
                                <a:lnTo>
                                  <a:pt x="372932" y="1378554"/>
                                </a:lnTo>
                                <a:lnTo>
                                  <a:pt x="413169" y="1399716"/>
                                </a:lnTo>
                                <a:lnTo>
                                  <a:pt x="454863" y="1418376"/>
                                </a:lnTo>
                                <a:lnTo>
                                  <a:pt x="497920" y="1434435"/>
                                </a:lnTo>
                                <a:lnTo>
                                  <a:pt x="542250" y="1447796"/>
                                </a:lnTo>
                                <a:lnTo>
                                  <a:pt x="587763" y="1458359"/>
                                </a:lnTo>
                                <a:lnTo>
                                  <a:pt x="634365" y="1466025"/>
                                </a:lnTo>
                                <a:lnTo>
                                  <a:pt x="681967" y="1470698"/>
                                </a:lnTo>
                                <a:lnTo>
                                  <a:pt x="730477" y="1472277"/>
                                </a:lnTo>
                                <a:lnTo>
                                  <a:pt x="779864" y="1470520"/>
                                </a:lnTo>
                                <a:lnTo>
                                  <a:pt x="828396" y="1465335"/>
                                </a:lnTo>
                                <a:lnTo>
                                  <a:pt x="876008" y="1456855"/>
                                </a:lnTo>
                                <a:lnTo>
                                  <a:pt x="922632" y="1445211"/>
                                </a:lnTo>
                                <a:lnTo>
                                  <a:pt x="968201" y="1430533"/>
                                </a:lnTo>
                                <a:lnTo>
                                  <a:pt x="1012650" y="1412954"/>
                                </a:lnTo>
                                <a:lnTo>
                                  <a:pt x="1055913" y="1392604"/>
                                </a:lnTo>
                                <a:lnTo>
                                  <a:pt x="1097921" y="1369615"/>
                                </a:lnTo>
                                <a:lnTo>
                                  <a:pt x="1138609" y="1344118"/>
                                </a:lnTo>
                                <a:lnTo>
                                  <a:pt x="1177911" y="1316244"/>
                                </a:lnTo>
                                <a:lnTo>
                                  <a:pt x="1215760" y="1286125"/>
                                </a:lnTo>
                                <a:lnTo>
                                  <a:pt x="1252089" y="1253892"/>
                                </a:lnTo>
                                <a:lnTo>
                                  <a:pt x="730477" y="731429"/>
                                </a:lnTo>
                                <a:lnTo>
                                  <a:pt x="7304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Graphic 398"/>
                        <wps:cNvSpPr/>
                        <wps:spPr>
                          <a:xfrm>
                            <a:off x="61926" y="251911"/>
                            <a:ext cx="1252220" cy="1472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2220" h="1472565">
                                <a:moveTo>
                                  <a:pt x="730466" y="0"/>
                                </a:moveTo>
                                <a:lnTo>
                                  <a:pt x="681958" y="1535"/>
                                </a:lnTo>
                                <a:lnTo>
                                  <a:pt x="634358" y="6080"/>
                                </a:lnTo>
                                <a:lnTo>
                                  <a:pt x="587757" y="13544"/>
                                </a:lnTo>
                                <a:lnTo>
                                  <a:pt x="542246" y="23836"/>
                                </a:lnTo>
                                <a:lnTo>
                                  <a:pt x="497917" y="36864"/>
                                </a:lnTo>
                                <a:lnTo>
                                  <a:pt x="454861" y="52536"/>
                                </a:lnTo>
                                <a:lnTo>
                                  <a:pt x="413168" y="70762"/>
                                </a:lnTo>
                                <a:lnTo>
                                  <a:pt x="372931" y="91451"/>
                                </a:lnTo>
                                <a:lnTo>
                                  <a:pt x="334241" y="114510"/>
                                </a:lnTo>
                                <a:lnTo>
                                  <a:pt x="297189" y="139850"/>
                                </a:lnTo>
                                <a:lnTo>
                                  <a:pt x="261865" y="167378"/>
                                </a:lnTo>
                                <a:lnTo>
                                  <a:pt x="228362" y="197003"/>
                                </a:lnTo>
                                <a:lnTo>
                                  <a:pt x="196771" y="228634"/>
                                </a:lnTo>
                                <a:lnTo>
                                  <a:pt x="167182" y="262180"/>
                                </a:lnTo>
                                <a:lnTo>
                                  <a:pt x="139688" y="297549"/>
                                </a:lnTo>
                                <a:lnTo>
                                  <a:pt x="114379" y="334651"/>
                                </a:lnTo>
                                <a:lnTo>
                                  <a:pt x="91347" y="373393"/>
                                </a:lnTo>
                                <a:lnTo>
                                  <a:pt x="70683" y="413685"/>
                                </a:lnTo>
                                <a:lnTo>
                                  <a:pt x="52478" y="455435"/>
                                </a:lnTo>
                                <a:lnTo>
                                  <a:pt x="36823" y="498553"/>
                                </a:lnTo>
                                <a:lnTo>
                                  <a:pt x="23810" y="542946"/>
                                </a:lnTo>
                                <a:lnTo>
                                  <a:pt x="13530" y="588524"/>
                                </a:lnTo>
                                <a:lnTo>
                                  <a:pt x="6074" y="635195"/>
                                </a:lnTo>
                                <a:lnTo>
                                  <a:pt x="1533" y="682868"/>
                                </a:lnTo>
                                <a:lnTo>
                                  <a:pt x="0" y="731452"/>
                                </a:lnTo>
                                <a:lnTo>
                                  <a:pt x="1533" y="780075"/>
                                </a:lnTo>
                                <a:lnTo>
                                  <a:pt x="6074" y="827871"/>
                                </a:lnTo>
                                <a:lnTo>
                                  <a:pt x="13530" y="874741"/>
                                </a:lnTo>
                                <a:lnTo>
                                  <a:pt x="23810" y="920587"/>
                                </a:lnTo>
                                <a:lnTo>
                                  <a:pt x="36823" y="965310"/>
                                </a:lnTo>
                                <a:lnTo>
                                  <a:pt x="52478" y="1008812"/>
                                </a:lnTo>
                                <a:lnTo>
                                  <a:pt x="70683" y="1050994"/>
                                </a:lnTo>
                                <a:lnTo>
                                  <a:pt x="91347" y="1091757"/>
                                </a:lnTo>
                                <a:lnTo>
                                  <a:pt x="114379" y="1131004"/>
                                </a:lnTo>
                                <a:lnTo>
                                  <a:pt x="139688" y="1168635"/>
                                </a:lnTo>
                                <a:lnTo>
                                  <a:pt x="167182" y="1204553"/>
                                </a:lnTo>
                                <a:lnTo>
                                  <a:pt x="196771" y="1238658"/>
                                </a:lnTo>
                                <a:lnTo>
                                  <a:pt x="228362" y="1270852"/>
                                </a:lnTo>
                                <a:lnTo>
                                  <a:pt x="261865" y="1301036"/>
                                </a:lnTo>
                                <a:lnTo>
                                  <a:pt x="297189" y="1329113"/>
                                </a:lnTo>
                                <a:lnTo>
                                  <a:pt x="334241" y="1354983"/>
                                </a:lnTo>
                                <a:lnTo>
                                  <a:pt x="372931" y="1378548"/>
                                </a:lnTo>
                                <a:lnTo>
                                  <a:pt x="413168" y="1399710"/>
                                </a:lnTo>
                                <a:lnTo>
                                  <a:pt x="454861" y="1418370"/>
                                </a:lnTo>
                                <a:lnTo>
                                  <a:pt x="497917" y="1434430"/>
                                </a:lnTo>
                                <a:lnTo>
                                  <a:pt x="542246" y="1447790"/>
                                </a:lnTo>
                                <a:lnTo>
                                  <a:pt x="587757" y="1458353"/>
                                </a:lnTo>
                                <a:lnTo>
                                  <a:pt x="634358" y="1466020"/>
                                </a:lnTo>
                                <a:lnTo>
                                  <a:pt x="681958" y="1470692"/>
                                </a:lnTo>
                                <a:lnTo>
                                  <a:pt x="730466" y="1472271"/>
                                </a:lnTo>
                                <a:lnTo>
                                  <a:pt x="779854" y="1470514"/>
                                </a:lnTo>
                                <a:lnTo>
                                  <a:pt x="828387" y="1465331"/>
                                </a:lnTo>
                                <a:lnTo>
                                  <a:pt x="875998" y="1456852"/>
                                </a:lnTo>
                                <a:lnTo>
                                  <a:pt x="922621" y="1445209"/>
                                </a:lnTo>
                                <a:lnTo>
                                  <a:pt x="968190" y="1430533"/>
                                </a:lnTo>
                                <a:lnTo>
                                  <a:pt x="1012637" y="1412954"/>
                                </a:lnTo>
                                <a:lnTo>
                                  <a:pt x="1055898" y="1392606"/>
                                </a:lnTo>
                                <a:lnTo>
                                  <a:pt x="1097904" y="1369617"/>
                                </a:lnTo>
                                <a:lnTo>
                                  <a:pt x="1138591" y="1344120"/>
                                </a:lnTo>
                                <a:lnTo>
                                  <a:pt x="1177890" y="1316246"/>
                                </a:lnTo>
                                <a:lnTo>
                                  <a:pt x="1215737" y="1286126"/>
                                </a:lnTo>
                                <a:lnTo>
                                  <a:pt x="1252063" y="1253891"/>
                                </a:lnTo>
                                <a:lnTo>
                                  <a:pt x="730466" y="731452"/>
                                </a:lnTo>
                                <a:lnTo>
                                  <a:pt x="730466" y="0"/>
                                </a:lnTo>
                                <a:close/>
                              </a:path>
                            </a:pathLst>
                          </a:custGeom>
                          <a:ln w="94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Graphic 399"/>
                        <wps:cNvSpPr/>
                        <wps:spPr>
                          <a:xfrm>
                            <a:off x="1674507" y="574957"/>
                            <a:ext cx="1090930" cy="959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0930" h="959485">
                                <a:moveTo>
                                  <a:pt x="0" y="959200"/>
                                </a:moveTo>
                                <a:lnTo>
                                  <a:pt x="1090667" y="959200"/>
                                </a:lnTo>
                                <a:lnTo>
                                  <a:pt x="10906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9200"/>
                                </a:lnTo>
                                <a:close/>
                              </a:path>
                            </a:pathLst>
                          </a:custGeom>
                          <a:ln w="94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" name="Graphic 400"/>
                        <wps:cNvSpPr/>
                        <wps:spPr>
                          <a:xfrm>
                            <a:off x="1750485" y="632005"/>
                            <a:ext cx="6667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66675">
                                <a:moveTo>
                                  <a:pt x="664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485"/>
                                </a:lnTo>
                                <a:lnTo>
                                  <a:pt x="66480" y="66485"/>
                                </a:lnTo>
                                <a:lnTo>
                                  <a:pt x="66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Graphic 401"/>
                        <wps:cNvSpPr/>
                        <wps:spPr>
                          <a:xfrm>
                            <a:off x="1750388" y="632012"/>
                            <a:ext cx="6667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66675">
                                <a:moveTo>
                                  <a:pt x="0" y="66485"/>
                                </a:moveTo>
                                <a:lnTo>
                                  <a:pt x="66500" y="66485"/>
                                </a:lnTo>
                                <a:lnTo>
                                  <a:pt x="66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6485"/>
                                </a:lnTo>
                                <a:close/>
                              </a:path>
                            </a:pathLst>
                          </a:custGeom>
                          <a:ln w="94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" name="Graphic 402"/>
                        <wps:cNvSpPr/>
                        <wps:spPr>
                          <a:xfrm>
                            <a:off x="1750485" y="1097407"/>
                            <a:ext cx="6667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66675">
                                <a:moveTo>
                                  <a:pt x="664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490"/>
                                </a:lnTo>
                                <a:lnTo>
                                  <a:pt x="66480" y="66490"/>
                                </a:lnTo>
                                <a:lnTo>
                                  <a:pt x="66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Graphic 403"/>
                        <wps:cNvSpPr/>
                        <wps:spPr>
                          <a:xfrm>
                            <a:off x="1750388" y="1097408"/>
                            <a:ext cx="6667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66675">
                                <a:moveTo>
                                  <a:pt x="0" y="66485"/>
                                </a:moveTo>
                                <a:lnTo>
                                  <a:pt x="66500" y="66485"/>
                                </a:lnTo>
                                <a:lnTo>
                                  <a:pt x="665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6485"/>
                                </a:lnTo>
                                <a:close/>
                              </a:path>
                            </a:pathLst>
                          </a:custGeom>
                          <a:ln w="94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Graphic 404"/>
                        <wps:cNvSpPr/>
                        <wps:spPr>
                          <a:xfrm>
                            <a:off x="6346" y="6346"/>
                            <a:ext cx="2860040" cy="2018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0040" h="2018030">
                                <a:moveTo>
                                  <a:pt x="0" y="2017955"/>
                                </a:moveTo>
                                <a:lnTo>
                                  <a:pt x="2859511" y="2017955"/>
                                </a:lnTo>
                                <a:lnTo>
                                  <a:pt x="28595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17955"/>
                                </a:lnTo>
                                <a:close/>
                              </a:path>
                            </a:pathLst>
                          </a:custGeom>
                          <a:ln w="12693">
                            <a:solidFill>
                              <a:srgbClr val="5B9B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Textbox 405"/>
                        <wps:cNvSpPr txBox="1"/>
                        <wps:spPr>
                          <a:xfrm>
                            <a:off x="1693506" y="131263"/>
                            <a:ext cx="727710" cy="2209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7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31"/>
                                </w:rPr>
                                <w:t>Ранены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6" name="Textbox 406"/>
                        <wps:cNvSpPr txBox="1"/>
                        <wps:spPr>
                          <a:xfrm>
                            <a:off x="972726" y="767248"/>
                            <a:ext cx="370205" cy="200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4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5"/>
                                  <w:sz w:val="31"/>
                                </w:rPr>
                                <w:t>38%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7" name="Textbox 407"/>
                        <wps:cNvSpPr txBox="1"/>
                        <wps:spPr>
                          <a:xfrm>
                            <a:off x="289835" y="1052120"/>
                            <a:ext cx="370205" cy="200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4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5"/>
                                  <w:sz w:val="31"/>
                                </w:rPr>
                                <w:t>62%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8" name="Textbox 408"/>
                        <wps:cNvSpPr txBox="1"/>
                        <wps:spPr>
                          <a:xfrm>
                            <a:off x="1854848" y="615302"/>
                            <a:ext cx="889635" cy="731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93" w:lineRule="exact" w:before="0"/>
                                <w:ind w:left="0" w:right="0" w:firstLine="0"/>
                                <w:jc w:val="left"/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  <w:t>с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19"/>
                                </w:rPr>
                                <w:t>выявленными</w:t>
                              </w:r>
                            </w:p>
                            <w:p>
                              <w:pPr>
                                <w:spacing w:line="232" w:lineRule="auto" w:before="1"/>
                                <w:ind w:left="0" w:right="0" w:firstLine="0"/>
                                <w:jc w:val="left"/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19"/>
                                </w:rPr>
                                <w:t>недостатками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19"/>
                                </w:rPr>
                                <w:t>УДС</w:t>
                              </w:r>
                            </w:p>
                            <w:p>
                              <w:pPr>
                                <w:spacing w:line="232" w:lineRule="auto" w:before="57"/>
                                <w:ind w:left="0" w:right="0" w:firstLine="0"/>
                                <w:jc w:val="left"/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  <w:t>без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9"/>
                                </w:rPr>
                                <w:t>недостатков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19"/>
                                </w:rPr>
                                <w:t>УДС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80.536316pt;margin-top:19.632689pt;width:226.2pt;height:159.9pt;mso-position-horizontal-relative:page;mso-position-vertical-relative:paragraph;z-index:-15718912;mso-wrap-distance-left:0;mso-wrap-distance-right:0" id="docshapegroup393" coordorigin="11611,393" coordsize="4524,3198">
                <v:shape style="position:absolute;left:11715;top:497;width:4303;height:2993" type="#_x0000_t75" id="docshape394" stroked="false">
                  <v:imagedata r:id="rId24" o:title=""/>
                </v:shape>
                <v:shape style="position:absolute;left:12858;top:789;width:1166;height:1975" id="docshape395" coordorigin="12859,789" coordsize="1166,1975" path="m12859,789l12859,1941,13680,2764,13731,2707,13778,2647,13822,2585,13862,2521,13898,2455,13931,2386,13958,2316,13981,2244,14000,2171,14013,2096,14021,2019,14024,1941,14021,1865,14014,1790,14002,1716,13985,1644,13964,1574,13939,1507,13910,1441,13877,1377,13839,1316,13799,1258,13755,1202,13707,1149,13656,1100,13603,1053,13546,1010,13487,970,13425,933,13361,901,13295,872,13226,847,13156,827,13084,811,13010,799,12935,792,12859,789xe" filled="true" fillcolor="#00ccff" stroked="false">
                  <v:path arrowok="t"/>
                  <v:fill type="solid"/>
                </v:shape>
                <v:shape style="position:absolute;left:12858;top:789;width:1166;height:1975" id="docshape396" coordorigin="12859,789" coordsize="1166,1975" path="m13680,2764l13731,2707,13778,2647,13822,2585,13862,2521,13898,2455,13930,2386,13958,2316,13981,2244,14000,2171,14013,2096,14021,2019,14024,1941,14021,1865,14014,1790,14002,1716,13985,1644,13964,1574,13939,1507,13910,1441,13876,1377,13839,1316,13799,1258,13754,1202,13707,1149,13656,1100,13603,1053,13546,1010,13487,970,13425,933,13361,901,13295,872,13226,847,13156,827,13084,811,13010,799,12935,792,12859,789,12859,1941,13680,2764xe" filled="false" stroked="true" strokeweight=".744396pt" strokecolor="#000000">
                  <v:path arrowok="t"/>
                  <v:stroke dashstyle="solid"/>
                </v:shape>
                <v:shape style="position:absolute;left:11708;top:789;width:1972;height:2319" id="docshape397" coordorigin="11708,789" coordsize="1972,2319" path="m12859,789l12782,792,12707,799,12634,811,12562,827,12492,847,12425,872,12359,901,12296,933,12235,970,12176,1010,12121,1053,12068,1100,12018,1149,11972,1202,11928,1258,11888,1316,11852,1377,11820,1441,11791,1507,11766,1574,11746,1644,11730,1716,11718,1790,11711,1865,11708,1941,11711,2018,11718,2093,11730,2167,11746,2239,11766,2310,11791,2378,11820,2444,11852,2509,11888,2570,11928,2630,11972,2686,12018,2740,12068,2791,12121,2838,12176,2882,12235,2923,12296,2960,12359,2994,12425,3023,12492,3048,12562,3069,12634,3086,12707,3098,12782,3105,12859,3108,12936,3105,13013,3097,13088,3084,13161,3065,13233,3042,13303,3014,13371,2982,13437,2946,13501,2906,13563,2862,13623,2815,13680,2764,12859,1941,12859,789xe" filled="true" fillcolor="#99cc00" stroked="false">
                  <v:path arrowok="t"/>
                  <v:fill type="solid"/>
                </v:shape>
                <v:shape style="position:absolute;left:11708;top:789;width:1972;height:2319" id="docshape398" coordorigin="11708,789" coordsize="1972,2319" path="m12859,789l12782,792,12707,799,12634,811,12562,827,12492,847,12425,872,12359,901,12296,933,12235,970,12176,1010,12121,1053,12068,1100,12018,1149,11972,1202,11928,1258,11888,1316,11852,1377,11820,1441,11791,1507,11766,1574,11746,1644,11730,1716,11718,1790,11711,1865,11708,1941,11711,2018,11718,2093,11730,2167,11746,2239,11766,2310,11791,2378,11820,2444,11852,2509,11888,2570,11928,2630,11972,2686,12018,2740,12068,2791,12121,2838,12176,2882,12235,2923,12296,2960,12359,2994,12425,3023,12492,3048,12562,3069,12634,3086,12707,3098,12782,3105,12859,3108,12936,3105,13013,3097,13088,3084,13161,3065,13233,3042,13303,3014,13371,2982,13437,2946,13501,2906,13563,2862,13623,2815,13680,2764,12859,1941,12859,789xe" filled="false" stroked="true" strokeweight=".744391pt" strokecolor="#000000">
                  <v:path arrowok="t"/>
                  <v:stroke dashstyle="solid"/>
                </v:shape>
                <v:rect style="position:absolute;left:14247;top:1298;width:1718;height:1511" id="docshape399" filled="false" stroked="true" strokeweight=".744386pt" strokecolor="#000000">
                  <v:stroke dashstyle="solid"/>
                </v:rect>
                <v:rect style="position:absolute;left:14367;top:1387;width:105;height:105" id="docshape400" filled="true" fillcolor="#00ccff" stroked="false">
                  <v:fill type="solid"/>
                </v:rect>
                <v:rect style="position:absolute;left:14367;top:1387;width:105;height:105" id="docshape401" filled="false" stroked="true" strokeweight=".744388pt" strokecolor="#000000">
                  <v:stroke dashstyle="solid"/>
                </v:rect>
                <v:rect style="position:absolute;left:14367;top:2120;width:105;height:105" id="docshape402" filled="true" fillcolor="#99cc00" stroked="false">
                  <v:fill type="solid"/>
                </v:rect>
                <v:rect style="position:absolute;left:14367;top:2120;width:105;height:105" id="docshape403" filled="false" stroked="true" strokeweight=".744388pt" strokecolor="#000000">
                  <v:stroke dashstyle="solid"/>
                </v:rect>
                <v:rect style="position:absolute;left:11620;top:402;width:4504;height:3178" id="docshape404" filled="false" stroked="true" strokeweight=".99946pt" strokecolor="#5b9bd5">
                  <v:stroke dashstyle="solid"/>
                </v:rect>
                <v:shape style="position:absolute;left:14277;top:599;width:1146;height:348" type="#_x0000_t202" id="docshape405" filled="false" stroked="false">
                  <v:textbox inset="0,0,0,0">
                    <w:txbxContent>
                      <w:p>
                        <w:pPr>
                          <w:spacing w:line="347" w:lineRule="exact" w:before="0"/>
                          <w:ind w:left="0" w:right="0" w:firstLine="0"/>
                          <w:jc w:val="left"/>
                          <w:rPr>
                            <w:b/>
                            <w:sz w:val="31"/>
                          </w:rPr>
                        </w:pPr>
                        <w:r>
                          <w:rPr>
                            <w:b/>
                            <w:spacing w:val="-2"/>
                            <w:sz w:val="31"/>
                          </w:rPr>
                          <w:t>Ранены</w:t>
                        </w:r>
                      </w:p>
                    </w:txbxContent>
                  </v:textbox>
                  <w10:wrap type="none"/>
                </v:shape>
                <v:shape style="position:absolute;left:13142;top:1600;width:583;height:315" type="#_x0000_t202" id="docshape406" filled="false" stroked="false">
                  <v:textbox inset="0,0,0,0">
                    <w:txbxContent>
                      <w:p>
                        <w:pPr>
                          <w:spacing w:line="314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3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5"/>
                            <w:sz w:val="31"/>
                          </w:rPr>
                          <w:t>38%</w:t>
                        </w:r>
                      </w:p>
                    </w:txbxContent>
                  </v:textbox>
                  <w10:wrap type="none"/>
                </v:shape>
                <v:shape style="position:absolute;left:12067;top:2049;width:583;height:315" type="#_x0000_t202" id="docshape407" filled="false" stroked="false">
                  <v:textbox inset="0,0,0,0">
                    <w:txbxContent>
                      <w:p>
                        <w:pPr>
                          <w:spacing w:line="314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3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5"/>
                            <w:sz w:val="31"/>
                          </w:rPr>
                          <w:t>62%</w:t>
                        </w:r>
                      </w:p>
                    </w:txbxContent>
                  </v:textbox>
                  <w10:wrap type="none"/>
                </v:shape>
                <v:shape style="position:absolute;left:14531;top:1361;width:1401;height:1152" type="#_x0000_t202" id="docshape408" filled="false" stroked="false">
                  <v:textbox inset="0,0,0,0">
                    <w:txbxContent>
                      <w:p>
                        <w:pPr>
                          <w:spacing w:line="193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b/>
                            <w:sz w:val="19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9"/>
                          </w:rPr>
                          <w:t>с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19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9"/>
                          </w:rPr>
                          <w:t>выявленными</w:t>
                        </w:r>
                      </w:p>
                      <w:p>
                        <w:pPr>
                          <w:spacing w:line="232" w:lineRule="auto" w:before="1"/>
                          <w:ind w:left="0" w:right="0" w:firstLine="0"/>
                          <w:jc w:val="left"/>
                          <w:rPr>
                            <w:rFonts w:ascii="Calibri" w:hAnsi="Calibri"/>
                            <w:b/>
                            <w:sz w:val="19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19"/>
                          </w:rPr>
                          <w:t>недостатками 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19"/>
                          </w:rPr>
                          <w:t>УДС</w:t>
                        </w:r>
                      </w:p>
                      <w:p>
                        <w:pPr>
                          <w:spacing w:line="232" w:lineRule="auto" w:before="57"/>
                          <w:ind w:left="0" w:right="0" w:firstLine="0"/>
                          <w:jc w:val="left"/>
                          <w:rPr>
                            <w:rFonts w:ascii="Calibri" w:hAnsi="Calibri"/>
                            <w:b/>
                            <w:sz w:val="19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9"/>
                          </w:rPr>
                          <w:t>без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19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z w:val="19"/>
                          </w:rPr>
                          <w:t>недостатков 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19"/>
                          </w:rPr>
                          <w:t>УДС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b/>
          <w:sz w:val="36"/>
        </w:rPr>
      </w:pPr>
    </w:p>
    <w:p>
      <w:pPr>
        <w:pStyle w:val="BodyText"/>
        <w:spacing w:before="253"/>
        <w:rPr>
          <w:b/>
          <w:sz w:val="36"/>
        </w:rPr>
      </w:pPr>
    </w:p>
    <w:p>
      <w:pPr>
        <w:pStyle w:val="BodyText"/>
        <w:spacing w:line="360" w:lineRule="auto"/>
        <w:ind w:left="140" w:right="147" w:firstLine="707"/>
        <w:jc w:val="both"/>
      </w:pPr>
      <w:r>
        <w:rPr/>
        <w:t>В 162 (40%) случаях детского дорожно-транспортного травматизма выявлены недостатки транспортно- эксплуатационного состояния улично-дорожной сети, в результате данных происшествий 21 ребенок погиб и 156 получили ранения. Наиболее распространенными недостатками, сопутствовавшими возникновению ДТП с несовершеннолетними, являются: отсутствие, плохая различимость горизонтальной разметки проезжей части – 73; отсутствие дорожных знаков в необходимых местах – 50; недостатки зимнего содержания – 27.</w:t>
      </w:r>
    </w:p>
    <w:p>
      <w:pPr>
        <w:pStyle w:val="BodyText"/>
        <w:spacing w:after="0" w:line="360" w:lineRule="auto"/>
        <w:jc w:val="both"/>
        <w:sectPr>
          <w:pgSz w:w="16840" w:h="11900" w:orient="landscape"/>
          <w:pgMar w:header="0" w:footer="985" w:top="1200" w:bottom="1220" w:left="992" w:right="425"/>
        </w:sectPr>
      </w:pPr>
    </w:p>
    <w:p>
      <w:pPr>
        <w:pStyle w:val="Heading1"/>
        <w:spacing w:line="360" w:lineRule="auto" w:before="69"/>
        <w:ind w:left="4453" w:right="150" w:hanging="3462"/>
      </w:pPr>
      <w:bookmarkStart w:name="19" w:id="18"/>
      <w:bookmarkEnd w:id="18"/>
      <w:r>
        <w:rPr>
          <w:b w:val="0"/>
        </w:rPr>
      </w:r>
      <w:r>
        <w:rPr/>
        <w:t>Распределение</w:t>
      </w:r>
      <w:r>
        <w:rPr>
          <w:spacing w:val="-10"/>
        </w:rPr>
        <w:t> </w:t>
      </w:r>
      <w:r>
        <w:rPr/>
        <w:t>дорожно-транспортных</w:t>
      </w:r>
      <w:r>
        <w:rPr>
          <w:spacing w:val="-10"/>
        </w:rPr>
        <w:t> </w:t>
      </w:r>
      <w:r>
        <w:rPr/>
        <w:t>происшествий</w:t>
      </w:r>
      <w:r>
        <w:rPr>
          <w:spacing w:val="-11"/>
        </w:rPr>
        <w:t> </w:t>
      </w:r>
      <w:r>
        <w:rPr/>
        <w:t>с</w:t>
      </w:r>
      <w:r>
        <w:rPr>
          <w:spacing w:val="-9"/>
        </w:rPr>
        <w:t> </w:t>
      </w:r>
      <w:r>
        <w:rPr/>
        <w:t>участием</w:t>
      </w:r>
      <w:r>
        <w:rPr>
          <w:spacing w:val="-7"/>
        </w:rPr>
        <w:t> </w:t>
      </w:r>
      <w:r>
        <w:rPr/>
        <w:t>несовершеннолетних в зависимости от категории автодороги</w:t>
      </w:r>
    </w:p>
    <w:p>
      <w:pPr>
        <w:tabs>
          <w:tab w:pos="5455" w:val="left" w:leader="none"/>
          <w:tab w:pos="10487" w:val="left" w:leader="none"/>
        </w:tabs>
        <w:spacing w:line="240" w:lineRule="auto"/>
        <w:ind w:left="459" w:right="0" w:firstLine="0"/>
        <w:jc w:val="left"/>
        <w:rPr>
          <w:position w:val="2"/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2864485" cy="1831975"/>
                <wp:effectExtent l="9525" t="0" r="0" b="6350"/>
                <wp:docPr id="409" name="Group 4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9" name="Group 409"/>
                      <wpg:cNvGrpSpPr/>
                      <wpg:grpSpPr>
                        <a:xfrm>
                          <a:off x="0" y="0"/>
                          <a:ext cx="2864485" cy="1831975"/>
                          <a:chExt cx="2864485" cy="1831975"/>
                        </a:xfrm>
                      </wpg:grpSpPr>
                      <pic:pic>
                        <pic:nvPicPr>
                          <pic:cNvPr id="410" name="Image 410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975" y="72858"/>
                            <a:ext cx="2711953" cy="16890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1" name="Graphic 411"/>
                        <wps:cNvSpPr/>
                        <wps:spPr>
                          <a:xfrm>
                            <a:off x="893176" y="125383"/>
                            <a:ext cx="654685" cy="7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685" h="787400">
                                <a:moveTo>
                                  <a:pt x="0" y="0"/>
                                </a:moveTo>
                                <a:lnTo>
                                  <a:pt x="0" y="787304"/>
                                </a:lnTo>
                                <a:lnTo>
                                  <a:pt x="654217" y="341343"/>
                                </a:lnTo>
                                <a:lnTo>
                                  <a:pt x="626323" y="301578"/>
                                </a:lnTo>
                                <a:lnTo>
                                  <a:pt x="596118" y="264074"/>
                                </a:lnTo>
                                <a:lnTo>
                                  <a:pt x="563725" y="228875"/>
                                </a:lnTo>
                                <a:lnTo>
                                  <a:pt x="529269" y="196022"/>
                                </a:lnTo>
                                <a:lnTo>
                                  <a:pt x="492873" y="165556"/>
                                </a:lnTo>
                                <a:lnTo>
                                  <a:pt x="454662" y="137521"/>
                                </a:lnTo>
                                <a:lnTo>
                                  <a:pt x="414759" y="111956"/>
                                </a:lnTo>
                                <a:lnTo>
                                  <a:pt x="373289" y="88905"/>
                                </a:lnTo>
                                <a:lnTo>
                                  <a:pt x="330376" y="68410"/>
                                </a:lnTo>
                                <a:lnTo>
                                  <a:pt x="286144" y="50511"/>
                                </a:lnTo>
                                <a:lnTo>
                                  <a:pt x="240716" y="35251"/>
                                </a:lnTo>
                                <a:lnTo>
                                  <a:pt x="194218" y="22672"/>
                                </a:lnTo>
                                <a:lnTo>
                                  <a:pt x="146774" y="12816"/>
                                </a:lnTo>
                                <a:lnTo>
                                  <a:pt x="98506" y="5723"/>
                                </a:lnTo>
                                <a:lnTo>
                                  <a:pt x="49540" y="14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Graphic 412"/>
                        <wps:cNvSpPr/>
                        <wps:spPr>
                          <a:xfrm>
                            <a:off x="893184" y="125390"/>
                            <a:ext cx="654685" cy="7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685" h="787400">
                                <a:moveTo>
                                  <a:pt x="654198" y="341336"/>
                                </a:moveTo>
                                <a:lnTo>
                                  <a:pt x="626306" y="301570"/>
                                </a:lnTo>
                                <a:lnTo>
                                  <a:pt x="596101" y="264067"/>
                                </a:lnTo>
                                <a:lnTo>
                                  <a:pt x="563709" y="228868"/>
                                </a:lnTo>
                                <a:lnTo>
                                  <a:pt x="529254" y="196015"/>
                                </a:lnTo>
                                <a:lnTo>
                                  <a:pt x="492859" y="165550"/>
                                </a:lnTo>
                                <a:lnTo>
                                  <a:pt x="454649" y="137515"/>
                                </a:lnTo>
                                <a:lnTo>
                                  <a:pt x="414747" y="111951"/>
                                </a:lnTo>
                                <a:lnTo>
                                  <a:pt x="373278" y="88901"/>
                                </a:lnTo>
                                <a:lnTo>
                                  <a:pt x="330366" y="68406"/>
                                </a:lnTo>
                                <a:lnTo>
                                  <a:pt x="286135" y="50508"/>
                                </a:lnTo>
                                <a:lnTo>
                                  <a:pt x="240710" y="35249"/>
                                </a:lnTo>
                                <a:lnTo>
                                  <a:pt x="194213" y="22671"/>
                                </a:lnTo>
                                <a:lnTo>
                                  <a:pt x="146770" y="12815"/>
                                </a:lnTo>
                                <a:lnTo>
                                  <a:pt x="98503" y="5723"/>
                                </a:lnTo>
                                <a:lnTo>
                                  <a:pt x="49539" y="1437"/>
                                </a:lnTo>
                                <a:lnTo>
                                  <a:pt x="0" y="0"/>
                                </a:lnTo>
                                <a:lnTo>
                                  <a:pt x="0" y="787293"/>
                                </a:lnTo>
                                <a:lnTo>
                                  <a:pt x="654198" y="341336"/>
                                </a:lnTo>
                                <a:close/>
                              </a:path>
                            </a:pathLst>
                          </a:custGeom>
                          <a:ln w="94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Graphic 413"/>
                        <wps:cNvSpPr/>
                        <wps:spPr>
                          <a:xfrm>
                            <a:off x="893177" y="466726"/>
                            <a:ext cx="796925" cy="1195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6925" h="1195705">
                                <a:moveTo>
                                  <a:pt x="654217" y="0"/>
                                </a:moveTo>
                                <a:lnTo>
                                  <a:pt x="0" y="445960"/>
                                </a:lnTo>
                                <a:lnTo>
                                  <a:pt x="256071" y="1195198"/>
                                </a:lnTo>
                                <a:lnTo>
                                  <a:pt x="301374" y="1177763"/>
                                </a:lnTo>
                                <a:lnTo>
                                  <a:pt x="345188" y="1157957"/>
                                </a:lnTo>
                                <a:lnTo>
                                  <a:pt x="387437" y="1135867"/>
                                </a:lnTo>
                                <a:lnTo>
                                  <a:pt x="428050" y="1111579"/>
                                </a:lnTo>
                                <a:lnTo>
                                  <a:pt x="466950" y="1085180"/>
                                </a:lnTo>
                                <a:lnTo>
                                  <a:pt x="504066" y="1056755"/>
                                </a:lnTo>
                                <a:lnTo>
                                  <a:pt x="539322" y="1026391"/>
                                </a:lnTo>
                                <a:lnTo>
                                  <a:pt x="572645" y="994175"/>
                                </a:lnTo>
                                <a:lnTo>
                                  <a:pt x="603962" y="960191"/>
                                </a:lnTo>
                                <a:lnTo>
                                  <a:pt x="633197" y="924527"/>
                                </a:lnTo>
                                <a:lnTo>
                                  <a:pt x="660278" y="887268"/>
                                </a:lnTo>
                                <a:lnTo>
                                  <a:pt x="685131" y="848502"/>
                                </a:lnTo>
                                <a:lnTo>
                                  <a:pt x="707681" y="808313"/>
                                </a:lnTo>
                                <a:lnTo>
                                  <a:pt x="727854" y="766789"/>
                                </a:lnTo>
                                <a:lnTo>
                                  <a:pt x="745578" y="724015"/>
                                </a:lnTo>
                                <a:lnTo>
                                  <a:pt x="760777" y="680078"/>
                                </a:lnTo>
                                <a:lnTo>
                                  <a:pt x="773379" y="635064"/>
                                </a:lnTo>
                                <a:lnTo>
                                  <a:pt x="783309" y="589059"/>
                                </a:lnTo>
                                <a:lnTo>
                                  <a:pt x="790493" y="542149"/>
                                </a:lnTo>
                                <a:lnTo>
                                  <a:pt x="794858" y="494421"/>
                                </a:lnTo>
                                <a:lnTo>
                                  <a:pt x="796329" y="445960"/>
                                </a:lnTo>
                                <a:lnTo>
                                  <a:pt x="794268" y="392548"/>
                                </a:lnTo>
                                <a:lnTo>
                                  <a:pt x="788236" y="339930"/>
                                </a:lnTo>
                                <a:lnTo>
                                  <a:pt x="778466" y="288180"/>
                                </a:lnTo>
                                <a:lnTo>
                                  <a:pt x="765186" y="237370"/>
                                </a:lnTo>
                                <a:lnTo>
                                  <a:pt x="748628" y="187575"/>
                                </a:lnTo>
                                <a:lnTo>
                                  <a:pt x="729022" y="138867"/>
                                </a:lnTo>
                                <a:lnTo>
                                  <a:pt x="706597" y="91320"/>
                                </a:lnTo>
                                <a:lnTo>
                                  <a:pt x="681586" y="45006"/>
                                </a:lnTo>
                                <a:lnTo>
                                  <a:pt x="6542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33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Graphic 414"/>
                        <wps:cNvSpPr/>
                        <wps:spPr>
                          <a:xfrm>
                            <a:off x="893184" y="466726"/>
                            <a:ext cx="796925" cy="1195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6925" h="1195705">
                                <a:moveTo>
                                  <a:pt x="256070" y="1195197"/>
                                </a:moveTo>
                                <a:lnTo>
                                  <a:pt x="301372" y="1177762"/>
                                </a:lnTo>
                                <a:lnTo>
                                  <a:pt x="345185" y="1157956"/>
                                </a:lnTo>
                                <a:lnTo>
                                  <a:pt x="387434" y="1135866"/>
                                </a:lnTo>
                                <a:lnTo>
                                  <a:pt x="428045" y="1111579"/>
                                </a:lnTo>
                                <a:lnTo>
                                  <a:pt x="466945" y="1085180"/>
                                </a:lnTo>
                                <a:lnTo>
                                  <a:pt x="504060" y="1056755"/>
                                </a:lnTo>
                                <a:lnTo>
                                  <a:pt x="539316" y="1026392"/>
                                </a:lnTo>
                                <a:lnTo>
                                  <a:pt x="572639" y="994175"/>
                                </a:lnTo>
                                <a:lnTo>
                                  <a:pt x="603955" y="960191"/>
                                </a:lnTo>
                                <a:lnTo>
                                  <a:pt x="633190" y="924527"/>
                                </a:lnTo>
                                <a:lnTo>
                                  <a:pt x="660270" y="887269"/>
                                </a:lnTo>
                                <a:lnTo>
                                  <a:pt x="685123" y="848502"/>
                                </a:lnTo>
                                <a:lnTo>
                                  <a:pt x="707672" y="808313"/>
                                </a:lnTo>
                                <a:lnTo>
                                  <a:pt x="727846" y="766789"/>
                                </a:lnTo>
                                <a:lnTo>
                                  <a:pt x="745569" y="724014"/>
                                </a:lnTo>
                                <a:lnTo>
                                  <a:pt x="760768" y="680077"/>
                                </a:lnTo>
                                <a:lnTo>
                                  <a:pt x="773370" y="635062"/>
                                </a:lnTo>
                                <a:lnTo>
                                  <a:pt x="783300" y="589057"/>
                                </a:lnTo>
                                <a:lnTo>
                                  <a:pt x="790484" y="542147"/>
                                </a:lnTo>
                                <a:lnTo>
                                  <a:pt x="794848" y="494418"/>
                                </a:lnTo>
                                <a:lnTo>
                                  <a:pt x="796320" y="445957"/>
                                </a:lnTo>
                                <a:lnTo>
                                  <a:pt x="794258" y="392544"/>
                                </a:lnTo>
                                <a:lnTo>
                                  <a:pt x="788227" y="339927"/>
                                </a:lnTo>
                                <a:lnTo>
                                  <a:pt x="778456" y="288178"/>
                                </a:lnTo>
                                <a:lnTo>
                                  <a:pt x="765176" y="237370"/>
                                </a:lnTo>
                                <a:lnTo>
                                  <a:pt x="748617" y="187577"/>
                                </a:lnTo>
                                <a:lnTo>
                                  <a:pt x="729009" y="138870"/>
                                </a:lnTo>
                                <a:lnTo>
                                  <a:pt x="706583" y="91323"/>
                                </a:lnTo>
                                <a:lnTo>
                                  <a:pt x="681570" y="45008"/>
                                </a:lnTo>
                                <a:lnTo>
                                  <a:pt x="654198" y="0"/>
                                </a:lnTo>
                                <a:lnTo>
                                  <a:pt x="0" y="445957"/>
                                </a:lnTo>
                                <a:lnTo>
                                  <a:pt x="256070" y="1195197"/>
                                </a:lnTo>
                                <a:close/>
                              </a:path>
                            </a:pathLst>
                          </a:custGeom>
                          <a:ln w="944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Graphic 415"/>
                        <wps:cNvSpPr/>
                        <wps:spPr>
                          <a:xfrm>
                            <a:off x="106364" y="125382"/>
                            <a:ext cx="1043305" cy="158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3305" h="1584325">
                                <a:moveTo>
                                  <a:pt x="730112" y="0"/>
                                </a:moveTo>
                                <a:lnTo>
                                  <a:pt x="682433" y="4644"/>
                                </a:lnTo>
                                <a:lnTo>
                                  <a:pt x="635754" y="11987"/>
                                </a:lnTo>
                                <a:lnTo>
                                  <a:pt x="590145" y="21949"/>
                                </a:lnTo>
                                <a:lnTo>
                                  <a:pt x="545677" y="34449"/>
                                </a:lnTo>
                                <a:lnTo>
                                  <a:pt x="502422" y="49404"/>
                                </a:lnTo>
                                <a:lnTo>
                                  <a:pt x="460450" y="66735"/>
                                </a:lnTo>
                                <a:lnTo>
                                  <a:pt x="419832" y="86360"/>
                                </a:lnTo>
                                <a:lnTo>
                                  <a:pt x="380640" y="108198"/>
                                </a:lnTo>
                                <a:lnTo>
                                  <a:pt x="342945" y="132168"/>
                                </a:lnTo>
                                <a:lnTo>
                                  <a:pt x="306818" y="158188"/>
                                </a:lnTo>
                                <a:lnTo>
                                  <a:pt x="272330" y="186179"/>
                                </a:lnTo>
                                <a:lnTo>
                                  <a:pt x="239551" y="216059"/>
                                </a:lnTo>
                                <a:lnTo>
                                  <a:pt x="208554" y="247746"/>
                                </a:lnTo>
                                <a:lnTo>
                                  <a:pt x="179408" y="281160"/>
                                </a:lnTo>
                                <a:lnTo>
                                  <a:pt x="152186" y="316219"/>
                                </a:lnTo>
                                <a:lnTo>
                                  <a:pt x="126958" y="352844"/>
                                </a:lnTo>
                                <a:lnTo>
                                  <a:pt x="103796" y="390951"/>
                                </a:lnTo>
                                <a:lnTo>
                                  <a:pt x="82769" y="430461"/>
                                </a:lnTo>
                                <a:lnTo>
                                  <a:pt x="63951" y="471293"/>
                                </a:lnTo>
                                <a:lnTo>
                                  <a:pt x="47411" y="513365"/>
                                </a:lnTo>
                                <a:lnTo>
                                  <a:pt x="33220" y="556596"/>
                                </a:lnTo>
                                <a:lnTo>
                                  <a:pt x="21450" y="600906"/>
                                </a:lnTo>
                                <a:lnTo>
                                  <a:pt x="12172" y="646212"/>
                                </a:lnTo>
                                <a:lnTo>
                                  <a:pt x="5457" y="692435"/>
                                </a:lnTo>
                                <a:lnTo>
                                  <a:pt x="1376" y="739493"/>
                                </a:lnTo>
                                <a:lnTo>
                                  <a:pt x="0" y="787304"/>
                                </a:lnTo>
                                <a:lnTo>
                                  <a:pt x="1430" y="835452"/>
                                </a:lnTo>
                                <a:lnTo>
                                  <a:pt x="5667" y="882888"/>
                                </a:lnTo>
                                <a:lnTo>
                                  <a:pt x="12631" y="929528"/>
                                </a:lnTo>
                                <a:lnTo>
                                  <a:pt x="22239" y="975283"/>
                                </a:lnTo>
                                <a:lnTo>
                                  <a:pt x="34411" y="1020067"/>
                                </a:lnTo>
                                <a:lnTo>
                                  <a:pt x="49066" y="1063794"/>
                                </a:lnTo>
                                <a:lnTo>
                                  <a:pt x="66122" y="1106376"/>
                                </a:lnTo>
                                <a:lnTo>
                                  <a:pt x="85500" y="1147727"/>
                                </a:lnTo>
                                <a:lnTo>
                                  <a:pt x="107117" y="1187760"/>
                                </a:lnTo>
                                <a:lnTo>
                                  <a:pt x="130892" y="1226388"/>
                                </a:lnTo>
                                <a:lnTo>
                                  <a:pt x="156745" y="1263525"/>
                                </a:lnTo>
                                <a:lnTo>
                                  <a:pt x="184595" y="1299083"/>
                                </a:lnTo>
                                <a:lnTo>
                                  <a:pt x="214360" y="1332976"/>
                                </a:lnTo>
                                <a:lnTo>
                                  <a:pt x="245959" y="1365117"/>
                                </a:lnTo>
                                <a:lnTo>
                                  <a:pt x="279312" y="1395419"/>
                                </a:lnTo>
                                <a:lnTo>
                                  <a:pt x="314338" y="1423796"/>
                                </a:lnTo>
                                <a:lnTo>
                                  <a:pt x="350954" y="1450161"/>
                                </a:lnTo>
                                <a:lnTo>
                                  <a:pt x="389081" y="1474426"/>
                                </a:lnTo>
                                <a:lnTo>
                                  <a:pt x="428637" y="1496506"/>
                                </a:lnTo>
                                <a:lnTo>
                                  <a:pt x="469541" y="1516313"/>
                                </a:lnTo>
                                <a:lnTo>
                                  <a:pt x="511713" y="1533761"/>
                                </a:lnTo>
                                <a:lnTo>
                                  <a:pt x="555070" y="1548762"/>
                                </a:lnTo>
                                <a:lnTo>
                                  <a:pt x="599532" y="1561231"/>
                                </a:lnTo>
                                <a:lnTo>
                                  <a:pt x="645019" y="1571080"/>
                                </a:lnTo>
                                <a:lnTo>
                                  <a:pt x="691448" y="1578222"/>
                                </a:lnTo>
                                <a:lnTo>
                                  <a:pt x="738740" y="1582571"/>
                                </a:lnTo>
                                <a:lnTo>
                                  <a:pt x="786812" y="1584040"/>
                                </a:lnTo>
                                <a:lnTo>
                                  <a:pt x="838027" y="1581848"/>
                                </a:lnTo>
                                <a:lnTo>
                                  <a:pt x="889241" y="1575564"/>
                                </a:lnTo>
                                <a:lnTo>
                                  <a:pt x="940454" y="1565627"/>
                                </a:lnTo>
                                <a:lnTo>
                                  <a:pt x="991668" y="1552473"/>
                                </a:lnTo>
                                <a:lnTo>
                                  <a:pt x="1042883" y="1536542"/>
                                </a:lnTo>
                                <a:lnTo>
                                  <a:pt x="786812" y="787304"/>
                                </a:lnTo>
                                <a:lnTo>
                                  <a:pt x="730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Graphic 416"/>
                        <wps:cNvSpPr/>
                        <wps:spPr>
                          <a:xfrm>
                            <a:off x="106363" y="125390"/>
                            <a:ext cx="1043305" cy="158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3305" h="1584325">
                                <a:moveTo>
                                  <a:pt x="730119" y="0"/>
                                </a:moveTo>
                                <a:lnTo>
                                  <a:pt x="682439" y="4643"/>
                                </a:lnTo>
                                <a:lnTo>
                                  <a:pt x="635759" y="11986"/>
                                </a:lnTo>
                                <a:lnTo>
                                  <a:pt x="590149" y="21947"/>
                                </a:lnTo>
                                <a:lnTo>
                                  <a:pt x="545681" y="34446"/>
                                </a:lnTo>
                                <a:lnTo>
                                  <a:pt x="502425" y="49401"/>
                                </a:lnTo>
                                <a:lnTo>
                                  <a:pt x="460452" y="66732"/>
                                </a:lnTo>
                                <a:lnTo>
                                  <a:pt x="419834" y="86356"/>
                                </a:lnTo>
                                <a:lnTo>
                                  <a:pt x="380642" y="108194"/>
                                </a:lnTo>
                                <a:lnTo>
                                  <a:pt x="342947" y="132164"/>
                                </a:lnTo>
                                <a:lnTo>
                                  <a:pt x="306819" y="158184"/>
                                </a:lnTo>
                                <a:lnTo>
                                  <a:pt x="272331" y="186175"/>
                                </a:lnTo>
                                <a:lnTo>
                                  <a:pt x="239552" y="216054"/>
                                </a:lnTo>
                                <a:lnTo>
                                  <a:pt x="208554" y="247741"/>
                                </a:lnTo>
                                <a:lnTo>
                                  <a:pt x="179409" y="281155"/>
                                </a:lnTo>
                                <a:lnTo>
                                  <a:pt x="152186" y="316214"/>
                                </a:lnTo>
                                <a:lnTo>
                                  <a:pt x="126958" y="352838"/>
                                </a:lnTo>
                                <a:lnTo>
                                  <a:pt x="103796" y="390946"/>
                                </a:lnTo>
                                <a:lnTo>
                                  <a:pt x="82769" y="430456"/>
                                </a:lnTo>
                                <a:lnTo>
                                  <a:pt x="63951" y="471287"/>
                                </a:lnTo>
                                <a:lnTo>
                                  <a:pt x="47410" y="513358"/>
                                </a:lnTo>
                                <a:lnTo>
                                  <a:pt x="33220" y="556589"/>
                                </a:lnTo>
                                <a:lnTo>
                                  <a:pt x="21450" y="600898"/>
                                </a:lnTo>
                                <a:lnTo>
                                  <a:pt x="12172" y="646204"/>
                                </a:lnTo>
                                <a:lnTo>
                                  <a:pt x="5457" y="692426"/>
                                </a:lnTo>
                                <a:lnTo>
                                  <a:pt x="1376" y="739482"/>
                                </a:lnTo>
                                <a:lnTo>
                                  <a:pt x="0" y="787293"/>
                                </a:lnTo>
                                <a:lnTo>
                                  <a:pt x="1430" y="835441"/>
                                </a:lnTo>
                                <a:lnTo>
                                  <a:pt x="5667" y="882878"/>
                                </a:lnTo>
                                <a:lnTo>
                                  <a:pt x="12630" y="929518"/>
                                </a:lnTo>
                                <a:lnTo>
                                  <a:pt x="22238" y="975273"/>
                                </a:lnTo>
                                <a:lnTo>
                                  <a:pt x="34410" y="1020058"/>
                                </a:lnTo>
                                <a:lnTo>
                                  <a:pt x="49064" y="1063785"/>
                                </a:lnTo>
                                <a:lnTo>
                                  <a:pt x="66121" y="1106368"/>
                                </a:lnTo>
                                <a:lnTo>
                                  <a:pt x="85497" y="1147719"/>
                                </a:lnTo>
                                <a:lnTo>
                                  <a:pt x="107114" y="1187752"/>
                                </a:lnTo>
                                <a:lnTo>
                                  <a:pt x="130889" y="1226381"/>
                                </a:lnTo>
                                <a:lnTo>
                                  <a:pt x="156742" y="1263518"/>
                                </a:lnTo>
                                <a:lnTo>
                                  <a:pt x="184591" y="1299076"/>
                                </a:lnTo>
                                <a:lnTo>
                                  <a:pt x="214356" y="1332970"/>
                                </a:lnTo>
                                <a:lnTo>
                                  <a:pt x="245955" y="1365111"/>
                                </a:lnTo>
                                <a:lnTo>
                                  <a:pt x="279308" y="1395414"/>
                                </a:lnTo>
                                <a:lnTo>
                                  <a:pt x="314334" y="1423791"/>
                                </a:lnTo>
                                <a:lnTo>
                                  <a:pt x="350950" y="1450156"/>
                                </a:lnTo>
                                <a:lnTo>
                                  <a:pt x="389078" y="1474421"/>
                                </a:lnTo>
                                <a:lnTo>
                                  <a:pt x="428634" y="1496501"/>
                                </a:lnTo>
                                <a:lnTo>
                                  <a:pt x="469539" y="1516309"/>
                                </a:lnTo>
                                <a:lnTo>
                                  <a:pt x="511711" y="1533757"/>
                                </a:lnTo>
                                <a:lnTo>
                                  <a:pt x="555070" y="1548758"/>
                                </a:lnTo>
                                <a:lnTo>
                                  <a:pt x="599533" y="1561227"/>
                                </a:lnTo>
                                <a:lnTo>
                                  <a:pt x="645021" y="1571076"/>
                                </a:lnTo>
                                <a:lnTo>
                                  <a:pt x="691452" y="1578218"/>
                                </a:lnTo>
                                <a:lnTo>
                                  <a:pt x="738746" y="1582568"/>
                                </a:lnTo>
                                <a:lnTo>
                                  <a:pt x="786820" y="1584036"/>
                                </a:lnTo>
                                <a:lnTo>
                                  <a:pt x="838028" y="1581845"/>
                                </a:lnTo>
                                <a:lnTo>
                                  <a:pt x="889239" y="1575560"/>
                                </a:lnTo>
                                <a:lnTo>
                                  <a:pt x="940453" y="1565622"/>
                                </a:lnTo>
                                <a:lnTo>
                                  <a:pt x="991670" y="1552467"/>
                                </a:lnTo>
                                <a:lnTo>
                                  <a:pt x="1042890" y="1536534"/>
                                </a:lnTo>
                                <a:lnTo>
                                  <a:pt x="786820" y="787293"/>
                                </a:lnTo>
                                <a:lnTo>
                                  <a:pt x="730119" y="0"/>
                                </a:lnTo>
                                <a:close/>
                              </a:path>
                            </a:pathLst>
                          </a:custGeom>
                          <a:ln w="944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Graphic 417"/>
                        <wps:cNvSpPr/>
                        <wps:spPr>
                          <a:xfrm>
                            <a:off x="836476" y="125382"/>
                            <a:ext cx="57150" cy="7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787400">
                                <a:moveTo>
                                  <a:pt x="56700" y="0"/>
                                </a:moveTo>
                                <a:lnTo>
                                  <a:pt x="0" y="0"/>
                                </a:lnTo>
                                <a:lnTo>
                                  <a:pt x="56700" y="787304"/>
                                </a:lnTo>
                                <a:lnTo>
                                  <a:pt x="567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Graphic 418"/>
                        <wps:cNvSpPr/>
                        <wps:spPr>
                          <a:xfrm>
                            <a:off x="836483" y="125390"/>
                            <a:ext cx="57150" cy="787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" h="787400">
                                <a:moveTo>
                                  <a:pt x="56701" y="0"/>
                                </a:moveTo>
                                <a:lnTo>
                                  <a:pt x="42518" y="0"/>
                                </a:lnTo>
                                <a:lnTo>
                                  <a:pt x="28341" y="0"/>
                                </a:lnTo>
                                <a:lnTo>
                                  <a:pt x="14168" y="0"/>
                                </a:lnTo>
                                <a:lnTo>
                                  <a:pt x="0" y="0"/>
                                </a:lnTo>
                                <a:lnTo>
                                  <a:pt x="56701" y="787293"/>
                                </a:lnTo>
                                <a:lnTo>
                                  <a:pt x="56701" y="0"/>
                                </a:lnTo>
                                <a:close/>
                              </a:path>
                            </a:pathLst>
                          </a:custGeom>
                          <a:ln w="94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Graphic 419"/>
                        <wps:cNvSpPr/>
                        <wps:spPr>
                          <a:xfrm>
                            <a:off x="1784248" y="609158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759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801"/>
                                </a:lnTo>
                                <a:lnTo>
                                  <a:pt x="75910" y="75801"/>
                                </a:lnTo>
                                <a:lnTo>
                                  <a:pt x="759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Graphic 420"/>
                        <wps:cNvSpPr/>
                        <wps:spPr>
                          <a:xfrm>
                            <a:off x="1784248" y="609159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0" y="75801"/>
                                </a:moveTo>
                                <a:lnTo>
                                  <a:pt x="75906" y="75801"/>
                                </a:lnTo>
                                <a:lnTo>
                                  <a:pt x="75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5801"/>
                                </a:lnTo>
                                <a:close/>
                              </a:path>
                            </a:pathLst>
                          </a:custGeom>
                          <a:ln w="94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Graphic 421"/>
                        <wps:cNvSpPr/>
                        <wps:spPr>
                          <a:xfrm>
                            <a:off x="1784248" y="817693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759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19"/>
                                </a:lnTo>
                                <a:lnTo>
                                  <a:pt x="75910" y="76119"/>
                                </a:lnTo>
                                <a:lnTo>
                                  <a:pt x="759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33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Graphic 422"/>
                        <wps:cNvSpPr/>
                        <wps:spPr>
                          <a:xfrm>
                            <a:off x="1784248" y="817690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0" y="76118"/>
                                </a:moveTo>
                                <a:lnTo>
                                  <a:pt x="75906" y="76118"/>
                                </a:lnTo>
                                <a:lnTo>
                                  <a:pt x="75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118"/>
                                </a:lnTo>
                                <a:close/>
                              </a:path>
                            </a:pathLst>
                          </a:custGeom>
                          <a:ln w="94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Graphic 423"/>
                        <wps:cNvSpPr/>
                        <wps:spPr>
                          <a:xfrm>
                            <a:off x="1784248" y="1035985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759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806"/>
                                </a:lnTo>
                                <a:lnTo>
                                  <a:pt x="75910" y="75806"/>
                                </a:lnTo>
                                <a:lnTo>
                                  <a:pt x="759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Graphic 424"/>
                        <wps:cNvSpPr/>
                        <wps:spPr>
                          <a:xfrm>
                            <a:off x="1784248" y="1035988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0" y="75801"/>
                                </a:moveTo>
                                <a:lnTo>
                                  <a:pt x="75906" y="75801"/>
                                </a:lnTo>
                                <a:lnTo>
                                  <a:pt x="75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5801"/>
                                </a:lnTo>
                                <a:close/>
                              </a:path>
                            </a:pathLst>
                          </a:custGeom>
                          <a:ln w="94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Graphic 425"/>
                        <wps:cNvSpPr/>
                        <wps:spPr>
                          <a:xfrm>
                            <a:off x="1784248" y="1244525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759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19"/>
                                </a:lnTo>
                                <a:lnTo>
                                  <a:pt x="75910" y="76119"/>
                                </a:lnTo>
                                <a:lnTo>
                                  <a:pt x="759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Graphic 426"/>
                        <wps:cNvSpPr/>
                        <wps:spPr>
                          <a:xfrm>
                            <a:off x="1784248" y="1244532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0" y="76118"/>
                                </a:moveTo>
                                <a:lnTo>
                                  <a:pt x="75906" y="76118"/>
                                </a:lnTo>
                                <a:lnTo>
                                  <a:pt x="759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118"/>
                                </a:lnTo>
                                <a:close/>
                              </a:path>
                            </a:pathLst>
                          </a:custGeom>
                          <a:ln w="94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Graphic 427"/>
                        <wps:cNvSpPr/>
                        <wps:spPr>
                          <a:xfrm>
                            <a:off x="9519" y="9519"/>
                            <a:ext cx="2845435" cy="1812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5435" h="1812925">
                                <a:moveTo>
                                  <a:pt x="0" y="1812707"/>
                                </a:moveTo>
                                <a:lnTo>
                                  <a:pt x="2845421" y="1812707"/>
                                </a:lnTo>
                                <a:lnTo>
                                  <a:pt x="28454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2707"/>
                                </a:lnTo>
                                <a:close/>
                              </a:path>
                            </a:pathLst>
                          </a:custGeom>
                          <a:ln w="19039">
                            <a:solidFill>
                              <a:srgbClr val="5B9B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Textbox 428"/>
                        <wps:cNvSpPr txBox="1"/>
                        <wps:spPr>
                          <a:xfrm>
                            <a:off x="684666" y="260786"/>
                            <a:ext cx="266065" cy="199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4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5"/>
                                  <w:sz w:val="31"/>
                                </w:rPr>
                                <w:t>1%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9" name="Textbox 429"/>
                        <wps:cNvSpPr txBox="1"/>
                        <wps:spPr>
                          <a:xfrm>
                            <a:off x="2049712" y="172868"/>
                            <a:ext cx="350520" cy="1898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9" w:lineRule="exact" w:before="0"/>
                                <w:ind w:left="0" w:right="0" w:firstLine="0"/>
                                <w:jc w:val="left"/>
                                <w:rPr>
                                  <w:rFonts w:ascii="Calibri" w:hAns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  <w:sz w:val="30"/>
                                </w:rPr>
                                <w:t>ДТП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0" name="Textbox 430"/>
                        <wps:cNvSpPr txBox="1"/>
                        <wps:spPr>
                          <a:xfrm>
                            <a:off x="1054443" y="412330"/>
                            <a:ext cx="370205" cy="199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4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5"/>
                                  <w:sz w:val="31"/>
                                </w:rPr>
                                <w:t>15%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1" name="Textbox 431"/>
                        <wps:cNvSpPr txBox="1"/>
                        <wps:spPr>
                          <a:xfrm>
                            <a:off x="438039" y="943589"/>
                            <a:ext cx="370205" cy="199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4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5"/>
                                  <w:sz w:val="31"/>
                                </w:rPr>
                                <w:t>55%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2" name="Textbox 432"/>
                        <wps:cNvSpPr txBox="1"/>
                        <wps:spPr>
                          <a:xfrm>
                            <a:off x="1177604" y="981643"/>
                            <a:ext cx="370205" cy="199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4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5"/>
                                  <w:sz w:val="31"/>
                                </w:rPr>
                                <w:t>29%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3" name="Textbox 433"/>
                        <wps:cNvSpPr txBox="1"/>
                        <wps:spPr>
                          <a:xfrm>
                            <a:off x="1727546" y="533344"/>
                            <a:ext cx="1052830" cy="873125"/>
                          </a:xfrm>
                          <a:prstGeom prst="rect">
                            <a:avLst/>
                          </a:prstGeom>
                          <a:ln w="944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97" w:lineRule="auto" w:before="27"/>
                                <w:ind w:left="276" w:right="32" w:firstLine="0"/>
                                <w:jc w:val="left"/>
                                <w:rPr>
                                  <w:rFonts w:ascii="Calibri" w:hAnsi="Calibri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2"/>
                                </w:rPr>
                                <w:t>федеральная региональная местная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8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2"/>
                                </w:rPr>
                                <w:t>иные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25.55pt;height:144.25pt;mso-position-horizontal-relative:char;mso-position-vertical-relative:line" id="docshapegroup409" coordorigin="0,0" coordsize="4511,2885">
                <v:shape style="position:absolute;left:114;top:114;width:4271;height:2660" type="#_x0000_t75" id="docshape410" stroked="false">
                  <v:imagedata r:id="rId25" o:title=""/>
                </v:shape>
                <v:shape style="position:absolute;left:1406;top:197;width:1031;height:1240" id="docshape411" coordorigin="1407,197" coordsize="1031,1240" path="m1407,197l1407,1437,2437,735,2393,672,2345,613,2294,558,2240,506,2183,458,2123,414,2060,374,1994,337,1927,305,1857,277,1786,253,1712,233,1638,218,1562,206,1485,200,1407,197xe" filled="true" fillcolor="#9999ff" stroked="false">
                  <v:path arrowok="t"/>
                  <v:fill type="solid"/>
                </v:shape>
                <v:shape style="position:absolute;left:1406;top:197;width:1031;height:1240" id="docshape412" coordorigin="1407,197" coordsize="1031,1240" path="m2437,735l2393,672,2345,613,2294,558,2240,506,2183,458,2123,414,2060,374,1994,337,1927,305,1857,277,1786,253,1712,233,1638,218,1562,206,1485,200,1407,197,1407,1437,2437,735xe" filled="false" stroked="true" strokeweight=".74362pt" strokecolor="#000000">
                  <v:path arrowok="t"/>
                  <v:stroke dashstyle="solid"/>
                </v:shape>
                <v:shape style="position:absolute;left:1406;top:735;width:1255;height:1883" id="docshape413" coordorigin="1407,735" coordsize="1255,1883" path="m2437,735l1407,1437,1810,2617,1881,2590,1950,2559,2017,2524,2081,2486,2142,2444,2200,2399,2256,2351,2308,2301,2358,2247,2404,2191,2446,2132,2486,2071,2521,2008,2553,1943,2581,1875,2605,1806,2624,1735,2640,1663,2651,1589,2658,1514,2661,1437,2657,1353,2648,1270,2633,1189,2612,1109,2586,1030,2555,954,2519,879,2480,806,2437,735xe" filled="true" fillcolor="#993366" stroked="false">
                  <v:path arrowok="t"/>
                  <v:fill type="solid"/>
                </v:shape>
                <v:shape style="position:absolute;left:1406;top:735;width:1255;height:1883" id="docshape414" coordorigin="1407,735" coordsize="1255,1883" path="m1810,2617l1881,2590,1950,2559,2017,2524,2081,2486,2142,2444,2200,2399,2256,2351,2308,2301,2358,2247,2404,2191,2446,2132,2486,2071,2521,2008,2553,1943,2581,1875,2605,1806,2624,1735,2640,1663,2651,1589,2658,1514,2661,1437,2657,1353,2648,1270,2633,1189,2612,1109,2586,1030,2555,954,2519,879,2480,806,2437,735,1407,1437,1810,2617xe" filled="false" stroked="true" strokeweight=".743724pt" strokecolor="#000000">
                  <v:path arrowok="t"/>
                  <v:stroke dashstyle="solid"/>
                </v:shape>
                <v:shape style="position:absolute;left:167;top:197;width:1643;height:2495" id="docshape415" coordorigin="168,197" coordsize="1643,2495" path="m1317,197l1242,205,1169,216,1097,232,1027,252,959,275,893,303,829,333,767,368,708,406,651,447,596,491,545,538,496,588,450,640,407,695,367,753,331,813,298,875,268,940,242,1006,220,1074,201,1144,187,1215,176,1288,170,1362,168,1437,170,1513,176,1588,187,1661,203,1733,222,1804,245,1873,272,1940,302,2005,336,2068,374,2129,414,2187,458,2243,505,2297,555,2347,607,2395,663,2440,720,2481,780,2519,843,2554,907,2585,973,2613,1042,2636,1112,2656,1183,2672,1256,2683,1331,2690,1407,2692,1487,2689,1568,2679,1649,2663,1729,2642,1810,2617,1407,1437,1317,197xe" filled="true" fillcolor="#008000" stroked="false">
                  <v:path arrowok="t"/>
                  <v:fill type="solid"/>
                </v:shape>
                <v:shape style="position:absolute;left:167;top:197;width:1643;height:2495" id="docshape416" coordorigin="168,197" coordsize="1643,2495" path="m1317,197l1242,205,1169,216,1097,232,1027,252,959,275,893,303,829,333,767,368,708,406,651,447,596,491,545,538,496,588,450,640,407,695,367,753,331,813,298,875,268,940,242,1006,220,1074,201,1144,187,1215,176,1288,170,1362,168,1437,170,1513,176,1588,187,1661,203,1733,222,1804,245,1873,272,1940,302,2005,336,2068,374,2129,414,2187,458,2243,505,2297,555,2347,607,2395,663,2440,720,2481,780,2519,843,2554,907,2585,973,2613,1042,2636,1112,2656,1183,2672,1256,2683,1331,2690,1407,2692,1487,2689,1568,2679,1649,2663,1729,2642,1810,2617,1407,1437,1317,197xe" filled="false" stroked="true" strokeweight=".743729pt" strokecolor="#000000">
                  <v:path arrowok="t"/>
                  <v:stroke dashstyle="solid"/>
                </v:shape>
                <v:shape style="position:absolute;left:1317;top:197;width:90;height:1240" id="docshape417" coordorigin="1317,197" coordsize="90,1240" path="m1407,197l1317,197,1407,1437,1407,197xe" filled="true" fillcolor="#969696" stroked="false">
                  <v:path arrowok="t"/>
                  <v:fill type="solid"/>
                </v:shape>
                <v:shape style="position:absolute;left:1317;top:197;width:90;height:1240" id="docshape418" coordorigin="1317,197" coordsize="90,1240" path="m1407,197l1384,197,1362,197,1340,197,1317,197,1407,1437,1407,197xe" filled="false" stroked="true" strokeweight=".744034pt" strokecolor="#000000">
                  <v:path arrowok="t"/>
                  <v:stroke dashstyle="solid"/>
                </v:shape>
                <v:rect style="position:absolute;left:2809;top:959;width:120;height:120" id="docshape419" filled="true" fillcolor="#9999ff" stroked="false">
                  <v:fill type="solid"/>
                </v:rect>
                <v:rect style="position:absolute;left:2809;top:959;width:120;height:120" id="docshape420" filled="false" stroked="true" strokeweight=".743525pt" strokecolor="#000000">
                  <v:stroke dashstyle="solid"/>
                </v:rect>
                <v:rect style="position:absolute;left:2809;top:1287;width:120;height:120" id="docshape421" filled="true" fillcolor="#993366" stroked="false">
                  <v:fill type="solid"/>
                </v:rect>
                <v:rect style="position:absolute;left:2809;top:1287;width:120;height:120" id="docshape422" filled="false" stroked="true" strokeweight=".743527pt" strokecolor="#000000">
                  <v:stroke dashstyle="solid"/>
                </v:rect>
                <v:rect style="position:absolute;left:2809;top:1631;width:120;height:120" id="docshape423" filled="true" fillcolor="#008000" stroked="false">
                  <v:fill type="solid"/>
                </v:rect>
                <v:rect style="position:absolute;left:2809;top:1631;width:120;height:120" id="docshape424" filled="false" stroked="true" strokeweight=".743525pt" strokecolor="#000000">
                  <v:stroke dashstyle="solid"/>
                </v:rect>
                <v:rect style="position:absolute;left:2809;top:1959;width:120;height:120" id="docshape425" filled="true" fillcolor="#969696" stroked="false">
                  <v:fill type="solid"/>
                </v:rect>
                <v:rect style="position:absolute;left:2809;top:1959;width:120;height:120" id="docshape426" filled="false" stroked="true" strokeweight=".743527pt" strokecolor="#000000">
                  <v:stroke dashstyle="solid"/>
                </v:rect>
                <v:rect style="position:absolute;left:15;top:15;width:4481;height:2855" id="docshape427" filled="false" stroked="true" strokeweight="1.49919pt" strokecolor="#5b9bd5">
                  <v:stroke dashstyle="solid"/>
                </v:rect>
                <v:shape style="position:absolute;left:1078;top:410;width:419;height:314" type="#_x0000_t202" id="docshape428" filled="false" stroked="false">
                  <v:textbox inset="0,0,0,0">
                    <w:txbxContent>
                      <w:p>
                        <w:pPr>
                          <w:spacing w:line="314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3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5"/>
                            <w:sz w:val="31"/>
                          </w:rPr>
                          <w:t>1%</w:t>
                        </w:r>
                      </w:p>
                    </w:txbxContent>
                  </v:textbox>
                  <w10:wrap type="none"/>
                </v:shape>
                <v:shape style="position:absolute;left:3227;top:272;width:552;height:299" type="#_x0000_t202" id="docshape429" filled="false" stroked="false">
                  <v:textbox inset="0,0,0,0">
                    <w:txbxContent>
                      <w:p>
                        <w:pPr>
                          <w:spacing w:line="299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5"/>
                            <w:sz w:val="30"/>
                          </w:rPr>
                          <w:t>ДТП</w:t>
                        </w:r>
                      </w:p>
                    </w:txbxContent>
                  </v:textbox>
                  <w10:wrap type="none"/>
                </v:shape>
                <v:shape style="position:absolute;left:1660;top:649;width:583;height:314" type="#_x0000_t202" id="docshape430" filled="false" stroked="false">
                  <v:textbox inset="0,0,0,0">
                    <w:txbxContent>
                      <w:p>
                        <w:pPr>
                          <w:spacing w:line="314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3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5"/>
                            <w:sz w:val="31"/>
                          </w:rPr>
                          <w:t>15%</w:t>
                        </w:r>
                      </w:p>
                    </w:txbxContent>
                  </v:textbox>
                  <w10:wrap type="none"/>
                </v:shape>
                <v:shape style="position:absolute;left:689;top:1485;width:583;height:314" type="#_x0000_t202" id="docshape431" filled="false" stroked="false">
                  <v:textbox inset="0,0,0,0">
                    <w:txbxContent>
                      <w:p>
                        <w:pPr>
                          <w:spacing w:line="314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3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5"/>
                            <w:sz w:val="31"/>
                          </w:rPr>
                          <w:t>55%</w:t>
                        </w:r>
                      </w:p>
                    </w:txbxContent>
                  </v:textbox>
                  <w10:wrap type="none"/>
                </v:shape>
                <v:shape style="position:absolute;left:1854;top:1545;width:583;height:314" type="#_x0000_t202" id="docshape432" filled="false" stroked="false">
                  <v:textbox inset="0,0,0,0">
                    <w:txbxContent>
                      <w:p>
                        <w:pPr>
                          <w:spacing w:line="314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3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5"/>
                            <w:sz w:val="31"/>
                          </w:rPr>
                          <w:t>29%</w:t>
                        </w:r>
                      </w:p>
                    </w:txbxContent>
                  </v:textbox>
                  <w10:wrap type="none"/>
                </v:shape>
                <v:shape style="position:absolute;left:2720;top:839;width:1658;height:1375" type="#_x0000_t202" id="docshape433" filled="false" stroked="true" strokeweight=".743432pt" strokecolor="#000000">
                  <v:textbox inset="0,0,0,0">
                    <w:txbxContent>
                      <w:p>
                        <w:pPr>
                          <w:spacing w:line="297" w:lineRule="auto" w:before="27"/>
                          <w:ind w:left="276" w:right="32" w:firstLine="0"/>
                          <w:jc w:val="left"/>
                          <w:rPr>
                            <w:rFonts w:ascii="Calibri" w:hAns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22"/>
                          </w:rPr>
                          <w:t>федеральная региональная местная</w:t>
                        </w:r>
                        <w:r>
                          <w:rPr>
                            <w:rFonts w:ascii="Calibri" w:hAnsi="Calibri"/>
                            <w:b/>
                            <w:spacing w:val="80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2"/>
                          </w:rPr>
                          <w:t>иные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mc:AlternateContent>
          <mc:Choice Requires="wps">
            <w:drawing>
              <wp:inline distT="0" distB="0" distL="0" distR="0">
                <wp:extent cx="2881630" cy="1839595"/>
                <wp:effectExtent l="9525" t="0" r="0" b="8255"/>
                <wp:docPr id="434" name="Group 4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4" name="Group 434"/>
                      <wpg:cNvGrpSpPr/>
                      <wpg:grpSpPr>
                        <a:xfrm>
                          <a:off x="0" y="0"/>
                          <a:ext cx="2881630" cy="1839595"/>
                          <a:chExt cx="2881630" cy="1839595"/>
                        </a:xfrm>
                      </wpg:grpSpPr>
                      <pic:pic>
                        <pic:nvPicPr>
                          <pic:cNvPr id="435" name="Image 435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884" y="73112"/>
                            <a:ext cx="2729139" cy="16962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6" name="Graphic 436"/>
                        <wps:cNvSpPr/>
                        <wps:spPr>
                          <a:xfrm>
                            <a:off x="902012" y="135334"/>
                            <a:ext cx="786765" cy="1019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6765" h="1019810">
                                <a:moveTo>
                                  <a:pt x="0" y="0"/>
                                </a:moveTo>
                                <a:lnTo>
                                  <a:pt x="0" y="781148"/>
                                </a:lnTo>
                                <a:lnTo>
                                  <a:pt x="748603" y="1019322"/>
                                </a:lnTo>
                                <a:lnTo>
                                  <a:pt x="759786" y="972631"/>
                                </a:lnTo>
                                <a:lnTo>
                                  <a:pt x="770063" y="924527"/>
                                </a:lnTo>
                                <a:lnTo>
                                  <a:pt x="778529" y="875952"/>
                                </a:lnTo>
                                <a:lnTo>
                                  <a:pt x="784274" y="827846"/>
                                </a:lnTo>
                                <a:lnTo>
                                  <a:pt x="786390" y="781148"/>
                                </a:lnTo>
                                <a:lnTo>
                                  <a:pt x="784962" y="732874"/>
                                </a:lnTo>
                                <a:lnTo>
                                  <a:pt x="780730" y="685457"/>
                                </a:lnTo>
                                <a:lnTo>
                                  <a:pt x="773775" y="638974"/>
                                </a:lnTo>
                                <a:lnTo>
                                  <a:pt x="764179" y="593501"/>
                                </a:lnTo>
                                <a:lnTo>
                                  <a:pt x="752021" y="549112"/>
                                </a:lnTo>
                                <a:lnTo>
                                  <a:pt x="737383" y="505883"/>
                                </a:lnTo>
                                <a:lnTo>
                                  <a:pt x="720345" y="463890"/>
                                </a:lnTo>
                                <a:lnTo>
                                  <a:pt x="700989" y="423209"/>
                                </a:lnTo>
                                <a:lnTo>
                                  <a:pt x="679394" y="383915"/>
                                </a:lnTo>
                                <a:lnTo>
                                  <a:pt x="655641" y="346084"/>
                                </a:lnTo>
                                <a:lnTo>
                                  <a:pt x="629812" y="309791"/>
                                </a:lnTo>
                                <a:lnTo>
                                  <a:pt x="601987" y="275112"/>
                                </a:lnTo>
                                <a:lnTo>
                                  <a:pt x="572247" y="242122"/>
                                </a:lnTo>
                                <a:lnTo>
                                  <a:pt x="540673" y="210898"/>
                                </a:lnTo>
                                <a:lnTo>
                                  <a:pt x="507344" y="181514"/>
                                </a:lnTo>
                                <a:lnTo>
                                  <a:pt x="472343" y="154047"/>
                                </a:lnTo>
                                <a:lnTo>
                                  <a:pt x="435749" y="128571"/>
                                </a:lnTo>
                                <a:lnTo>
                                  <a:pt x="397644" y="105163"/>
                                </a:lnTo>
                                <a:lnTo>
                                  <a:pt x="358108" y="83898"/>
                                </a:lnTo>
                                <a:lnTo>
                                  <a:pt x="317221" y="64852"/>
                                </a:lnTo>
                                <a:lnTo>
                                  <a:pt x="275066" y="48100"/>
                                </a:lnTo>
                                <a:lnTo>
                                  <a:pt x="231722" y="33717"/>
                                </a:lnTo>
                                <a:lnTo>
                                  <a:pt x="187270" y="21780"/>
                                </a:lnTo>
                                <a:lnTo>
                                  <a:pt x="141791" y="12365"/>
                                </a:lnTo>
                                <a:lnTo>
                                  <a:pt x="95366" y="5546"/>
                                </a:lnTo>
                                <a:lnTo>
                                  <a:pt x="48075" y="13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" name="Graphic 437"/>
                        <wps:cNvSpPr/>
                        <wps:spPr>
                          <a:xfrm>
                            <a:off x="902005" y="135363"/>
                            <a:ext cx="786765" cy="1019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6765" h="1019810">
                                <a:moveTo>
                                  <a:pt x="748600" y="1019306"/>
                                </a:moveTo>
                                <a:lnTo>
                                  <a:pt x="759789" y="972617"/>
                                </a:lnTo>
                                <a:lnTo>
                                  <a:pt x="770067" y="924516"/>
                                </a:lnTo>
                                <a:lnTo>
                                  <a:pt x="778529" y="875945"/>
                                </a:lnTo>
                                <a:lnTo>
                                  <a:pt x="784270" y="827847"/>
                                </a:lnTo>
                                <a:lnTo>
                                  <a:pt x="786385" y="781164"/>
                                </a:lnTo>
                                <a:lnTo>
                                  <a:pt x="784956" y="732889"/>
                                </a:lnTo>
                                <a:lnTo>
                                  <a:pt x="780725" y="685472"/>
                                </a:lnTo>
                                <a:lnTo>
                                  <a:pt x="773770" y="638988"/>
                                </a:lnTo>
                                <a:lnTo>
                                  <a:pt x="764174" y="593514"/>
                                </a:lnTo>
                                <a:lnTo>
                                  <a:pt x="752017" y="549124"/>
                                </a:lnTo>
                                <a:lnTo>
                                  <a:pt x="737379" y="505894"/>
                                </a:lnTo>
                                <a:lnTo>
                                  <a:pt x="720342" y="463901"/>
                                </a:lnTo>
                                <a:lnTo>
                                  <a:pt x="700985" y="423219"/>
                                </a:lnTo>
                                <a:lnTo>
                                  <a:pt x="679391" y="383924"/>
                                </a:lnTo>
                                <a:lnTo>
                                  <a:pt x="655639" y="346092"/>
                                </a:lnTo>
                                <a:lnTo>
                                  <a:pt x="629811" y="309798"/>
                                </a:lnTo>
                                <a:lnTo>
                                  <a:pt x="601986" y="275118"/>
                                </a:lnTo>
                                <a:lnTo>
                                  <a:pt x="572246" y="242128"/>
                                </a:lnTo>
                                <a:lnTo>
                                  <a:pt x="540672" y="210903"/>
                                </a:lnTo>
                                <a:lnTo>
                                  <a:pt x="507344" y="181519"/>
                                </a:lnTo>
                                <a:lnTo>
                                  <a:pt x="472343" y="154050"/>
                                </a:lnTo>
                                <a:lnTo>
                                  <a:pt x="435750" y="128574"/>
                                </a:lnTo>
                                <a:lnTo>
                                  <a:pt x="397645" y="105166"/>
                                </a:lnTo>
                                <a:lnTo>
                                  <a:pt x="358109" y="83900"/>
                                </a:lnTo>
                                <a:lnTo>
                                  <a:pt x="317223" y="64853"/>
                                </a:lnTo>
                                <a:lnTo>
                                  <a:pt x="275068" y="48101"/>
                                </a:lnTo>
                                <a:lnTo>
                                  <a:pt x="231724" y="33718"/>
                                </a:lnTo>
                                <a:lnTo>
                                  <a:pt x="187272" y="21781"/>
                                </a:lnTo>
                                <a:lnTo>
                                  <a:pt x="141793" y="12365"/>
                                </a:lnTo>
                                <a:lnTo>
                                  <a:pt x="95367" y="5546"/>
                                </a:lnTo>
                                <a:lnTo>
                                  <a:pt x="48076" y="1399"/>
                                </a:lnTo>
                                <a:lnTo>
                                  <a:pt x="0" y="0"/>
                                </a:lnTo>
                                <a:lnTo>
                                  <a:pt x="0" y="781164"/>
                                </a:lnTo>
                                <a:lnTo>
                                  <a:pt x="748600" y="1019306"/>
                                </a:lnTo>
                                <a:close/>
                              </a:path>
                            </a:pathLst>
                          </a:custGeom>
                          <a:ln w="945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8" name="Graphic 438"/>
                        <wps:cNvSpPr/>
                        <wps:spPr>
                          <a:xfrm>
                            <a:off x="125128" y="830575"/>
                            <a:ext cx="1525905" cy="876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5905" h="876935">
                                <a:moveTo>
                                  <a:pt x="0" y="0"/>
                                </a:moveTo>
                                <a:lnTo>
                                  <a:pt x="0" y="85907"/>
                                </a:lnTo>
                                <a:lnTo>
                                  <a:pt x="1391" y="134221"/>
                                </a:lnTo>
                                <a:lnTo>
                                  <a:pt x="5516" y="181749"/>
                                </a:lnTo>
                                <a:lnTo>
                                  <a:pt x="12299" y="228409"/>
                                </a:lnTo>
                                <a:lnTo>
                                  <a:pt x="21665" y="274122"/>
                                </a:lnTo>
                                <a:lnTo>
                                  <a:pt x="33538" y="318804"/>
                                </a:lnTo>
                                <a:lnTo>
                                  <a:pt x="47844" y="362375"/>
                                </a:lnTo>
                                <a:lnTo>
                                  <a:pt x="64506" y="404753"/>
                                </a:lnTo>
                                <a:lnTo>
                                  <a:pt x="83451" y="445858"/>
                                </a:lnTo>
                                <a:lnTo>
                                  <a:pt x="104602" y="485607"/>
                                </a:lnTo>
                                <a:lnTo>
                                  <a:pt x="127884" y="523919"/>
                                </a:lnTo>
                                <a:lnTo>
                                  <a:pt x="153223" y="560713"/>
                                </a:lnTo>
                                <a:lnTo>
                                  <a:pt x="180542" y="595907"/>
                                </a:lnTo>
                                <a:lnTo>
                                  <a:pt x="209767" y="629421"/>
                                </a:lnTo>
                                <a:lnTo>
                                  <a:pt x="240823" y="661172"/>
                                </a:lnTo>
                                <a:lnTo>
                                  <a:pt x="273634" y="691080"/>
                                </a:lnTo>
                                <a:lnTo>
                                  <a:pt x="308125" y="719063"/>
                                </a:lnTo>
                                <a:lnTo>
                                  <a:pt x="344220" y="745039"/>
                                </a:lnTo>
                                <a:lnTo>
                                  <a:pt x="381845" y="768927"/>
                                </a:lnTo>
                                <a:lnTo>
                                  <a:pt x="420924" y="790647"/>
                                </a:lnTo>
                                <a:lnTo>
                                  <a:pt x="461382" y="810116"/>
                                </a:lnTo>
                                <a:lnTo>
                                  <a:pt x="503144" y="827253"/>
                                </a:lnTo>
                                <a:lnTo>
                                  <a:pt x="546135" y="841977"/>
                                </a:lnTo>
                                <a:lnTo>
                                  <a:pt x="590279" y="854206"/>
                                </a:lnTo>
                                <a:lnTo>
                                  <a:pt x="635501" y="863859"/>
                                </a:lnTo>
                                <a:lnTo>
                                  <a:pt x="681726" y="870855"/>
                                </a:lnTo>
                                <a:lnTo>
                                  <a:pt x="728878" y="875113"/>
                                </a:lnTo>
                                <a:lnTo>
                                  <a:pt x="776883" y="876550"/>
                                </a:lnTo>
                                <a:lnTo>
                                  <a:pt x="825352" y="875008"/>
                                </a:lnTo>
                                <a:lnTo>
                                  <a:pt x="873199" y="870442"/>
                                </a:lnTo>
                                <a:lnTo>
                                  <a:pt x="920319" y="862937"/>
                                </a:lnTo>
                                <a:lnTo>
                                  <a:pt x="966608" y="852580"/>
                                </a:lnTo>
                                <a:lnTo>
                                  <a:pt x="1011963" y="839458"/>
                                </a:lnTo>
                                <a:lnTo>
                                  <a:pt x="1056279" y="823658"/>
                                </a:lnTo>
                                <a:lnTo>
                                  <a:pt x="1099451" y="805265"/>
                                </a:lnTo>
                                <a:lnTo>
                                  <a:pt x="1141376" y="784366"/>
                                </a:lnTo>
                                <a:lnTo>
                                  <a:pt x="1181950" y="761049"/>
                                </a:lnTo>
                                <a:lnTo>
                                  <a:pt x="1221068" y="735399"/>
                                </a:lnTo>
                                <a:lnTo>
                                  <a:pt x="1258625" y="707504"/>
                                </a:lnTo>
                                <a:lnTo>
                                  <a:pt x="1294519" y="677449"/>
                                </a:lnTo>
                                <a:lnTo>
                                  <a:pt x="1328645" y="645322"/>
                                </a:lnTo>
                                <a:lnTo>
                                  <a:pt x="1360898" y="611209"/>
                                </a:lnTo>
                                <a:lnTo>
                                  <a:pt x="1391174" y="575196"/>
                                </a:lnTo>
                                <a:lnTo>
                                  <a:pt x="1419369" y="537370"/>
                                </a:lnTo>
                                <a:lnTo>
                                  <a:pt x="1445379" y="497819"/>
                                </a:lnTo>
                                <a:lnTo>
                                  <a:pt x="1469101" y="456627"/>
                                </a:lnTo>
                                <a:lnTo>
                                  <a:pt x="1490428" y="413883"/>
                                </a:lnTo>
                                <a:lnTo>
                                  <a:pt x="1509258" y="369672"/>
                                </a:lnTo>
                                <a:lnTo>
                                  <a:pt x="1525487" y="324081"/>
                                </a:lnTo>
                                <a:lnTo>
                                  <a:pt x="776883" y="859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33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Graphic 439"/>
                        <wps:cNvSpPr/>
                        <wps:spPr>
                          <a:xfrm>
                            <a:off x="125136" y="830599"/>
                            <a:ext cx="1525905" cy="876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5905" h="876935">
                                <a:moveTo>
                                  <a:pt x="0" y="0"/>
                                </a:moveTo>
                                <a:lnTo>
                                  <a:pt x="0" y="21504"/>
                                </a:lnTo>
                                <a:lnTo>
                                  <a:pt x="0" y="42954"/>
                                </a:lnTo>
                                <a:lnTo>
                                  <a:pt x="0" y="64409"/>
                                </a:lnTo>
                                <a:lnTo>
                                  <a:pt x="0" y="85928"/>
                                </a:lnTo>
                                <a:lnTo>
                                  <a:pt x="1391" y="134241"/>
                                </a:lnTo>
                                <a:lnTo>
                                  <a:pt x="5516" y="181769"/>
                                </a:lnTo>
                                <a:lnTo>
                                  <a:pt x="12299" y="228429"/>
                                </a:lnTo>
                                <a:lnTo>
                                  <a:pt x="21664" y="274140"/>
                                </a:lnTo>
                                <a:lnTo>
                                  <a:pt x="33537" y="318822"/>
                                </a:lnTo>
                                <a:lnTo>
                                  <a:pt x="47843" y="362392"/>
                                </a:lnTo>
                                <a:lnTo>
                                  <a:pt x="64505" y="404770"/>
                                </a:lnTo>
                                <a:lnTo>
                                  <a:pt x="83449" y="445873"/>
                                </a:lnTo>
                                <a:lnTo>
                                  <a:pt x="104600" y="485621"/>
                                </a:lnTo>
                                <a:lnTo>
                                  <a:pt x="127881" y="523932"/>
                                </a:lnTo>
                                <a:lnTo>
                                  <a:pt x="153220" y="560726"/>
                                </a:lnTo>
                                <a:lnTo>
                                  <a:pt x="180538" y="595919"/>
                                </a:lnTo>
                                <a:lnTo>
                                  <a:pt x="209763" y="629432"/>
                                </a:lnTo>
                                <a:lnTo>
                                  <a:pt x="240818" y="661182"/>
                                </a:lnTo>
                                <a:lnTo>
                                  <a:pt x="273628" y="691089"/>
                                </a:lnTo>
                                <a:lnTo>
                                  <a:pt x="308118" y="719071"/>
                                </a:lnTo>
                                <a:lnTo>
                                  <a:pt x="344213" y="745047"/>
                                </a:lnTo>
                                <a:lnTo>
                                  <a:pt x="381837" y="768934"/>
                                </a:lnTo>
                                <a:lnTo>
                                  <a:pt x="420916" y="790653"/>
                                </a:lnTo>
                                <a:lnTo>
                                  <a:pt x="461373" y="810121"/>
                                </a:lnTo>
                                <a:lnTo>
                                  <a:pt x="503135" y="827258"/>
                                </a:lnTo>
                                <a:lnTo>
                                  <a:pt x="546124" y="841981"/>
                                </a:lnTo>
                                <a:lnTo>
                                  <a:pt x="590268" y="854210"/>
                                </a:lnTo>
                                <a:lnTo>
                                  <a:pt x="635489" y="863863"/>
                                </a:lnTo>
                                <a:lnTo>
                                  <a:pt x="681713" y="870859"/>
                                </a:lnTo>
                                <a:lnTo>
                                  <a:pt x="728865" y="875116"/>
                                </a:lnTo>
                                <a:lnTo>
                                  <a:pt x="776869" y="876553"/>
                                </a:lnTo>
                                <a:lnTo>
                                  <a:pt x="825337" y="875012"/>
                                </a:lnTo>
                                <a:lnTo>
                                  <a:pt x="873183" y="870446"/>
                                </a:lnTo>
                                <a:lnTo>
                                  <a:pt x="920303" y="862942"/>
                                </a:lnTo>
                                <a:lnTo>
                                  <a:pt x="966592" y="852586"/>
                                </a:lnTo>
                                <a:lnTo>
                                  <a:pt x="1011947" y="839465"/>
                                </a:lnTo>
                                <a:lnTo>
                                  <a:pt x="1056263" y="823665"/>
                                </a:lnTo>
                                <a:lnTo>
                                  <a:pt x="1099436" y="805273"/>
                                </a:lnTo>
                                <a:lnTo>
                                  <a:pt x="1141362" y="784375"/>
                                </a:lnTo>
                                <a:lnTo>
                                  <a:pt x="1181936" y="761059"/>
                                </a:lnTo>
                                <a:lnTo>
                                  <a:pt x="1221054" y="735409"/>
                                </a:lnTo>
                                <a:lnTo>
                                  <a:pt x="1258613" y="707514"/>
                                </a:lnTo>
                                <a:lnTo>
                                  <a:pt x="1294507" y="677460"/>
                                </a:lnTo>
                                <a:lnTo>
                                  <a:pt x="1328633" y="645332"/>
                                </a:lnTo>
                                <a:lnTo>
                                  <a:pt x="1360886" y="611218"/>
                                </a:lnTo>
                                <a:lnTo>
                                  <a:pt x="1391162" y="575204"/>
                                </a:lnTo>
                                <a:lnTo>
                                  <a:pt x="1419357" y="537377"/>
                                </a:lnTo>
                                <a:lnTo>
                                  <a:pt x="1445367" y="497823"/>
                                </a:lnTo>
                                <a:lnTo>
                                  <a:pt x="1469088" y="456629"/>
                                </a:lnTo>
                                <a:lnTo>
                                  <a:pt x="1490414" y="413881"/>
                                </a:lnTo>
                                <a:lnTo>
                                  <a:pt x="1509243" y="369665"/>
                                </a:lnTo>
                                <a:lnTo>
                                  <a:pt x="1525469" y="324069"/>
                                </a:lnTo>
                                <a:lnTo>
                                  <a:pt x="776869" y="859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4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Graphic 440"/>
                        <wps:cNvSpPr/>
                        <wps:spPr>
                          <a:xfrm>
                            <a:off x="125128" y="135334"/>
                            <a:ext cx="777240" cy="781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" h="781685">
                                <a:moveTo>
                                  <a:pt x="776883" y="0"/>
                                </a:moveTo>
                                <a:lnTo>
                                  <a:pt x="727510" y="1524"/>
                                </a:lnTo>
                                <a:lnTo>
                                  <a:pt x="678923" y="6043"/>
                                </a:lnTo>
                                <a:lnTo>
                                  <a:pt x="631216" y="13474"/>
                                </a:lnTo>
                                <a:lnTo>
                                  <a:pt x="584485" y="23733"/>
                                </a:lnTo>
                                <a:lnTo>
                                  <a:pt x="538823" y="36737"/>
                                </a:lnTo>
                                <a:lnTo>
                                  <a:pt x="494325" y="52404"/>
                                </a:lnTo>
                                <a:lnTo>
                                  <a:pt x="451085" y="70651"/>
                                </a:lnTo>
                                <a:lnTo>
                                  <a:pt x="409197" y="91395"/>
                                </a:lnTo>
                                <a:lnTo>
                                  <a:pt x="368757" y="114553"/>
                                </a:lnTo>
                                <a:lnTo>
                                  <a:pt x="329858" y="140042"/>
                                </a:lnTo>
                                <a:lnTo>
                                  <a:pt x="292595" y="167780"/>
                                </a:lnTo>
                                <a:lnTo>
                                  <a:pt x="257063" y="197682"/>
                                </a:lnTo>
                                <a:lnTo>
                                  <a:pt x="223355" y="229668"/>
                                </a:lnTo>
                                <a:lnTo>
                                  <a:pt x="191566" y="263652"/>
                                </a:lnTo>
                                <a:lnTo>
                                  <a:pt x="161791" y="299554"/>
                                </a:lnTo>
                                <a:lnTo>
                                  <a:pt x="134123" y="337289"/>
                                </a:lnTo>
                                <a:lnTo>
                                  <a:pt x="108658" y="376775"/>
                                </a:lnTo>
                                <a:lnTo>
                                  <a:pt x="85490" y="417930"/>
                                </a:lnTo>
                                <a:lnTo>
                                  <a:pt x="64713" y="460669"/>
                                </a:lnTo>
                                <a:lnTo>
                                  <a:pt x="46421" y="504910"/>
                                </a:lnTo>
                                <a:lnTo>
                                  <a:pt x="30710" y="550571"/>
                                </a:lnTo>
                                <a:lnTo>
                                  <a:pt x="17673" y="597569"/>
                                </a:lnTo>
                                <a:lnTo>
                                  <a:pt x="7405" y="645819"/>
                                </a:lnTo>
                                <a:lnTo>
                                  <a:pt x="0" y="695241"/>
                                </a:lnTo>
                                <a:lnTo>
                                  <a:pt x="776883" y="781148"/>
                                </a:lnTo>
                                <a:lnTo>
                                  <a:pt x="776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" name="Graphic 441"/>
                        <wps:cNvSpPr/>
                        <wps:spPr>
                          <a:xfrm>
                            <a:off x="125136" y="135363"/>
                            <a:ext cx="777240" cy="781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" h="781685">
                                <a:moveTo>
                                  <a:pt x="776869" y="0"/>
                                </a:moveTo>
                                <a:lnTo>
                                  <a:pt x="727496" y="1524"/>
                                </a:lnTo>
                                <a:lnTo>
                                  <a:pt x="678910" y="6043"/>
                                </a:lnTo>
                                <a:lnTo>
                                  <a:pt x="631204" y="13474"/>
                                </a:lnTo>
                                <a:lnTo>
                                  <a:pt x="584473" y="23733"/>
                                </a:lnTo>
                                <a:lnTo>
                                  <a:pt x="538811" y="36737"/>
                                </a:lnTo>
                                <a:lnTo>
                                  <a:pt x="494314" y="52405"/>
                                </a:lnTo>
                                <a:lnTo>
                                  <a:pt x="451074" y="70652"/>
                                </a:lnTo>
                                <a:lnTo>
                                  <a:pt x="409187" y="91396"/>
                                </a:lnTo>
                                <a:lnTo>
                                  <a:pt x="368747" y="114554"/>
                                </a:lnTo>
                                <a:lnTo>
                                  <a:pt x="329849" y="140043"/>
                                </a:lnTo>
                                <a:lnTo>
                                  <a:pt x="292587" y="167780"/>
                                </a:lnTo>
                                <a:lnTo>
                                  <a:pt x="257055" y="197683"/>
                                </a:lnTo>
                                <a:lnTo>
                                  <a:pt x="223347" y="229668"/>
                                </a:lnTo>
                                <a:lnTo>
                                  <a:pt x="191559" y="263652"/>
                                </a:lnTo>
                                <a:lnTo>
                                  <a:pt x="161784" y="299554"/>
                                </a:lnTo>
                                <a:lnTo>
                                  <a:pt x="134118" y="337289"/>
                                </a:lnTo>
                                <a:lnTo>
                                  <a:pt x="108653" y="376775"/>
                                </a:lnTo>
                                <a:lnTo>
                                  <a:pt x="85486" y="417928"/>
                                </a:lnTo>
                                <a:lnTo>
                                  <a:pt x="64709" y="460667"/>
                                </a:lnTo>
                                <a:lnTo>
                                  <a:pt x="46419" y="504908"/>
                                </a:lnTo>
                                <a:lnTo>
                                  <a:pt x="30708" y="550568"/>
                                </a:lnTo>
                                <a:lnTo>
                                  <a:pt x="17671" y="597565"/>
                                </a:lnTo>
                                <a:lnTo>
                                  <a:pt x="7404" y="645815"/>
                                </a:lnTo>
                                <a:lnTo>
                                  <a:pt x="0" y="695236"/>
                                </a:lnTo>
                                <a:lnTo>
                                  <a:pt x="776869" y="781164"/>
                                </a:lnTo>
                                <a:lnTo>
                                  <a:pt x="776869" y="0"/>
                                </a:lnTo>
                                <a:close/>
                              </a:path>
                            </a:pathLst>
                          </a:custGeom>
                          <a:ln w="94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" name="Graphic 442"/>
                        <wps:cNvSpPr/>
                        <wps:spPr>
                          <a:xfrm>
                            <a:off x="906732" y="149655"/>
                            <a:ext cx="1270" cy="772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772160">
                                <a:moveTo>
                                  <a:pt x="0" y="771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4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" name="Graphic 443"/>
                        <wps:cNvSpPr/>
                        <wps:spPr>
                          <a:xfrm>
                            <a:off x="1801969" y="621148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758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24"/>
                                </a:lnTo>
                                <a:lnTo>
                                  <a:pt x="75851" y="76124"/>
                                </a:lnTo>
                                <a:lnTo>
                                  <a:pt x="75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Graphic 444"/>
                        <wps:cNvSpPr/>
                        <wps:spPr>
                          <a:xfrm>
                            <a:off x="1801962" y="621195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0" y="76099"/>
                                </a:moveTo>
                                <a:lnTo>
                                  <a:pt x="75874" y="76099"/>
                                </a:lnTo>
                                <a:lnTo>
                                  <a:pt x="758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099"/>
                                </a:lnTo>
                                <a:close/>
                              </a:path>
                            </a:pathLst>
                          </a:custGeom>
                          <a:ln w="94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Graphic 445"/>
                        <wps:cNvSpPr/>
                        <wps:spPr>
                          <a:xfrm>
                            <a:off x="1801969" y="830572"/>
                            <a:ext cx="7620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835">
                                <a:moveTo>
                                  <a:pt x="758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441"/>
                                </a:lnTo>
                                <a:lnTo>
                                  <a:pt x="75851" y="76441"/>
                                </a:lnTo>
                                <a:lnTo>
                                  <a:pt x="75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33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Graphic 446"/>
                        <wps:cNvSpPr/>
                        <wps:spPr>
                          <a:xfrm>
                            <a:off x="1801962" y="830599"/>
                            <a:ext cx="7620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835">
                                <a:moveTo>
                                  <a:pt x="0" y="76443"/>
                                </a:moveTo>
                                <a:lnTo>
                                  <a:pt x="75874" y="76443"/>
                                </a:lnTo>
                                <a:lnTo>
                                  <a:pt x="758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443"/>
                                </a:lnTo>
                                <a:close/>
                              </a:path>
                            </a:pathLst>
                          </a:custGeom>
                          <a:ln w="94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" name="Graphic 447"/>
                        <wps:cNvSpPr/>
                        <wps:spPr>
                          <a:xfrm>
                            <a:off x="1801969" y="1049795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758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24"/>
                                </a:lnTo>
                                <a:lnTo>
                                  <a:pt x="75851" y="76124"/>
                                </a:lnTo>
                                <a:lnTo>
                                  <a:pt x="75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" name="Graphic 448"/>
                        <wps:cNvSpPr/>
                        <wps:spPr>
                          <a:xfrm>
                            <a:off x="1801962" y="1049821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0" y="76125"/>
                                </a:moveTo>
                                <a:lnTo>
                                  <a:pt x="75874" y="76125"/>
                                </a:lnTo>
                                <a:lnTo>
                                  <a:pt x="758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125"/>
                                </a:lnTo>
                                <a:close/>
                              </a:path>
                            </a:pathLst>
                          </a:custGeom>
                          <a:ln w="94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Graphic 449"/>
                        <wps:cNvSpPr/>
                        <wps:spPr>
                          <a:xfrm>
                            <a:off x="1801969" y="1259524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758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24"/>
                                </a:lnTo>
                                <a:lnTo>
                                  <a:pt x="75851" y="76124"/>
                                </a:lnTo>
                                <a:lnTo>
                                  <a:pt x="75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" name="Graphic 450"/>
                        <wps:cNvSpPr/>
                        <wps:spPr>
                          <a:xfrm>
                            <a:off x="1801962" y="1259556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0" y="76138"/>
                                </a:moveTo>
                                <a:lnTo>
                                  <a:pt x="75874" y="76138"/>
                                </a:lnTo>
                                <a:lnTo>
                                  <a:pt x="758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138"/>
                                </a:lnTo>
                                <a:close/>
                              </a:path>
                            </a:pathLst>
                          </a:custGeom>
                          <a:ln w="94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1" name="Graphic 451"/>
                        <wps:cNvSpPr/>
                        <wps:spPr>
                          <a:xfrm>
                            <a:off x="9519" y="9519"/>
                            <a:ext cx="2862580" cy="1820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2580" h="1820545">
                                <a:moveTo>
                                  <a:pt x="0" y="1820323"/>
                                </a:moveTo>
                                <a:lnTo>
                                  <a:pt x="2862430" y="1820323"/>
                                </a:lnTo>
                                <a:lnTo>
                                  <a:pt x="28624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0323"/>
                                </a:lnTo>
                                <a:close/>
                              </a:path>
                            </a:pathLst>
                          </a:custGeom>
                          <a:ln w="19039">
                            <a:solidFill>
                              <a:srgbClr val="5B9B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2" name="Textbox 452"/>
                        <wps:cNvSpPr txBox="1"/>
                        <wps:spPr>
                          <a:xfrm>
                            <a:off x="835589" y="356838"/>
                            <a:ext cx="265430" cy="200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5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5"/>
                                  <w:sz w:val="31"/>
                                </w:rPr>
                                <w:t>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3" name="Textbox 453"/>
                        <wps:cNvSpPr txBox="1"/>
                        <wps:spPr>
                          <a:xfrm>
                            <a:off x="1821237" y="185379"/>
                            <a:ext cx="852805" cy="200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5" w:lineRule="exact" w:before="0"/>
                                <w:ind w:left="0" w:right="0" w:firstLine="0"/>
                                <w:jc w:val="left"/>
                                <w:rPr>
                                  <w:rFonts w:ascii="Calibri" w:hAnsi="Calibri"/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31"/>
                                </w:rPr>
                                <w:t>ПОГИБЛИ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4" name="Textbox 454"/>
                        <wps:cNvSpPr txBox="1"/>
                        <wps:spPr>
                          <a:xfrm>
                            <a:off x="437710" y="604481"/>
                            <a:ext cx="369570" cy="200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5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5"/>
                                  <w:sz w:val="31"/>
                                </w:rPr>
                                <w:t>23%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5" name="Textbox 455"/>
                        <wps:cNvSpPr txBox="1"/>
                        <wps:spPr>
                          <a:xfrm>
                            <a:off x="1148488" y="490141"/>
                            <a:ext cx="369570" cy="200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5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5"/>
                                  <w:sz w:val="31"/>
                                </w:rPr>
                                <w:t>30%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6" name="Textbox 456"/>
                        <wps:cNvSpPr txBox="1"/>
                        <wps:spPr>
                          <a:xfrm>
                            <a:off x="608318" y="1280772"/>
                            <a:ext cx="369570" cy="200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5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5"/>
                                  <w:sz w:val="31"/>
                                </w:rPr>
                                <w:t>47%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7" name="Textbox 457"/>
                        <wps:cNvSpPr txBox="1"/>
                        <wps:spPr>
                          <a:xfrm>
                            <a:off x="1745310" y="545056"/>
                            <a:ext cx="1052195" cy="876300"/>
                          </a:xfrm>
                          <a:prstGeom prst="rect">
                            <a:avLst/>
                          </a:prstGeom>
                          <a:ln w="94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auto" w:before="22"/>
                                <w:ind w:left="276" w:right="31" w:firstLine="0"/>
                                <w:jc w:val="left"/>
                                <w:rPr>
                                  <w:rFonts w:ascii="Calibri" w:hAnsi="Calibri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2"/>
                                </w:rPr>
                                <w:t>федеральная региональная местная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8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2"/>
                                </w:rPr>
                                <w:t>иные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26.9pt;height:144.85pt;mso-position-horizontal-relative:char;mso-position-vertical-relative:line" id="docshapegroup434" coordorigin="0,0" coordsize="4538,2897">
                <v:shape style="position:absolute;left:114;top:115;width:4298;height:2672" type="#_x0000_t75" id="docshape435" stroked="false">
                  <v:imagedata r:id="rId26" o:title=""/>
                </v:shape>
                <v:shape style="position:absolute;left:1420;top:213;width:1239;height:1606" id="docshape436" coordorigin="1420,213" coordsize="1239,1606" path="m1420,213l1420,1443,2599,1818,2617,1745,2633,1669,2647,1593,2656,1517,2659,1443,2657,1367,2650,1293,2639,1219,2624,1148,2605,1078,2582,1010,2555,944,2524,880,2490,818,2453,758,2412,701,2369,646,2322,594,2272,545,2219,499,2164,456,2107,416,2047,379,1984,345,1920,315,1854,289,1785,266,1715,247,1644,233,1571,222,1496,215,1420,213xe" filled="true" fillcolor="#9999ff" stroked="false">
                  <v:path arrowok="t"/>
                  <v:fill type="solid"/>
                </v:shape>
                <v:shape style="position:absolute;left:1420;top:213;width:1239;height:1606" id="docshape437" coordorigin="1420,213" coordsize="1239,1606" path="m2599,1818l2617,1745,2633,1669,2647,1593,2656,1517,2659,1443,2657,1367,2650,1293,2639,1219,2624,1148,2605,1078,2582,1010,2555,944,2524,880,2490,818,2453,758,2412,701,2368,646,2322,594,2272,545,2219,499,2164,456,2107,416,2047,379,1984,345,1920,315,1854,289,1785,266,1715,247,1644,233,1571,222,1496,215,1420,213,1420,1443,2599,1818xe" filled="false" stroked="true" strokeweight=".744536pt" strokecolor="#000000">
                  <v:path arrowok="t"/>
                  <v:stroke dashstyle="solid"/>
                </v:shape>
                <v:shape style="position:absolute;left:197;top:1308;width:2403;height:1381" id="docshape438" coordorigin="197,1308" coordsize="2403,1381" path="m197,1308l197,1443,199,1519,206,1594,216,1668,231,1740,250,1810,272,1879,299,1945,328,2010,362,2073,398,2133,438,2191,481,2246,527,2299,576,2349,628,2396,682,2440,739,2481,798,2519,860,2553,924,2584,989,2611,1057,2634,1127,2653,1198,2668,1271,2679,1345,2686,1420,2688,1497,2686,1572,2679,1646,2667,1719,2651,1791,2630,1860,2605,1928,2576,1994,2543,2058,2506,2120,2466,2179,2422,2236,2375,2289,2324,2340,2271,2388,2214,2432,2154,2473,2092,2511,2027,2544,1960,2574,1890,2599,1818,1420,1443,197,1308xe" filled="true" fillcolor="#993366" stroked="false">
                  <v:path arrowok="t"/>
                  <v:fill type="solid"/>
                </v:shape>
                <v:shape style="position:absolute;left:197;top:1308;width:2403;height:1381" id="docshape439" coordorigin="197,1308" coordsize="2403,1381" path="m197,1308l197,1342,197,1376,197,1409,197,1443,199,1519,206,1594,216,1668,231,1740,250,1810,272,1879,299,1945,328,2010,362,2073,398,2133,438,2191,481,2246,527,2299,576,2349,628,2396,682,2440,739,2481,798,2519,860,2553,924,2584,989,2611,1057,2634,1127,2653,1198,2668,1271,2679,1345,2686,1420,2688,1497,2686,1572,2679,1646,2667,1719,2651,1791,2630,1860,2605,1928,2576,1994,2543,2058,2507,2120,2466,2179,2422,2236,2375,2289,2324,2340,2271,2388,2214,2432,2154,2473,2092,2511,2027,2544,1960,2574,1890,2599,1818,1420,1443,197,1308xe" filled="false" stroked="true" strokeweight=".745512pt" strokecolor="#000000">
                  <v:path arrowok="t"/>
                  <v:stroke dashstyle="solid"/>
                </v:shape>
                <v:shape style="position:absolute;left:197;top:213;width:1224;height:1231" id="docshape440" coordorigin="197,213" coordsize="1224,1231" path="m1420,213l1343,216,1266,223,1191,234,1118,250,1046,271,976,296,907,324,841,357,778,394,717,434,658,477,602,524,549,575,499,628,452,685,408,744,368,806,332,871,299,939,270,1008,245,1080,225,1154,209,1230,197,1308,1420,1443,1420,213xe" filled="true" fillcolor="#008000" stroked="false">
                  <v:path arrowok="t"/>
                  <v:fill type="solid"/>
                </v:shape>
                <v:shape style="position:absolute;left:197;top:213;width:1224;height:1231" id="docshape441" coordorigin="197,213" coordsize="1224,1231" path="m1420,213l1343,216,1266,223,1191,234,1117,251,1046,271,976,296,907,324,841,357,778,394,717,434,658,477,602,524,549,575,499,628,452,685,408,744,368,807,332,871,299,939,270,1008,245,1080,225,1154,209,1230,197,1308,1420,1443,1420,213xe" filled="false" stroked="true" strokeweight=".744856pt" strokecolor="#000000">
                  <v:path arrowok="t"/>
                  <v:stroke dashstyle="solid"/>
                </v:shape>
                <v:line style="position:absolute" from="1428,1451" to="1428,236" stroked="true" strokeweight=".743574pt" strokecolor="#000000">
                  <v:stroke dashstyle="solid"/>
                </v:line>
                <v:rect style="position:absolute;left:2837;top:978;width:120;height:120" id="docshape442" filled="true" fillcolor="#9999ff" stroked="false">
                  <v:fill type="solid"/>
                </v:rect>
                <v:rect style="position:absolute;left:2837;top:978;width:120;height:120" id="docshape443" filled="false" stroked="true" strokeweight=".744859pt" strokecolor="#000000">
                  <v:stroke dashstyle="solid"/>
                </v:rect>
                <v:rect style="position:absolute;left:2837;top:1307;width:120;height:121" id="docshape444" filled="true" fillcolor="#993366" stroked="false">
                  <v:fill type="solid"/>
                </v:rect>
                <v:rect style="position:absolute;left:2837;top:1308;width:120;height:121" id="docshape445" filled="false" stroked="true" strokeweight=".744854pt" strokecolor="#000000">
                  <v:stroke dashstyle="solid"/>
                </v:rect>
                <v:rect style="position:absolute;left:2837;top:1653;width:120;height:120" id="docshape446" filled="true" fillcolor="#008000" stroked="false">
                  <v:fill type="solid"/>
                </v:rect>
                <v:rect style="position:absolute;left:2837;top:1653;width:120;height:120" id="docshape447" filled="false" stroked="true" strokeweight=".744859pt" strokecolor="#000000">
                  <v:stroke dashstyle="solid"/>
                </v:rect>
                <v:rect style="position:absolute;left:2837;top:1983;width:120;height:120" id="docshape448" filled="true" fillcolor="#969696" stroked="false">
                  <v:fill type="solid"/>
                </v:rect>
                <v:rect style="position:absolute;left:2837;top:1983;width:120;height:120" id="docshape449" filled="false" stroked="true" strokeweight=".744859pt" strokecolor="#000000">
                  <v:stroke dashstyle="solid"/>
                </v:rect>
                <v:rect style="position:absolute;left:15;top:15;width:4508;height:2867" id="docshape450" filled="false" stroked="true" strokeweight="1.49919pt" strokecolor="#5b9bd5">
                  <v:stroke dashstyle="solid"/>
                </v:rect>
                <v:shape style="position:absolute;left:1315;top:561;width:418;height:315" type="#_x0000_t202" id="docshape451" filled="false" stroked="false">
                  <v:textbox inset="0,0,0,0">
                    <w:txbxContent>
                      <w:p>
                        <w:pPr>
                          <w:spacing w:line="315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3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5"/>
                            <w:sz w:val="31"/>
                          </w:rPr>
                          <w:t>0%</w:t>
                        </w:r>
                      </w:p>
                    </w:txbxContent>
                  </v:textbox>
                  <w10:wrap type="none"/>
                </v:shape>
                <v:shape style="position:absolute;left:2868;top:291;width:1343;height:315" type="#_x0000_t202" id="docshape452" filled="false" stroked="false">
                  <v:textbox inset="0,0,0,0">
                    <w:txbxContent>
                      <w:p>
                        <w:pPr>
                          <w:spacing w:line="315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b/>
                            <w:sz w:val="31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31"/>
                          </w:rPr>
                          <w:t>ПОГИБЛИ</w:t>
                        </w:r>
                      </w:p>
                    </w:txbxContent>
                  </v:textbox>
                  <w10:wrap type="none"/>
                </v:shape>
                <v:shape style="position:absolute;left:689;top:951;width:582;height:315" type="#_x0000_t202" id="docshape453" filled="false" stroked="false">
                  <v:textbox inset="0,0,0,0">
                    <w:txbxContent>
                      <w:p>
                        <w:pPr>
                          <w:spacing w:line="315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3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5"/>
                            <w:sz w:val="31"/>
                          </w:rPr>
                          <w:t>23%</w:t>
                        </w:r>
                      </w:p>
                    </w:txbxContent>
                  </v:textbox>
                  <w10:wrap type="none"/>
                </v:shape>
                <v:shape style="position:absolute;left:1808;top:771;width:582;height:315" type="#_x0000_t202" id="docshape454" filled="false" stroked="false">
                  <v:textbox inset="0,0,0,0">
                    <w:txbxContent>
                      <w:p>
                        <w:pPr>
                          <w:spacing w:line="315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3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5"/>
                            <w:sz w:val="31"/>
                          </w:rPr>
                          <w:t>30%</w:t>
                        </w:r>
                      </w:p>
                    </w:txbxContent>
                  </v:textbox>
                  <w10:wrap type="none"/>
                </v:shape>
                <v:shape style="position:absolute;left:957;top:2016;width:582;height:315" type="#_x0000_t202" id="docshape455" filled="false" stroked="false">
                  <v:textbox inset="0,0,0,0">
                    <w:txbxContent>
                      <w:p>
                        <w:pPr>
                          <w:spacing w:line="315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3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5"/>
                            <w:sz w:val="31"/>
                          </w:rPr>
                          <w:t>47%</w:t>
                        </w:r>
                      </w:p>
                    </w:txbxContent>
                  </v:textbox>
                  <w10:wrap type="none"/>
                </v:shape>
                <v:shape style="position:absolute;left:2748;top:858;width:1657;height:1380" type="#_x0000_t202" id="docshape456" filled="false" stroked="true" strokeweight=".7451pt" strokecolor="#000000">
                  <v:textbox inset="0,0,0,0">
                    <w:txbxContent>
                      <w:p>
                        <w:pPr>
                          <w:spacing w:line="300" w:lineRule="auto" w:before="22"/>
                          <w:ind w:left="276" w:right="31" w:firstLine="0"/>
                          <w:jc w:val="left"/>
                          <w:rPr>
                            <w:rFonts w:ascii="Calibri" w:hAns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22"/>
                          </w:rPr>
                          <w:t>федеральная региональная местная</w:t>
                        </w:r>
                        <w:r>
                          <w:rPr>
                            <w:rFonts w:ascii="Calibri" w:hAnsi="Calibri"/>
                            <w:b/>
                            <w:spacing w:val="80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2"/>
                          </w:rPr>
                          <w:t>иные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  <w:r>
        <w:rPr>
          <w:sz w:val="20"/>
        </w:rPr>
        <w:tab/>
      </w:r>
      <w:r>
        <w:rPr>
          <w:position w:val="2"/>
          <w:sz w:val="20"/>
        </w:rPr>
        <mc:AlternateContent>
          <mc:Choice Requires="wps">
            <w:drawing>
              <wp:inline distT="0" distB="0" distL="0" distR="0">
                <wp:extent cx="2874010" cy="1829435"/>
                <wp:effectExtent l="9525" t="0" r="0" b="8889"/>
                <wp:docPr id="458" name="Group 4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8" name="Group 458"/>
                      <wpg:cNvGrpSpPr/>
                      <wpg:grpSpPr>
                        <a:xfrm>
                          <a:off x="0" y="0"/>
                          <a:ext cx="2874010" cy="1829435"/>
                          <a:chExt cx="2874010" cy="1829435"/>
                        </a:xfrm>
                      </wpg:grpSpPr>
                      <pic:pic>
                        <pic:nvPicPr>
                          <pic:cNvPr id="459" name="Image 459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922" y="73049"/>
                            <a:ext cx="2721625" cy="16859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0" name="Graphic 460"/>
                        <wps:cNvSpPr/>
                        <wps:spPr>
                          <a:xfrm>
                            <a:off x="902634" y="116358"/>
                            <a:ext cx="664210" cy="790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210" h="790575">
                                <a:moveTo>
                                  <a:pt x="0" y="0"/>
                                </a:moveTo>
                                <a:lnTo>
                                  <a:pt x="0" y="790211"/>
                                </a:lnTo>
                                <a:lnTo>
                                  <a:pt x="663711" y="361818"/>
                                </a:lnTo>
                                <a:lnTo>
                                  <a:pt x="635753" y="320086"/>
                                </a:lnTo>
                                <a:lnTo>
                                  <a:pt x="605279" y="280644"/>
                                </a:lnTo>
                                <a:lnTo>
                                  <a:pt x="572440" y="243547"/>
                                </a:lnTo>
                                <a:lnTo>
                                  <a:pt x="537391" y="208852"/>
                                </a:lnTo>
                                <a:lnTo>
                                  <a:pt x="500283" y="176613"/>
                                </a:lnTo>
                                <a:lnTo>
                                  <a:pt x="461270" y="146887"/>
                                </a:lnTo>
                                <a:lnTo>
                                  <a:pt x="420505" y="119728"/>
                                </a:lnTo>
                                <a:lnTo>
                                  <a:pt x="378141" y="95192"/>
                                </a:lnTo>
                                <a:lnTo>
                                  <a:pt x="334330" y="73334"/>
                                </a:lnTo>
                                <a:lnTo>
                                  <a:pt x="289226" y="54211"/>
                                </a:lnTo>
                                <a:lnTo>
                                  <a:pt x="242981" y="37878"/>
                                </a:lnTo>
                                <a:lnTo>
                                  <a:pt x="195748" y="24390"/>
                                </a:lnTo>
                                <a:lnTo>
                                  <a:pt x="147681" y="13802"/>
                                </a:lnTo>
                                <a:lnTo>
                                  <a:pt x="98932" y="6171"/>
                                </a:lnTo>
                                <a:lnTo>
                                  <a:pt x="49654" y="15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1" name="Graphic 461"/>
                        <wps:cNvSpPr/>
                        <wps:spPr>
                          <a:xfrm>
                            <a:off x="902641" y="116354"/>
                            <a:ext cx="664210" cy="790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210" h="790575">
                                <a:moveTo>
                                  <a:pt x="663709" y="361827"/>
                                </a:moveTo>
                                <a:lnTo>
                                  <a:pt x="635751" y="320091"/>
                                </a:lnTo>
                                <a:lnTo>
                                  <a:pt x="605276" y="280647"/>
                                </a:lnTo>
                                <a:lnTo>
                                  <a:pt x="572438" y="243548"/>
                                </a:lnTo>
                                <a:lnTo>
                                  <a:pt x="537388" y="208851"/>
                                </a:lnTo>
                                <a:lnTo>
                                  <a:pt x="500281" y="176611"/>
                                </a:lnTo>
                                <a:lnTo>
                                  <a:pt x="461268" y="146884"/>
                                </a:lnTo>
                                <a:lnTo>
                                  <a:pt x="420503" y="119724"/>
                                </a:lnTo>
                                <a:lnTo>
                                  <a:pt x="378139" y="95188"/>
                                </a:lnTo>
                                <a:lnTo>
                                  <a:pt x="334329" y="73331"/>
                                </a:lnTo>
                                <a:lnTo>
                                  <a:pt x="289224" y="54209"/>
                                </a:lnTo>
                                <a:lnTo>
                                  <a:pt x="242980" y="37876"/>
                                </a:lnTo>
                                <a:lnTo>
                                  <a:pt x="195748" y="24388"/>
                                </a:lnTo>
                                <a:lnTo>
                                  <a:pt x="147680" y="13801"/>
                                </a:lnTo>
                                <a:lnTo>
                                  <a:pt x="98931" y="6171"/>
                                </a:lnTo>
                                <a:lnTo>
                                  <a:pt x="49654" y="1552"/>
                                </a:lnTo>
                                <a:lnTo>
                                  <a:pt x="0" y="0"/>
                                </a:lnTo>
                                <a:lnTo>
                                  <a:pt x="0" y="790218"/>
                                </a:lnTo>
                                <a:lnTo>
                                  <a:pt x="663709" y="361827"/>
                                </a:lnTo>
                                <a:close/>
                              </a:path>
                            </a:pathLst>
                          </a:custGeom>
                          <a:ln w="94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2" name="Graphic 462"/>
                        <wps:cNvSpPr/>
                        <wps:spPr>
                          <a:xfrm>
                            <a:off x="902634" y="478176"/>
                            <a:ext cx="787400" cy="1180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7400" h="1180465">
                                <a:moveTo>
                                  <a:pt x="663711" y="0"/>
                                </a:moveTo>
                                <a:lnTo>
                                  <a:pt x="0" y="428393"/>
                                </a:lnTo>
                                <a:lnTo>
                                  <a:pt x="208852" y="1180462"/>
                                </a:lnTo>
                                <a:lnTo>
                                  <a:pt x="254707" y="1166177"/>
                                </a:lnTo>
                                <a:lnTo>
                                  <a:pt x="299199" y="1149389"/>
                                </a:lnTo>
                                <a:lnTo>
                                  <a:pt x="342254" y="1130188"/>
                                </a:lnTo>
                                <a:lnTo>
                                  <a:pt x="383797" y="1108666"/>
                                </a:lnTo>
                                <a:lnTo>
                                  <a:pt x="423751" y="1084915"/>
                                </a:lnTo>
                                <a:lnTo>
                                  <a:pt x="462043" y="1059024"/>
                                </a:lnTo>
                                <a:lnTo>
                                  <a:pt x="498597" y="1031087"/>
                                </a:lnTo>
                                <a:lnTo>
                                  <a:pt x="533337" y="1001193"/>
                                </a:lnTo>
                                <a:lnTo>
                                  <a:pt x="566188" y="969434"/>
                                </a:lnTo>
                                <a:lnTo>
                                  <a:pt x="597076" y="935902"/>
                                </a:lnTo>
                                <a:lnTo>
                                  <a:pt x="625925" y="900687"/>
                                </a:lnTo>
                                <a:lnTo>
                                  <a:pt x="652660" y="863882"/>
                                </a:lnTo>
                                <a:lnTo>
                                  <a:pt x="677206" y="825576"/>
                                </a:lnTo>
                                <a:lnTo>
                                  <a:pt x="699487" y="785862"/>
                                </a:lnTo>
                                <a:lnTo>
                                  <a:pt x="719428" y="744831"/>
                                </a:lnTo>
                                <a:lnTo>
                                  <a:pt x="736955" y="702574"/>
                                </a:lnTo>
                                <a:lnTo>
                                  <a:pt x="751991" y="659182"/>
                                </a:lnTo>
                                <a:lnTo>
                                  <a:pt x="764462" y="614746"/>
                                </a:lnTo>
                                <a:lnTo>
                                  <a:pt x="774293" y="569358"/>
                                </a:lnTo>
                                <a:lnTo>
                                  <a:pt x="781408" y="523109"/>
                                </a:lnTo>
                                <a:lnTo>
                                  <a:pt x="785732" y="476090"/>
                                </a:lnTo>
                                <a:lnTo>
                                  <a:pt x="787190" y="428393"/>
                                </a:lnTo>
                                <a:lnTo>
                                  <a:pt x="785457" y="377923"/>
                                </a:lnTo>
                                <a:lnTo>
                                  <a:pt x="780362" y="328176"/>
                                </a:lnTo>
                                <a:lnTo>
                                  <a:pt x="772062" y="279150"/>
                                </a:lnTo>
                                <a:lnTo>
                                  <a:pt x="760713" y="230842"/>
                                </a:lnTo>
                                <a:lnTo>
                                  <a:pt x="746471" y="183250"/>
                                </a:lnTo>
                                <a:lnTo>
                                  <a:pt x="729494" y="136372"/>
                                </a:lnTo>
                                <a:lnTo>
                                  <a:pt x="709937" y="90206"/>
                                </a:lnTo>
                                <a:lnTo>
                                  <a:pt x="687957" y="44749"/>
                                </a:lnTo>
                                <a:lnTo>
                                  <a:pt x="6637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33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3" name="Graphic 463"/>
                        <wps:cNvSpPr/>
                        <wps:spPr>
                          <a:xfrm>
                            <a:off x="902641" y="478182"/>
                            <a:ext cx="787400" cy="1180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7400" h="1180465">
                                <a:moveTo>
                                  <a:pt x="208841" y="1180460"/>
                                </a:moveTo>
                                <a:lnTo>
                                  <a:pt x="254697" y="1166174"/>
                                </a:lnTo>
                                <a:lnTo>
                                  <a:pt x="299191" y="1149385"/>
                                </a:lnTo>
                                <a:lnTo>
                                  <a:pt x="342247" y="1130183"/>
                                </a:lnTo>
                                <a:lnTo>
                                  <a:pt x="383791" y="1108661"/>
                                </a:lnTo>
                                <a:lnTo>
                                  <a:pt x="423746" y="1084909"/>
                                </a:lnTo>
                                <a:lnTo>
                                  <a:pt x="462039" y="1059018"/>
                                </a:lnTo>
                                <a:lnTo>
                                  <a:pt x="498593" y="1031080"/>
                                </a:lnTo>
                                <a:lnTo>
                                  <a:pt x="533333" y="1001186"/>
                                </a:lnTo>
                                <a:lnTo>
                                  <a:pt x="566185" y="969428"/>
                                </a:lnTo>
                                <a:lnTo>
                                  <a:pt x="597073" y="935896"/>
                                </a:lnTo>
                                <a:lnTo>
                                  <a:pt x="625922" y="900681"/>
                                </a:lnTo>
                                <a:lnTo>
                                  <a:pt x="652657" y="863876"/>
                                </a:lnTo>
                                <a:lnTo>
                                  <a:pt x="677203" y="825571"/>
                                </a:lnTo>
                                <a:lnTo>
                                  <a:pt x="699484" y="785857"/>
                                </a:lnTo>
                                <a:lnTo>
                                  <a:pt x="719425" y="744826"/>
                                </a:lnTo>
                                <a:lnTo>
                                  <a:pt x="736951" y="702569"/>
                                </a:lnTo>
                                <a:lnTo>
                                  <a:pt x="751987" y="659177"/>
                                </a:lnTo>
                                <a:lnTo>
                                  <a:pt x="764458" y="614742"/>
                                </a:lnTo>
                                <a:lnTo>
                                  <a:pt x="774289" y="569354"/>
                                </a:lnTo>
                                <a:lnTo>
                                  <a:pt x="781404" y="523105"/>
                                </a:lnTo>
                                <a:lnTo>
                                  <a:pt x="785728" y="476087"/>
                                </a:lnTo>
                                <a:lnTo>
                                  <a:pt x="787186" y="428390"/>
                                </a:lnTo>
                                <a:lnTo>
                                  <a:pt x="785453" y="377917"/>
                                </a:lnTo>
                                <a:lnTo>
                                  <a:pt x="780358" y="328168"/>
                                </a:lnTo>
                                <a:lnTo>
                                  <a:pt x="772058" y="279141"/>
                                </a:lnTo>
                                <a:lnTo>
                                  <a:pt x="760710" y="230832"/>
                                </a:lnTo>
                                <a:lnTo>
                                  <a:pt x="746469" y="183240"/>
                                </a:lnTo>
                                <a:lnTo>
                                  <a:pt x="729492" y="136363"/>
                                </a:lnTo>
                                <a:lnTo>
                                  <a:pt x="709935" y="90199"/>
                                </a:lnTo>
                                <a:lnTo>
                                  <a:pt x="687956" y="44745"/>
                                </a:lnTo>
                                <a:lnTo>
                                  <a:pt x="663709" y="0"/>
                                </a:lnTo>
                                <a:lnTo>
                                  <a:pt x="0" y="428390"/>
                                </a:lnTo>
                                <a:lnTo>
                                  <a:pt x="208841" y="1180460"/>
                                </a:lnTo>
                                <a:close/>
                              </a:path>
                            </a:pathLst>
                          </a:custGeom>
                          <a:ln w="94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" name="Graphic 464"/>
                        <wps:cNvSpPr/>
                        <wps:spPr>
                          <a:xfrm>
                            <a:off x="115761" y="116358"/>
                            <a:ext cx="996315" cy="1580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315" h="1580515">
                                <a:moveTo>
                                  <a:pt x="749073" y="0"/>
                                </a:moveTo>
                                <a:lnTo>
                                  <a:pt x="700301" y="3608"/>
                                </a:lnTo>
                                <a:lnTo>
                                  <a:pt x="652531" y="10007"/>
                                </a:lnTo>
                                <a:lnTo>
                                  <a:pt x="605838" y="19112"/>
                                </a:lnTo>
                                <a:lnTo>
                                  <a:pt x="560296" y="30838"/>
                                </a:lnTo>
                                <a:lnTo>
                                  <a:pt x="515980" y="45100"/>
                                </a:lnTo>
                                <a:lnTo>
                                  <a:pt x="472963" y="61814"/>
                                </a:lnTo>
                                <a:lnTo>
                                  <a:pt x="431320" y="80895"/>
                                </a:lnTo>
                                <a:lnTo>
                                  <a:pt x="391126" y="102257"/>
                                </a:lnTo>
                                <a:lnTo>
                                  <a:pt x="352454" y="125817"/>
                                </a:lnTo>
                                <a:lnTo>
                                  <a:pt x="315379" y="151490"/>
                                </a:lnTo>
                                <a:lnTo>
                                  <a:pt x="279975" y="179190"/>
                                </a:lnTo>
                                <a:lnTo>
                                  <a:pt x="246317" y="208834"/>
                                </a:lnTo>
                                <a:lnTo>
                                  <a:pt x="214479" y="240336"/>
                                </a:lnTo>
                                <a:lnTo>
                                  <a:pt x="184535" y="273612"/>
                                </a:lnTo>
                                <a:lnTo>
                                  <a:pt x="156559" y="308577"/>
                                </a:lnTo>
                                <a:lnTo>
                                  <a:pt x="130626" y="345146"/>
                                </a:lnTo>
                                <a:lnTo>
                                  <a:pt x="106810" y="383234"/>
                                </a:lnTo>
                                <a:lnTo>
                                  <a:pt x="85186" y="422757"/>
                                </a:lnTo>
                                <a:lnTo>
                                  <a:pt x="65827" y="463630"/>
                                </a:lnTo>
                                <a:lnTo>
                                  <a:pt x="48809" y="505769"/>
                                </a:lnTo>
                                <a:lnTo>
                                  <a:pt x="34204" y="549088"/>
                                </a:lnTo>
                                <a:lnTo>
                                  <a:pt x="22089" y="593502"/>
                                </a:lnTo>
                                <a:lnTo>
                                  <a:pt x="12536" y="638928"/>
                                </a:lnTo>
                                <a:lnTo>
                                  <a:pt x="5621" y="685280"/>
                                </a:lnTo>
                                <a:lnTo>
                                  <a:pt x="1417" y="732474"/>
                                </a:lnTo>
                                <a:lnTo>
                                  <a:pt x="0" y="780425"/>
                                </a:lnTo>
                                <a:lnTo>
                                  <a:pt x="1430" y="828788"/>
                                </a:lnTo>
                                <a:lnTo>
                                  <a:pt x="5668" y="876436"/>
                                </a:lnTo>
                                <a:lnTo>
                                  <a:pt x="12632" y="923280"/>
                                </a:lnTo>
                                <a:lnTo>
                                  <a:pt x="22241" y="969235"/>
                                </a:lnTo>
                                <a:lnTo>
                                  <a:pt x="34413" y="1014213"/>
                                </a:lnTo>
                                <a:lnTo>
                                  <a:pt x="49069" y="1058128"/>
                                </a:lnTo>
                                <a:lnTo>
                                  <a:pt x="66127" y="1100891"/>
                                </a:lnTo>
                                <a:lnTo>
                                  <a:pt x="85506" y="1142417"/>
                                </a:lnTo>
                                <a:lnTo>
                                  <a:pt x="107124" y="1182617"/>
                                </a:lnTo>
                                <a:lnTo>
                                  <a:pt x="130901" y="1221406"/>
                                </a:lnTo>
                                <a:lnTo>
                                  <a:pt x="156756" y="1258696"/>
                                </a:lnTo>
                                <a:lnTo>
                                  <a:pt x="184608" y="1294400"/>
                                </a:lnTo>
                                <a:lnTo>
                                  <a:pt x="214375" y="1328431"/>
                                </a:lnTo>
                                <a:lnTo>
                                  <a:pt x="245977" y="1360702"/>
                                </a:lnTo>
                                <a:lnTo>
                                  <a:pt x="279332" y="1391126"/>
                                </a:lnTo>
                                <a:lnTo>
                                  <a:pt x="314360" y="1419617"/>
                                </a:lnTo>
                                <a:lnTo>
                                  <a:pt x="350979" y="1446086"/>
                                </a:lnTo>
                                <a:lnTo>
                                  <a:pt x="389109" y="1470447"/>
                                </a:lnTo>
                                <a:lnTo>
                                  <a:pt x="428668" y="1492614"/>
                                </a:lnTo>
                                <a:lnTo>
                                  <a:pt x="469576" y="1512498"/>
                                </a:lnTo>
                                <a:lnTo>
                                  <a:pt x="511750" y="1530014"/>
                                </a:lnTo>
                                <a:lnTo>
                                  <a:pt x="555111" y="1545073"/>
                                </a:lnTo>
                                <a:lnTo>
                                  <a:pt x="599577" y="1557590"/>
                                </a:lnTo>
                                <a:lnTo>
                                  <a:pt x="645068" y="1567476"/>
                                </a:lnTo>
                                <a:lnTo>
                                  <a:pt x="691501" y="1574646"/>
                                </a:lnTo>
                                <a:lnTo>
                                  <a:pt x="738796" y="1579012"/>
                                </a:lnTo>
                                <a:lnTo>
                                  <a:pt x="786873" y="1580486"/>
                                </a:lnTo>
                                <a:lnTo>
                                  <a:pt x="838202" y="1577180"/>
                                </a:lnTo>
                                <a:lnTo>
                                  <a:pt x="891299" y="1568485"/>
                                </a:lnTo>
                                <a:lnTo>
                                  <a:pt x="944397" y="1556239"/>
                                </a:lnTo>
                                <a:lnTo>
                                  <a:pt x="995726" y="1542280"/>
                                </a:lnTo>
                                <a:lnTo>
                                  <a:pt x="786873" y="790211"/>
                                </a:lnTo>
                                <a:lnTo>
                                  <a:pt x="7490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5" name="Graphic 465"/>
                        <wps:cNvSpPr/>
                        <wps:spPr>
                          <a:xfrm>
                            <a:off x="115759" y="116354"/>
                            <a:ext cx="996315" cy="1580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315" h="1580515">
                                <a:moveTo>
                                  <a:pt x="749074" y="0"/>
                                </a:moveTo>
                                <a:lnTo>
                                  <a:pt x="700302" y="3608"/>
                                </a:lnTo>
                                <a:lnTo>
                                  <a:pt x="652532" y="10007"/>
                                </a:lnTo>
                                <a:lnTo>
                                  <a:pt x="605839" y="19112"/>
                                </a:lnTo>
                                <a:lnTo>
                                  <a:pt x="560296" y="30837"/>
                                </a:lnTo>
                                <a:lnTo>
                                  <a:pt x="515980" y="45100"/>
                                </a:lnTo>
                                <a:lnTo>
                                  <a:pt x="472963" y="61814"/>
                                </a:lnTo>
                                <a:lnTo>
                                  <a:pt x="431320" y="80895"/>
                                </a:lnTo>
                                <a:lnTo>
                                  <a:pt x="391125" y="102257"/>
                                </a:lnTo>
                                <a:lnTo>
                                  <a:pt x="352453" y="125818"/>
                                </a:lnTo>
                                <a:lnTo>
                                  <a:pt x="315378" y="151491"/>
                                </a:lnTo>
                                <a:lnTo>
                                  <a:pt x="279974" y="179192"/>
                                </a:lnTo>
                                <a:lnTo>
                                  <a:pt x="246316" y="208835"/>
                                </a:lnTo>
                                <a:lnTo>
                                  <a:pt x="214478" y="240338"/>
                                </a:lnTo>
                                <a:lnTo>
                                  <a:pt x="184534" y="273614"/>
                                </a:lnTo>
                                <a:lnTo>
                                  <a:pt x="156558" y="308579"/>
                                </a:lnTo>
                                <a:lnTo>
                                  <a:pt x="130625" y="345148"/>
                                </a:lnTo>
                                <a:lnTo>
                                  <a:pt x="106810" y="383236"/>
                                </a:lnTo>
                                <a:lnTo>
                                  <a:pt x="85185" y="422759"/>
                                </a:lnTo>
                                <a:lnTo>
                                  <a:pt x="65827" y="463632"/>
                                </a:lnTo>
                                <a:lnTo>
                                  <a:pt x="48808" y="505770"/>
                                </a:lnTo>
                                <a:lnTo>
                                  <a:pt x="34204" y="549088"/>
                                </a:lnTo>
                                <a:lnTo>
                                  <a:pt x="22089" y="593502"/>
                                </a:lnTo>
                                <a:lnTo>
                                  <a:pt x="12536" y="638927"/>
                                </a:lnTo>
                                <a:lnTo>
                                  <a:pt x="5621" y="685278"/>
                                </a:lnTo>
                                <a:lnTo>
                                  <a:pt x="1417" y="732471"/>
                                </a:lnTo>
                                <a:lnTo>
                                  <a:pt x="0" y="780420"/>
                                </a:lnTo>
                                <a:lnTo>
                                  <a:pt x="1430" y="828784"/>
                                </a:lnTo>
                                <a:lnTo>
                                  <a:pt x="5668" y="876433"/>
                                </a:lnTo>
                                <a:lnTo>
                                  <a:pt x="12632" y="923278"/>
                                </a:lnTo>
                                <a:lnTo>
                                  <a:pt x="22241" y="969234"/>
                                </a:lnTo>
                                <a:lnTo>
                                  <a:pt x="34414" y="1014212"/>
                                </a:lnTo>
                                <a:lnTo>
                                  <a:pt x="49070" y="1058127"/>
                                </a:lnTo>
                                <a:lnTo>
                                  <a:pt x="66127" y="1100891"/>
                                </a:lnTo>
                                <a:lnTo>
                                  <a:pt x="85506" y="1142417"/>
                                </a:lnTo>
                                <a:lnTo>
                                  <a:pt x="107125" y="1182617"/>
                                </a:lnTo>
                                <a:lnTo>
                                  <a:pt x="130902" y="1221406"/>
                                </a:lnTo>
                                <a:lnTo>
                                  <a:pt x="156757" y="1258697"/>
                                </a:lnTo>
                                <a:lnTo>
                                  <a:pt x="184609" y="1294401"/>
                                </a:lnTo>
                                <a:lnTo>
                                  <a:pt x="214377" y="1328432"/>
                                </a:lnTo>
                                <a:lnTo>
                                  <a:pt x="245979" y="1360703"/>
                                </a:lnTo>
                                <a:lnTo>
                                  <a:pt x="279335" y="1391127"/>
                                </a:lnTo>
                                <a:lnTo>
                                  <a:pt x="314363" y="1419618"/>
                                </a:lnTo>
                                <a:lnTo>
                                  <a:pt x="350983" y="1446087"/>
                                </a:lnTo>
                                <a:lnTo>
                                  <a:pt x="389113" y="1470448"/>
                                </a:lnTo>
                                <a:lnTo>
                                  <a:pt x="428672" y="1492615"/>
                                </a:lnTo>
                                <a:lnTo>
                                  <a:pt x="469580" y="1512499"/>
                                </a:lnTo>
                                <a:lnTo>
                                  <a:pt x="511756" y="1530015"/>
                                </a:lnTo>
                                <a:lnTo>
                                  <a:pt x="555117" y="1545074"/>
                                </a:lnTo>
                                <a:lnTo>
                                  <a:pt x="599584" y="1557590"/>
                                </a:lnTo>
                                <a:lnTo>
                                  <a:pt x="645075" y="1567477"/>
                                </a:lnTo>
                                <a:lnTo>
                                  <a:pt x="691508" y="1574646"/>
                                </a:lnTo>
                                <a:lnTo>
                                  <a:pt x="738804" y="1579012"/>
                                </a:lnTo>
                                <a:lnTo>
                                  <a:pt x="786882" y="1580486"/>
                                </a:lnTo>
                                <a:lnTo>
                                  <a:pt x="838207" y="1577180"/>
                                </a:lnTo>
                                <a:lnTo>
                                  <a:pt x="891307" y="1568487"/>
                                </a:lnTo>
                                <a:lnTo>
                                  <a:pt x="944404" y="1556244"/>
                                </a:lnTo>
                                <a:lnTo>
                                  <a:pt x="995723" y="1542287"/>
                                </a:lnTo>
                                <a:lnTo>
                                  <a:pt x="786882" y="790218"/>
                                </a:lnTo>
                                <a:lnTo>
                                  <a:pt x="749074" y="0"/>
                                </a:lnTo>
                                <a:close/>
                              </a:path>
                            </a:pathLst>
                          </a:custGeom>
                          <a:ln w="94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6" name="Graphic 466"/>
                        <wps:cNvSpPr/>
                        <wps:spPr>
                          <a:xfrm>
                            <a:off x="864834" y="116358"/>
                            <a:ext cx="38100" cy="790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790575">
                                <a:moveTo>
                                  <a:pt x="28356" y="0"/>
                                </a:moveTo>
                                <a:lnTo>
                                  <a:pt x="0" y="0"/>
                                </a:lnTo>
                                <a:lnTo>
                                  <a:pt x="37800" y="790211"/>
                                </a:lnTo>
                                <a:lnTo>
                                  <a:pt x="28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7" name="Graphic 467"/>
                        <wps:cNvSpPr/>
                        <wps:spPr>
                          <a:xfrm>
                            <a:off x="864834" y="116354"/>
                            <a:ext cx="38100" cy="790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790575">
                                <a:moveTo>
                                  <a:pt x="28361" y="0"/>
                                </a:moveTo>
                                <a:lnTo>
                                  <a:pt x="21270" y="0"/>
                                </a:lnTo>
                                <a:lnTo>
                                  <a:pt x="14180" y="0"/>
                                </a:lnTo>
                                <a:lnTo>
                                  <a:pt x="7091" y="0"/>
                                </a:lnTo>
                                <a:lnTo>
                                  <a:pt x="0" y="0"/>
                                </a:lnTo>
                                <a:lnTo>
                                  <a:pt x="37807" y="790218"/>
                                </a:lnTo>
                                <a:lnTo>
                                  <a:pt x="28361" y="0"/>
                                </a:lnTo>
                                <a:close/>
                              </a:path>
                            </a:pathLst>
                          </a:custGeom>
                          <a:ln w="94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8" name="Graphic 468"/>
                        <wps:cNvSpPr/>
                        <wps:spPr>
                          <a:xfrm>
                            <a:off x="1784706" y="601902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755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089"/>
                                </a:lnTo>
                                <a:lnTo>
                                  <a:pt x="75598" y="76089"/>
                                </a:lnTo>
                                <a:lnTo>
                                  <a:pt x="755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9" name="Graphic 469"/>
                        <wps:cNvSpPr/>
                        <wps:spPr>
                          <a:xfrm>
                            <a:off x="1784727" y="601892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0" y="76093"/>
                                </a:moveTo>
                                <a:lnTo>
                                  <a:pt x="75589" y="76093"/>
                                </a:lnTo>
                                <a:lnTo>
                                  <a:pt x="755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093"/>
                                </a:lnTo>
                                <a:close/>
                              </a:path>
                            </a:pathLst>
                          </a:custGeom>
                          <a:ln w="94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0" name="Graphic 470"/>
                        <wps:cNvSpPr/>
                        <wps:spPr>
                          <a:xfrm>
                            <a:off x="1784706" y="811224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755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089"/>
                                </a:lnTo>
                                <a:lnTo>
                                  <a:pt x="75598" y="76089"/>
                                </a:lnTo>
                                <a:lnTo>
                                  <a:pt x="755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33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1" name="Graphic 471"/>
                        <wps:cNvSpPr/>
                        <wps:spPr>
                          <a:xfrm>
                            <a:off x="1784727" y="811214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0" y="76093"/>
                                </a:moveTo>
                                <a:lnTo>
                                  <a:pt x="75589" y="76093"/>
                                </a:lnTo>
                                <a:lnTo>
                                  <a:pt x="755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093"/>
                                </a:lnTo>
                                <a:close/>
                              </a:path>
                            </a:pathLst>
                          </a:custGeom>
                          <a:ln w="94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" name="Graphic 472"/>
                        <wps:cNvSpPr/>
                        <wps:spPr>
                          <a:xfrm>
                            <a:off x="1784706" y="1030333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755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089"/>
                                </a:lnTo>
                                <a:lnTo>
                                  <a:pt x="75598" y="76089"/>
                                </a:lnTo>
                                <a:lnTo>
                                  <a:pt x="755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3" name="Graphic 473"/>
                        <wps:cNvSpPr/>
                        <wps:spPr>
                          <a:xfrm>
                            <a:off x="1784727" y="1030333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0" y="76093"/>
                                </a:moveTo>
                                <a:lnTo>
                                  <a:pt x="75589" y="76093"/>
                                </a:lnTo>
                                <a:lnTo>
                                  <a:pt x="755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093"/>
                                </a:lnTo>
                                <a:close/>
                              </a:path>
                            </a:pathLst>
                          </a:custGeom>
                          <a:ln w="94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4" name="Graphic 474"/>
                        <wps:cNvSpPr/>
                        <wps:spPr>
                          <a:xfrm>
                            <a:off x="1784706" y="1239669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755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089"/>
                                </a:lnTo>
                                <a:lnTo>
                                  <a:pt x="75598" y="76089"/>
                                </a:lnTo>
                                <a:lnTo>
                                  <a:pt x="755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6969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5" name="Graphic 475"/>
                        <wps:cNvSpPr/>
                        <wps:spPr>
                          <a:xfrm>
                            <a:off x="1784727" y="1239668"/>
                            <a:ext cx="762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">
                                <a:moveTo>
                                  <a:pt x="0" y="76081"/>
                                </a:moveTo>
                                <a:lnTo>
                                  <a:pt x="75589" y="76081"/>
                                </a:lnTo>
                                <a:lnTo>
                                  <a:pt x="755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081"/>
                                </a:lnTo>
                                <a:close/>
                              </a:path>
                            </a:pathLst>
                          </a:custGeom>
                          <a:ln w="94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6" name="Graphic 476"/>
                        <wps:cNvSpPr/>
                        <wps:spPr>
                          <a:xfrm>
                            <a:off x="9519" y="9519"/>
                            <a:ext cx="2854960" cy="181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4960" h="1810385">
                                <a:moveTo>
                                  <a:pt x="0" y="1810168"/>
                                </a:moveTo>
                                <a:lnTo>
                                  <a:pt x="2854814" y="1810168"/>
                                </a:lnTo>
                                <a:lnTo>
                                  <a:pt x="28548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0168"/>
                                </a:lnTo>
                                <a:close/>
                              </a:path>
                            </a:pathLst>
                          </a:custGeom>
                          <a:ln w="19039">
                            <a:solidFill>
                              <a:srgbClr val="5B9BD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7" name="Textbox 477"/>
                        <wps:cNvSpPr txBox="1"/>
                        <wps:spPr>
                          <a:xfrm>
                            <a:off x="732216" y="299495"/>
                            <a:ext cx="266065" cy="200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5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5"/>
                                  <w:sz w:val="31"/>
                                </w:rPr>
                                <w:t>1%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8" name="Textbox 478"/>
                        <wps:cNvSpPr txBox="1"/>
                        <wps:spPr>
                          <a:xfrm>
                            <a:off x="1870017" y="175725"/>
                            <a:ext cx="741045" cy="200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5" w:lineRule="exact" w:before="0"/>
                                <w:ind w:left="0" w:right="0" w:firstLine="0"/>
                                <w:jc w:val="left"/>
                                <w:rPr>
                                  <w:rFonts w:ascii="Calibri" w:hAnsi="Calibri"/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31"/>
                                </w:rPr>
                                <w:t>РАНЕНЫ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9" name="Textbox 479"/>
                        <wps:cNvSpPr txBox="1"/>
                        <wps:spPr>
                          <a:xfrm>
                            <a:off x="1063926" y="423266"/>
                            <a:ext cx="370205" cy="200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5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5"/>
                                  <w:sz w:val="31"/>
                                </w:rPr>
                                <w:t>16%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0" name="Textbox 480"/>
                        <wps:cNvSpPr txBox="1"/>
                        <wps:spPr>
                          <a:xfrm>
                            <a:off x="438014" y="918337"/>
                            <a:ext cx="370205" cy="200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5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5"/>
                                  <w:sz w:val="31"/>
                                </w:rPr>
                                <w:t>53%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1" name="Textbox 481"/>
                        <wps:cNvSpPr txBox="1"/>
                        <wps:spPr>
                          <a:xfrm>
                            <a:off x="1139831" y="975481"/>
                            <a:ext cx="370205" cy="2000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5" w:lineRule="exact" w:before="0"/>
                                <w:ind w:left="0" w:right="0" w:firstLine="0"/>
                                <w:jc w:val="left"/>
                                <w:rPr>
                                  <w:rFonts w:ascii="Calibri"/>
                                  <w:b/>
                                  <w:sz w:val="31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5"/>
                                  <w:sz w:val="31"/>
                                </w:rPr>
                                <w:t>30%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2" name="Textbox 482"/>
                        <wps:cNvSpPr txBox="1"/>
                        <wps:spPr>
                          <a:xfrm>
                            <a:off x="1727648" y="525480"/>
                            <a:ext cx="1052830" cy="876300"/>
                          </a:xfrm>
                          <a:prstGeom prst="rect">
                            <a:avLst/>
                          </a:prstGeom>
                          <a:ln w="946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auto" w:before="22"/>
                                <w:ind w:left="276" w:right="32" w:firstLine="0"/>
                                <w:jc w:val="left"/>
                                <w:rPr>
                                  <w:rFonts w:ascii="Calibri" w:hAnsi="Calibri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2"/>
                                </w:rPr>
                                <w:t>федеральная региональная местная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8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2"/>
                                </w:rPr>
                                <w:t>иные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26.3pt;height:144.050pt;mso-position-horizontal-relative:char;mso-position-vertical-relative:line" id="docshapegroup457" coordorigin="0,0" coordsize="4526,2881">
                <v:shape style="position:absolute;left:114;top:115;width:4287;height:2656" type="#_x0000_t75" id="docshape458" stroked="false">
                  <v:imagedata r:id="rId27" o:title=""/>
                </v:shape>
                <v:shape style="position:absolute;left:1421;top:183;width:1046;height:1245" id="docshape459" coordorigin="1421,183" coordsize="1046,1245" path="m1421,183l1421,1428,2467,753,2423,687,2375,625,2323,567,2268,512,2209,461,2148,415,2084,372,2017,333,1948,299,1877,269,1804,243,1730,222,1654,205,1577,193,1500,186,1421,183xe" filled="true" fillcolor="#9999ff" stroked="false">
                  <v:path arrowok="t"/>
                  <v:fill type="solid"/>
                </v:shape>
                <v:shape style="position:absolute;left:1421;top:183;width:1046;height:1245" id="docshape460" coordorigin="1421,183" coordsize="1046,1245" path="m2467,753l2423,687,2375,625,2323,567,2268,512,2209,461,2148,415,2084,372,2017,333,1948,299,1877,269,1804,243,1730,222,1654,205,1577,193,1500,186,1421,183,1421,1428,2467,753xe" filled="false" stroked="true" strokeweight=".744811pt" strokecolor="#000000">
                  <v:path arrowok="t"/>
                  <v:stroke dashstyle="solid"/>
                </v:shape>
                <v:shape style="position:absolute;left:1421;top:753;width:1240;height:1859" id="docshape461" coordorigin="1421,753" coordsize="1240,1859" path="m2467,753l1421,1428,1750,2612,1823,2590,1893,2563,1960,2533,2026,2499,2089,2462,2149,2421,2207,2377,2261,2330,2313,2280,2362,2227,2407,2171,2449,2113,2488,2053,2523,1991,2554,1926,2582,1859,2606,1791,2625,1721,2641,1650,2652,1577,2659,1503,2661,1428,2658,1348,2650,1270,2637,1193,2619,1117,2597,1042,2570,968,2539,895,2505,824,2467,753xe" filled="true" fillcolor="#993366" stroked="false">
                  <v:path arrowok="t"/>
                  <v:fill type="solid"/>
                </v:shape>
                <v:shape style="position:absolute;left:1421;top:753;width:1240;height:1859" id="docshape462" coordorigin="1421,753" coordsize="1240,1859" path="m1750,2612l1823,2590,1893,2563,1960,2533,2026,2499,2089,2462,2149,2421,2207,2377,2261,2330,2313,2280,2362,2227,2407,2171,2449,2113,2488,2053,2523,1991,2554,1926,2582,1859,2606,1791,2625,1721,2641,1650,2652,1577,2659,1503,2661,1428,2658,1348,2650,1270,2637,1193,2619,1117,2597,1042,2570,968,2539,895,2505,824,2467,753,1421,1428,1750,2612xe" filled="false" stroked="true" strokeweight=".74463pt" strokecolor="#000000">
                  <v:path arrowok="t"/>
                  <v:stroke dashstyle="solid"/>
                </v:shape>
                <v:shape style="position:absolute;left:182;top:183;width:1569;height:2489" id="docshape463" coordorigin="182,183" coordsize="1569,2489" path="m1362,183l1285,189,1210,199,1136,213,1065,232,995,254,927,281,862,311,798,344,737,381,679,422,623,465,570,512,520,562,473,614,429,669,388,727,351,787,316,849,286,913,259,980,236,1048,217,1118,202,1189,191,1262,185,1337,182,1412,185,1488,191,1563,202,1637,217,1710,236,1780,260,1850,286,1917,317,1982,351,2046,388,2107,429,2165,473,2222,520,2275,570,2326,622,2374,677,2419,735,2461,795,2499,857,2534,922,2565,988,2593,1056,2616,1127,2636,1198,2652,1271,2663,1346,2670,1421,2672,1502,2667,1586,2653,1670,2634,1750,2612,1421,1428,1362,183xe" filled="true" fillcolor="#008000" stroked="false">
                  <v:path arrowok="t"/>
                  <v:fill type="solid"/>
                </v:shape>
                <v:shape style="position:absolute;left:182;top:183;width:1569;height:2489" id="docshape464" coordorigin="182,183" coordsize="1569,2489" path="m1362,183l1285,189,1210,199,1136,213,1065,232,995,254,927,281,862,311,798,344,737,381,679,422,623,465,570,512,520,562,473,614,429,669,388,727,351,787,316,849,286,913,259,980,236,1048,217,1118,202,1189,191,1262,185,1337,182,1412,185,1488,191,1563,202,1637,217,1710,236,1780,260,1850,286,1917,317,1982,351,2046,388,2107,429,2165,473,2222,520,2275,570,2326,622,2374,677,2419,735,2461,795,2499,857,2534,922,2565,988,2593,1056,2616,1127,2636,1198,2652,1271,2663,1346,2670,1421,2672,1502,2667,1586,2653,1670,2634,1750,2612,1421,1428,1362,183xe" filled="false" stroked="true" strokeweight=".744589pt" strokecolor="#000000">
                  <v:path arrowok="t"/>
                  <v:stroke dashstyle="solid"/>
                </v:shape>
                <v:shape style="position:absolute;left:1361;top:183;width:60;height:1245" id="docshape465" coordorigin="1362,183" coordsize="60,1245" path="m1407,183l1362,183,1421,1428,1407,183xe" filled="true" fillcolor="#969696" stroked="false">
                  <v:path arrowok="t"/>
                  <v:fill type="solid"/>
                </v:shape>
                <v:shape style="position:absolute;left:1361;top:183;width:60;height:1245" id="docshape466" coordorigin="1362,183" coordsize="60,1245" path="m1407,183l1395,183,1384,183,1373,183,1362,183,1421,1428,1407,183xe" filled="false" stroked="true" strokeweight=".744106pt" strokecolor="#000000">
                  <v:path arrowok="t"/>
                  <v:stroke dashstyle="solid"/>
                </v:shape>
                <v:rect style="position:absolute;left:2810;top:947;width:120;height:120" id="docshape467" filled="true" fillcolor="#9999ff" stroked="false">
                  <v:fill type="solid"/>
                </v:rect>
                <v:rect style="position:absolute;left:2810;top:947;width:120;height:120" id="docshape468" filled="false" stroked="true" strokeweight=".744953pt" strokecolor="#000000">
                  <v:stroke dashstyle="solid"/>
                </v:rect>
                <v:rect style="position:absolute;left:2810;top:1277;width:120;height:120" id="docshape469" filled="true" fillcolor="#993366" stroked="false">
                  <v:fill type="solid"/>
                </v:rect>
                <v:rect style="position:absolute;left:2810;top:1277;width:120;height:120" id="docshape470" filled="false" stroked="true" strokeweight=".744953pt" strokecolor="#000000">
                  <v:stroke dashstyle="solid"/>
                </v:rect>
                <v:rect style="position:absolute;left:2810;top:1622;width:120;height:120" id="docshape471" filled="true" fillcolor="#008000" stroked="false">
                  <v:fill type="solid"/>
                </v:rect>
                <v:rect style="position:absolute;left:2810;top:1622;width:120;height:120" id="docshape472" filled="false" stroked="true" strokeweight=".744953pt" strokecolor="#000000">
                  <v:stroke dashstyle="solid"/>
                </v:rect>
                <v:rect style="position:absolute;left:2810;top:1952;width:120;height:120" id="docshape473" filled="true" fillcolor="#969696" stroked="false">
                  <v:fill type="solid"/>
                </v:rect>
                <v:rect style="position:absolute;left:2810;top:1952;width:120;height:120" id="docshape474" filled="false" stroked="true" strokeweight=".744953pt" strokecolor="#000000">
                  <v:stroke dashstyle="solid"/>
                </v:rect>
                <v:rect style="position:absolute;left:15;top:15;width:4496;height:2851" id="docshape475" filled="false" stroked="true" strokeweight="1.49919pt" strokecolor="#5b9bd5">
                  <v:stroke dashstyle="solid"/>
                </v:rect>
                <v:shape style="position:absolute;left:1153;top:471;width:419;height:315" type="#_x0000_t202" id="docshape476" filled="false" stroked="false">
                  <v:textbox inset="0,0,0,0">
                    <w:txbxContent>
                      <w:p>
                        <w:pPr>
                          <w:spacing w:line="315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3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5"/>
                            <w:sz w:val="31"/>
                          </w:rPr>
                          <w:t>1%</w:t>
                        </w:r>
                      </w:p>
                    </w:txbxContent>
                  </v:textbox>
                  <w10:wrap type="none"/>
                </v:shape>
                <v:shape style="position:absolute;left:2944;top:276;width:1167;height:315" type="#_x0000_t202" id="docshape477" filled="false" stroked="false">
                  <v:textbox inset="0,0,0,0">
                    <w:txbxContent>
                      <w:p>
                        <w:pPr>
                          <w:spacing w:line="315" w:lineRule="exact" w:before="0"/>
                          <w:ind w:left="0" w:right="0" w:firstLine="0"/>
                          <w:jc w:val="left"/>
                          <w:rPr>
                            <w:rFonts w:ascii="Calibri" w:hAnsi="Calibri"/>
                            <w:b/>
                            <w:sz w:val="31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31"/>
                          </w:rPr>
                          <w:t>РАНЕНЫ</w:t>
                        </w:r>
                      </w:p>
                    </w:txbxContent>
                  </v:textbox>
                  <w10:wrap type="none"/>
                </v:shape>
                <v:shape style="position:absolute;left:1675;top:666;width:583;height:315" type="#_x0000_t202" id="docshape478" filled="false" stroked="false">
                  <v:textbox inset="0,0,0,0">
                    <w:txbxContent>
                      <w:p>
                        <w:pPr>
                          <w:spacing w:line="315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3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5"/>
                            <w:sz w:val="31"/>
                          </w:rPr>
                          <w:t>16%</w:t>
                        </w:r>
                      </w:p>
                    </w:txbxContent>
                  </v:textbox>
                  <w10:wrap type="none"/>
                </v:shape>
                <v:shape style="position:absolute;left:689;top:1446;width:583;height:315" type="#_x0000_t202" id="docshape479" filled="false" stroked="false">
                  <v:textbox inset="0,0,0,0">
                    <w:txbxContent>
                      <w:p>
                        <w:pPr>
                          <w:spacing w:line="315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3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5"/>
                            <w:sz w:val="31"/>
                          </w:rPr>
                          <w:t>53%</w:t>
                        </w:r>
                      </w:p>
                    </w:txbxContent>
                  </v:textbox>
                  <w10:wrap type="none"/>
                </v:shape>
                <v:shape style="position:absolute;left:1795;top:1536;width:583;height:315" type="#_x0000_t202" id="docshape480" filled="false" stroked="false">
                  <v:textbox inset="0,0,0,0">
                    <w:txbxContent>
                      <w:p>
                        <w:pPr>
                          <w:spacing w:line="315" w:lineRule="exact" w:before="0"/>
                          <w:ind w:left="0" w:right="0" w:firstLine="0"/>
                          <w:jc w:val="left"/>
                          <w:rPr>
                            <w:rFonts w:ascii="Calibri"/>
                            <w:b/>
                            <w:sz w:val="31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5"/>
                            <w:sz w:val="31"/>
                          </w:rPr>
                          <w:t>30%</w:t>
                        </w:r>
                      </w:p>
                    </w:txbxContent>
                  </v:textbox>
                  <w10:wrap type="none"/>
                </v:shape>
                <v:shape style="position:absolute;left:2720;top:827;width:1658;height:1380" type="#_x0000_t202" id="docshape481" filled="false" stroked="true" strokeweight=".745116pt" strokecolor="#000000">
                  <v:textbox inset="0,0,0,0">
                    <w:txbxContent>
                      <w:p>
                        <w:pPr>
                          <w:spacing w:line="300" w:lineRule="auto" w:before="22"/>
                          <w:ind w:left="276" w:right="32" w:firstLine="0"/>
                          <w:jc w:val="left"/>
                          <w:rPr>
                            <w:rFonts w:ascii="Calibri" w:hAnsi="Calibri"/>
                            <w:b/>
                            <w:sz w:val="22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22"/>
                          </w:rPr>
                          <w:t>федеральная региональная местная</w:t>
                        </w:r>
                        <w:r>
                          <w:rPr>
                            <w:rFonts w:ascii="Calibri" w:hAnsi="Calibri"/>
                            <w:b/>
                            <w:spacing w:val="80"/>
                            <w:sz w:val="22"/>
                          </w:rPr>
                          <w:t> 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2"/>
                          </w:rPr>
                          <w:t>иные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position w:val="2"/>
          <w:sz w:val="20"/>
        </w:rPr>
      </w:r>
    </w:p>
    <w:p>
      <w:pPr>
        <w:pStyle w:val="BodyText"/>
        <w:spacing w:before="80"/>
        <w:ind w:left="140" w:right="159" w:firstLine="707"/>
        <w:jc w:val="both"/>
      </w:pPr>
      <w:r>
        <w:rPr/>
        <w:t>На диаграммах представлено распределение ДТП с участием несовершеннолетних в зависимости от категории автомобильной дороги:</w:t>
      </w:r>
    </w:p>
    <w:p>
      <w:pPr>
        <w:pStyle w:val="ListParagraph"/>
        <w:numPr>
          <w:ilvl w:val="0"/>
          <w:numId w:val="5"/>
        </w:numPr>
        <w:tabs>
          <w:tab w:pos="1010" w:val="left" w:leader="none"/>
        </w:tabs>
        <w:spacing w:line="240" w:lineRule="auto" w:before="1" w:after="0"/>
        <w:ind w:left="1010" w:right="0" w:hanging="163"/>
        <w:jc w:val="both"/>
        <w:rPr>
          <w:sz w:val="28"/>
        </w:rPr>
      </w:pPr>
      <w:r>
        <w:rPr>
          <w:sz w:val="28"/>
        </w:rPr>
        <w:t>автодороги</w:t>
      </w:r>
      <w:r>
        <w:rPr>
          <w:spacing w:val="-8"/>
          <w:sz w:val="28"/>
        </w:rPr>
        <w:t> </w:t>
      </w:r>
      <w:r>
        <w:rPr>
          <w:sz w:val="28"/>
        </w:rPr>
        <w:t>федерального</w:t>
      </w:r>
      <w:r>
        <w:rPr>
          <w:spacing w:val="-4"/>
          <w:sz w:val="28"/>
        </w:rPr>
        <w:t> </w:t>
      </w:r>
      <w:r>
        <w:rPr>
          <w:sz w:val="28"/>
        </w:rPr>
        <w:t>значения:</w:t>
      </w:r>
      <w:r>
        <w:rPr>
          <w:spacing w:val="-1"/>
          <w:sz w:val="28"/>
        </w:rPr>
        <w:t> </w:t>
      </w:r>
      <w:r>
        <w:rPr>
          <w:sz w:val="28"/>
        </w:rPr>
        <w:t>62</w:t>
      </w:r>
      <w:r>
        <w:rPr>
          <w:spacing w:val="-7"/>
          <w:sz w:val="28"/>
        </w:rPr>
        <w:t> </w:t>
      </w:r>
      <w:r>
        <w:rPr>
          <w:sz w:val="28"/>
        </w:rPr>
        <w:t>ДТП</w:t>
      </w:r>
      <w:r>
        <w:rPr>
          <w:spacing w:val="-7"/>
          <w:sz w:val="28"/>
        </w:rPr>
        <w:t> </w:t>
      </w:r>
      <w:r>
        <w:rPr>
          <w:sz w:val="28"/>
        </w:rPr>
        <w:t>(15%),</w:t>
      </w:r>
      <w:r>
        <w:rPr>
          <w:spacing w:val="-6"/>
          <w:sz w:val="28"/>
        </w:rPr>
        <w:t> </w:t>
      </w:r>
      <w:r>
        <w:rPr>
          <w:sz w:val="28"/>
        </w:rPr>
        <w:t>9</w:t>
      </w:r>
      <w:r>
        <w:rPr>
          <w:spacing w:val="-7"/>
          <w:sz w:val="28"/>
        </w:rPr>
        <w:t> </w:t>
      </w:r>
      <w:r>
        <w:rPr>
          <w:sz w:val="28"/>
        </w:rPr>
        <w:t>погибли</w:t>
      </w:r>
      <w:r>
        <w:rPr>
          <w:spacing w:val="-4"/>
          <w:sz w:val="28"/>
        </w:rPr>
        <w:t> </w:t>
      </w:r>
      <w:r>
        <w:rPr>
          <w:sz w:val="28"/>
        </w:rPr>
        <w:t>(27%),</w:t>
      </w:r>
      <w:r>
        <w:rPr>
          <w:spacing w:val="-6"/>
          <w:sz w:val="28"/>
        </w:rPr>
        <w:t> </w:t>
      </w:r>
      <w:r>
        <w:rPr>
          <w:sz w:val="28"/>
        </w:rPr>
        <w:t>67</w:t>
      </w:r>
      <w:r>
        <w:rPr>
          <w:spacing w:val="-5"/>
          <w:sz w:val="28"/>
        </w:rPr>
        <w:t> </w:t>
      </w:r>
      <w:r>
        <w:rPr>
          <w:sz w:val="28"/>
        </w:rPr>
        <w:t>получили</w:t>
      </w:r>
      <w:r>
        <w:rPr>
          <w:spacing w:val="-5"/>
          <w:sz w:val="28"/>
        </w:rPr>
        <w:t> </w:t>
      </w:r>
      <w:r>
        <w:rPr>
          <w:sz w:val="28"/>
        </w:rPr>
        <w:t>ранения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(16%);</w:t>
      </w:r>
    </w:p>
    <w:p>
      <w:pPr>
        <w:pStyle w:val="ListParagraph"/>
        <w:numPr>
          <w:ilvl w:val="0"/>
          <w:numId w:val="5"/>
        </w:numPr>
        <w:tabs>
          <w:tab w:pos="1010" w:val="left" w:leader="none"/>
        </w:tabs>
        <w:spacing w:line="240" w:lineRule="auto" w:before="161" w:after="0"/>
        <w:ind w:left="1010" w:right="0" w:hanging="163"/>
        <w:jc w:val="both"/>
        <w:rPr>
          <w:sz w:val="28"/>
        </w:rPr>
      </w:pPr>
      <w:r>
        <w:rPr>
          <w:sz w:val="28"/>
        </w:rPr>
        <w:t>автодороги</w:t>
      </w:r>
      <w:r>
        <w:rPr>
          <w:spacing w:val="-10"/>
          <w:sz w:val="28"/>
        </w:rPr>
        <w:t> </w:t>
      </w:r>
      <w:r>
        <w:rPr>
          <w:sz w:val="28"/>
        </w:rPr>
        <w:t>регионального</w:t>
      </w:r>
      <w:r>
        <w:rPr>
          <w:spacing w:val="-4"/>
          <w:sz w:val="28"/>
        </w:rPr>
        <w:t> </w:t>
      </w:r>
      <w:r>
        <w:rPr>
          <w:sz w:val="28"/>
        </w:rPr>
        <w:t>значения:</w:t>
      </w:r>
      <w:r>
        <w:rPr>
          <w:spacing w:val="-1"/>
          <w:sz w:val="28"/>
        </w:rPr>
        <w:t> </w:t>
      </w:r>
      <w:r>
        <w:rPr>
          <w:sz w:val="28"/>
        </w:rPr>
        <w:t>118</w:t>
      </w:r>
      <w:r>
        <w:rPr>
          <w:spacing w:val="-7"/>
          <w:sz w:val="28"/>
        </w:rPr>
        <w:t> </w:t>
      </w:r>
      <w:r>
        <w:rPr>
          <w:sz w:val="28"/>
        </w:rPr>
        <w:t>ДТП</w:t>
      </w:r>
      <w:r>
        <w:rPr>
          <w:spacing w:val="-8"/>
          <w:sz w:val="28"/>
        </w:rPr>
        <w:t> </w:t>
      </w:r>
      <w:r>
        <w:rPr>
          <w:sz w:val="28"/>
        </w:rPr>
        <w:t>(29%),</w:t>
      </w:r>
      <w:r>
        <w:rPr>
          <w:spacing w:val="-8"/>
          <w:sz w:val="28"/>
        </w:rPr>
        <w:t> </w:t>
      </w:r>
      <w:r>
        <w:rPr>
          <w:sz w:val="28"/>
        </w:rPr>
        <w:t>14</w:t>
      </w:r>
      <w:r>
        <w:rPr>
          <w:spacing w:val="-8"/>
          <w:sz w:val="28"/>
        </w:rPr>
        <w:t> </w:t>
      </w:r>
      <w:r>
        <w:rPr>
          <w:sz w:val="28"/>
        </w:rPr>
        <w:t>погибли</w:t>
      </w:r>
      <w:r>
        <w:rPr>
          <w:spacing w:val="-5"/>
          <w:sz w:val="28"/>
        </w:rPr>
        <w:t> </w:t>
      </w:r>
      <w:r>
        <w:rPr>
          <w:sz w:val="28"/>
        </w:rPr>
        <w:t>(50%),</w:t>
      </w:r>
      <w:r>
        <w:rPr>
          <w:spacing w:val="-6"/>
          <w:sz w:val="28"/>
        </w:rPr>
        <w:t> </w:t>
      </w:r>
      <w:r>
        <w:rPr>
          <w:sz w:val="28"/>
        </w:rPr>
        <w:t>123</w:t>
      </w:r>
      <w:r>
        <w:rPr>
          <w:spacing w:val="-7"/>
          <w:sz w:val="28"/>
        </w:rPr>
        <w:t> </w:t>
      </w:r>
      <w:r>
        <w:rPr>
          <w:sz w:val="28"/>
        </w:rPr>
        <w:t>получили</w:t>
      </w:r>
      <w:r>
        <w:rPr>
          <w:spacing w:val="-5"/>
          <w:sz w:val="28"/>
        </w:rPr>
        <w:t> </w:t>
      </w:r>
      <w:r>
        <w:rPr>
          <w:sz w:val="28"/>
        </w:rPr>
        <w:t>ранения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(30%);</w:t>
      </w:r>
    </w:p>
    <w:p>
      <w:pPr>
        <w:pStyle w:val="ListParagraph"/>
        <w:numPr>
          <w:ilvl w:val="0"/>
          <w:numId w:val="5"/>
        </w:numPr>
        <w:tabs>
          <w:tab w:pos="1010" w:val="left" w:leader="none"/>
        </w:tabs>
        <w:spacing w:line="240" w:lineRule="auto" w:before="160" w:after="0"/>
        <w:ind w:left="1010" w:right="0" w:hanging="163"/>
        <w:jc w:val="both"/>
        <w:rPr>
          <w:sz w:val="28"/>
        </w:rPr>
      </w:pPr>
      <w:r>
        <w:rPr>
          <w:sz w:val="28"/>
        </w:rPr>
        <w:t>автодороги</w:t>
      </w:r>
      <w:r>
        <w:rPr>
          <w:spacing w:val="-8"/>
          <w:sz w:val="28"/>
        </w:rPr>
        <w:t> </w:t>
      </w:r>
      <w:r>
        <w:rPr>
          <w:sz w:val="28"/>
        </w:rPr>
        <w:t>местного</w:t>
      </w:r>
      <w:r>
        <w:rPr>
          <w:spacing w:val="-4"/>
          <w:sz w:val="28"/>
        </w:rPr>
        <w:t> </w:t>
      </w:r>
      <w:r>
        <w:rPr>
          <w:sz w:val="28"/>
        </w:rPr>
        <w:t>(муниципального)</w:t>
      </w:r>
      <w:r>
        <w:rPr>
          <w:spacing w:val="-3"/>
          <w:sz w:val="28"/>
        </w:rPr>
        <w:t> </w:t>
      </w:r>
      <w:r>
        <w:rPr>
          <w:sz w:val="28"/>
        </w:rPr>
        <w:t>значения:</w:t>
      </w:r>
      <w:r>
        <w:rPr>
          <w:spacing w:val="-6"/>
          <w:sz w:val="28"/>
        </w:rPr>
        <w:t> </w:t>
      </w:r>
      <w:r>
        <w:rPr>
          <w:sz w:val="28"/>
        </w:rPr>
        <w:t>218</w:t>
      </w:r>
      <w:r>
        <w:rPr>
          <w:spacing w:val="-4"/>
          <w:sz w:val="28"/>
        </w:rPr>
        <w:t> </w:t>
      </w:r>
      <w:r>
        <w:rPr>
          <w:sz w:val="28"/>
        </w:rPr>
        <w:t>ДТП</w:t>
      </w:r>
      <w:r>
        <w:rPr>
          <w:spacing w:val="-10"/>
          <w:sz w:val="28"/>
        </w:rPr>
        <w:t> </w:t>
      </w:r>
      <w:r>
        <w:rPr>
          <w:sz w:val="28"/>
        </w:rPr>
        <w:t>(55%),</w:t>
      </w:r>
      <w:r>
        <w:rPr>
          <w:spacing w:val="-8"/>
          <w:sz w:val="28"/>
        </w:rPr>
        <w:t> </w:t>
      </w:r>
      <w:r>
        <w:rPr>
          <w:sz w:val="28"/>
        </w:rPr>
        <w:t>7</w:t>
      </w:r>
      <w:r>
        <w:rPr>
          <w:spacing w:val="-6"/>
          <w:sz w:val="28"/>
        </w:rPr>
        <w:t> </w:t>
      </w:r>
      <w:r>
        <w:rPr>
          <w:sz w:val="28"/>
        </w:rPr>
        <w:t>погибли</w:t>
      </w:r>
      <w:r>
        <w:rPr>
          <w:spacing w:val="-5"/>
          <w:sz w:val="28"/>
        </w:rPr>
        <w:t> </w:t>
      </w:r>
      <w:r>
        <w:rPr>
          <w:sz w:val="28"/>
        </w:rPr>
        <w:t>(23%),</w:t>
      </w:r>
      <w:r>
        <w:rPr>
          <w:spacing w:val="-7"/>
          <w:sz w:val="28"/>
        </w:rPr>
        <w:t> </w:t>
      </w:r>
      <w:r>
        <w:rPr>
          <w:sz w:val="28"/>
        </w:rPr>
        <w:t>222</w:t>
      </w:r>
      <w:r>
        <w:rPr>
          <w:spacing w:val="-6"/>
          <w:sz w:val="28"/>
        </w:rPr>
        <w:t> </w:t>
      </w:r>
      <w:r>
        <w:rPr>
          <w:sz w:val="28"/>
        </w:rPr>
        <w:t>получил</w:t>
      </w:r>
      <w:r>
        <w:rPr>
          <w:spacing w:val="-6"/>
          <w:sz w:val="28"/>
        </w:rPr>
        <w:t> </w:t>
      </w:r>
      <w:r>
        <w:rPr>
          <w:sz w:val="28"/>
        </w:rPr>
        <w:t>ранения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(53%);</w:t>
      </w:r>
    </w:p>
    <w:p>
      <w:pPr>
        <w:pStyle w:val="ListParagraph"/>
        <w:numPr>
          <w:ilvl w:val="0"/>
          <w:numId w:val="5"/>
        </w:numPr>
        <w:tabs>
          <w:tab w:pos="1010" w:val="left" w:leader="none"/>
        </w:tabs>
        <w:spacing w:line="240" w:lineRule="auto" w:before="160" w:after="0"/>
        <w:ind w:left="1010" w:right="0" w:hanging="163"/>
        <w:jc w:val="both"/>
        <w:rPr>
          <w:sz w:val="28"/>
        </w:rPr>
      </w:pPr>
      <w:r>
        <w:rPr>
          <w:sz w:val="28"/>
        </w:rPr>
        <w:t>иные</w:t>
      </w:r>
      <w:r>
        <w:rPr>
          <w:spacing w:val="-3"/>
          <w:sz w:val="28"/>
        </w:rPr>
        <w:t> </w:t>
      </w:r>
      <w:r>
        <w:rPr>
          <w:sz w:val="28"/>
        </w:rPr>
        <w:t>места:</w:t>
      </w:r>
      <w:r>
        <w:rPr>
          <w:spacing w:val="-4"/>
          <w:sz w:val="28"/>
        </w:rPr>
        <w:t> </w:t>
      </w:r>
      <w:r>
        <w:rPr>
          <w:sz w:val="28"/>
        </w:rPr>
        <w:t>4</w:t>
      </w:r>
      <w:r>
        <w:rPr>
          <w:spacing w:val="-3"/>
          <w:sz w:val="28"/>
        </w:rPr>
        <w:t> </w:t>
      </w:r>
      <w:r>
        <w:rPr>
          <w:sz w:val="28"/>
        </w:rPr>
        <w:t>ДТП</w:t>
      </w:r>
      <w:r>
        <w:rPr>
          <w:spacing w:val="-4"/>
          <w:sz w:val="28"/>
        </w:rPr>
        <w:t> </w:t>
      </w:r>
      <w:r>
        <w:rPr>
          <w:sz w:val="28"/>
        </w:rPr>
        <w:t>(1%),</w:t>
      </w:r>
      <w:r>
        <w:rPr>
          <w:spacing w:val="-4"/>
          <w:sz w:val="28"/>
        </w:rPr>
        <w:t> </w:t>
      </w:r>
      <w:r>
        <w:rPr>
          <w:sz w:val="28"/>
        </w:rPr>
        <w:t>4</w:t>
      </w:r>
      <w:r>
        <w:rPr>
          <w:spacing w:val="-3"/>
          <w:sz w:val="28"/>
        </w:rPr>
        <w:t> </w:t>
      </w:r>
      <w:r>
        <w:rPr>
          <w:sz w:val="28"/>
        </w:rPr>
        <w:t>получили</w:t>
      </w:r>
      <w:r>
        <w:rPr>
          <w:spacing w:val="-3"/>
          <w:sz w:val="28"/>
        </w:rPr>
        <w:t> </w:t>
      </w:r>
      <w:r>
        <w:rPr>
          <w:sz w:val="28"/>
        </w:rPr>
        <w:t>ранения</w:t>
      </w:r>
      <w:r>
        <w:rPr>
          <w:spacing w:val="-2"/>
          <w:sz w:val="28"/>
        </w:rPr>
        <w:t> (1%).</w:t>
      </w:r>
    </w:p>
    <w:p>
      <w:pPr>
        <w:pStyle w:val="BodyText"/>
        <w:spacing w:line="360" w:lineRule="auto" w:before="162"/>
        <w:ind w:left="140" w:right="147" w:firstLine="707"/>
        <w:jc w:val="both"/>
      </w:pPr>
      <w:r>
        <w:rPr/>
        <w:t>Набольшее количество дорожно-транспортных происшествий с участием детей (218 ДТП) регистрируется на муниципальной улично-дорожной сети, при этом показатель тяжести их последствий (3%) гораздо ниже чем на федеральных и региональных автодорогах. На автодорогах федерального значения показатель тяжести последствий составляет 12%, при том, что доля зарегистрированных происшествий составляет только 15% от общего количества случаев детского дорожно- транспортного травматизма. На автодорогах регионального значения произошла практически третья часть от общего количества ДТП с участием детей, тяжесть последствий составила 10%.</w:t>
      </w:r>
    </w:p>
    <w:p>
      <w:pPr>
        <w:pStyle w:val="BodyText"/>
        <w:spacing w:after="0" w:line="360" w:lineRule="auto"/>
        <w:jc w:val="both"/>
        <w:sectPr>
          <w:pgSz w:w="16840" w:h="11900" w:orient="landscape"/>
          <w:pgMar w:header="0" w:footer="985" w:top="780" w:bottom="1220" w:left="992" w:right="425"/>
        </w:sectPr>
      </w:pPr>
    </w:p>
    <w:p>
      <w:pPr>
        <w:pStyle w:val="Heading1"/>
        <w:spacing w:before="69"/>
        <w:ind w:left="874"/>
      </w:pPr>
      <w:bookmarkStart w:name="20" w:id="19"/>
      <w:bookmarkEnd w:id="19"/>
      <w:r>
        <w:rPr>
          <w:b w:val="0"/>
        </w:rPr>
      </w:r>
      <w:r>
        <w:rPr/>
        <w:t>Распределение</w:t>
      </w:r>
      <w:r>
        <w:rPr>
          <w:spacing w:val="10"/>
        </w:rPr>
        <w:t> </w:t>
      </w:r>
      <w:r>
        <w:rPr/>
        <w:t>ДТП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участием</w:t>
      </w:r>
      <w:r>
        <w:rPr>
          <w:spacing w:val="-3"/>
        </w:rPr>
        <w:t> </w:t>
      </w:r>
      <w:r>
        <w:rPr/>
        <w:t>несовершеннолетних</w:t>
      </w:r>
      <w:r>
        <w:rPr>
          <w:spacing w:val="-2"/>
        </w:rPr>
        <w:t> </w:t>
      </w:r>
      <w:r>
        <w:rPr/>
        <w:t>по</w:t>
      </w:r>
      <w:r>
        <w:rPr>
          <w:spacing w:val="-4"/>
        </w:rPr>
        <w:t> </w:t>
      </w:r>
      <w:r>
        <w:rPr/>
        <w:t>времени</w:t>
      </w:r>
      <w:r>
        <w:rPr>
          <w:spacing w:val="-3"/>
        </w:rPr>
        <w:t> </w:t>
      </w:r>
      <w:r>
        <w:rPr/>
        <w:t>их</w:t>
      </w:r>
      <w:r>
        <w:rPr>
          <w:spacing w:val="-3"/>
        </w:rPr>
        <w:t> </w:t>
      </w:r>
      <w:r>
        <w:rPr>
          <w:spacing w:val="-2"/>
        </w:rPr>
        <w:t>возникновения</w:t>
      </w:r>
    </w:p>
    <w:p>
      <w:pPr>
        <w:pStyle w:val="BodyText"/>
        <w:spacing w:before="37" w:after="1"/>
        <w:rPr>
          <w:b/>
          <w:sz w:val="20"/>
        </w:rPr>
      </w:pPr>
    </w:p>
    <w:tbl>
      <w:tblPr>
        <w:tblW w:w="0" w:type="auto"/>
        <w:jc w:val="left"/>
        <w:tblInd w:w="141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8"/>
        <w:gridCol w:w="3548"/>
        <w:gridCol w:w="1984"/>
        <w:gridCol w:w="2124"/>
        <w:gridCol w:w="2128"/>
      </w:tblGrid>
      <w:tr>
        <w:trPr>
          <w:trHeight w:val="1047" w:hRule="atLeast"/>
        </w:trPr>
        <w:tc>
          <w:tcPr>
            <w:tcW w:w="4818" w:type="dxa"/>
            <w:shd w:val="clear" w:color="auto" w:fill="E8F8FE"/>
          </w:tcPr>
          <w:p>
            <w:pPr>
              <w:pStyle w:val="TableParagraph"/>
              <w:spacing w:before="92"/>
              <w:ind w:left="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37" w:right="12"/>
              <w:rPr>
                <w:b/>
                <w:sz w:val="25"/>
              </w:rPr>
            </w:pPr>
            <w:r>
              <w:rPr>
                <w:b/>
                <w:sz w:val="25"/>
              </w:rPr>
              <w:t>Период</w:t>
            </w:r>
            <w:r>
              <w:rPr>
                <w:b/>
                <w:spacing w:val="1"/>
                <w:sz w:val="25"/>
              </w:rPr>
              <w:t> </w:t>
            </w:r>
            <w:r>
              <w:rPr>
                <w:b/>
                <w:spacing w:val="-2"/>
                <w:sz w:val="25"/>
              </w:rPr>
              <w:t>времени</w:t>
            </w:r>
          </w:p>
        </w:tc>
        <w:tc>
          <w:tcPr>
            <w:tcW w:w="3548" w:type="dxa"/>
            <w:shd w:val="clear" w:color="auto" w:fill="E8F8FE"/>
          </w:tcPr>
          <w:p>
            <w:pPr>
              <w:pStyle w:val="TableParagraph"/>
              <w:spacing w:before="92"/>
              <w:ind w:left="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32"/>
              <w:rPr>
                <w:b/>
                <w:sz w:val="25"/>
              </w:rPr>
            </w:pPr>
            <w:r>
              <w:rPr>
                <w:b/>
                <w:sz w:val="25"/>
              </w:rPr>
              <w:t>Период</w:t>
            </w:r>
            <w:r>
              <w:rPr>
                <w:b/>
                <w:spacing w:val="1"/>
                <w:sz w:val="25"/>
              </w:rPr>
              <w:t> </w:t>
            </w:r>
            <w:r>
              <w:rPr>
                <w:b/>
                <w:spacing w:val="-2"/>
                <w:sz w:val="25"/>
              </w:rPr>
              <w:t>времени</w:t>
            </w:r>
          </w:p>
        </w:tc>
        <w:tc>
          <w:tcPr>
            <w:tcW w:w="1984" w:type="dxa"/>
            <w:shd w:val="clear" w:color="auto" w:fill="E8F8FE"/>
          </w:tcPr>
          <w:p>
            <w:pPr>
              <w:pStyle w:val="TableParagraph"/>
              <w:spacing w:before="92"/>
              <w:ind w:left="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right="1"/>
              <w:rPr>
                <w:b/>
                <w:sz w:val="25"/>
              </w:rPr>
            </w:pPr>
            <w:r>
              <w:rPr>
                <w:b/>
                <w:spacing w:val="-5"/>
                <w:sz w:val="25"/>
              </w:rPr>
              <w:t>ДТП</w:t>
            </w:r>
          </w:p>
        </w:tc>
        <w:tc>
          <w:tcPr>
            <w:tcW w:w="2124" w:type="dxa"/>
            <w:shd w:val="clear" w:color="auto" w:fill="E8F8FE"/>
          </w:tcPr>
          <w:p>
            <w:pPr>
              <w:pStyle w:val="TableParagraph"/>
              <w:spacing w:before="92"/>
              <w:ind w:left="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35" w:right="12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Погибли</w:t>
            </w:r>
          </w:p>
        </w:tc>
        <w:tc>
          <w:tcPr>
            <w:tcW w:w="2128" w:type="dxa"/>
            <w:shd w:val="clear" w:color="auto" w:fill="E8F8FE"/>
          </w:tcPr>
          <w:p>
            <w:pPr>
              <w:pStyle w:val="TableParagraph"/>
              <w:spacing w:before="92"/>
              <w:ind w:left="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28" w:right="2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Ранены</w:t>
            </w:r>
          </w:p>
        </w:tc>
      </w:tr>
      <w:tr>
        <w:trPr>
          <w:trHeight w:val="392" w:hRule="atLeast"/>
        </w:trPr>
        <w:tc>
          <w:tcPr>
            <w:tcW w:w="4818" w:type="dxa"/>
          </w:tcPr>
          <w:p>
            <w:pPr>
              <w:pStyle w:val="TableParagraph"/>
              <w:spacing w:before="54"/>
              <w:ind w:left="28" w:right="40"/>
              <w:rPr>
                <w:b/>
                <w:sz w:val="25"/>
              </w:rPr>
            </w:pPr>
            <w:r>
              <w:rPr>
                <w:b/>
                <w:sz w:val="25"/>
              </w:rPr>
              <w:t>00:00</w:t>
            </w:r>
            <w:r>
              <w:rPr>
                <w:b/>
                <w:spacing w:val="-4"/>
                <w:sz w:val="25"/>
              </w:rPr>
              <w:t> </w:t>
            </w:r>
            <w:r>
              <w:rPr>
                <w:b/>
                <w:sz w:val="25"/>
              </w:rPr>
              <w:t>–</w:t>
            </w:r>
            <w:r>
              <w:rPr>
                <w:b/>
                <w:spacing w:val="-5"/>
                <w:sz w:val="25"/>
              </w:rPr>
              <w:t> </w:t>
            </w:r>
            <w:r>
              <w:rPr>
                <w:b/>
                <w:spacing w:val="-2"/>
                <w:sz w:val="25"/>
              </w:rPr>
              <w:t>06:59</w:t>
            </w:r>
          </w:p>
        </w:tc>
        <w:tc>
          <w:tcPr>
            <w:tcW w:w="3548" w:type="dxa"/>
          </w:tcPr>
          <w:p>
            <w:pPr>
              <w:pStyle w:val="TableParagraph"/>
              <w:spacing w:before="46"/>
              <w:ind w:left="32" w:right="2"/>
              <w:rPr>
                <w:sz w:val="25"/>
              </w:rPr>
            </w:pPr>
            <w:r>
              <w:rPr>
                <w:sz w:val="25"/>
              </w:rPr>
              <w:t>00:00</w:t>
            </w:r>
            <w:r>
              <w:rPr>
                <w:spacing w:val="-4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-4"/>
                <w:sz w:val="25"/>
              </w:rPr>
              <w:t> </w:t>
            </w:r>
            <w:r>
              <w:rPr>
                <w:spacing w:val="-2"/>
                <w:sz w:val="25"/>
              </w:rPr>
              <w:t>06:59</w:t>
            </w:r>
          </w:p>
        </w:tc>
        <w:tc>
          <w:tcPr>
            <w:tcW w:w="1984" w:type="dxa"/>
          </w:tcPr>
          <w:p>
            <w:pPr>
              <w:pStyle w:val="TableParagraph"/>
              <w:spacing w:before="46"/>
              <w:rPr>
                <w:sz w:val="25"/>
              </w:rPr>
            </w:pPr>
            <w:r>
              <w:rPr>
                <w:spacing w:val="-10"/>
                <w:sz w:val="25"/>
              </w:rPr>
              <w:t>9</w:t>
            </w:r>
          </w:p>
        </w:tc>
        <w:tc>
          <w:tcPr>
            <w:tcW w:w="2124" w:type="dxa"/>
          </w:tcPr>
          <w:p>
            <w:pPr>
              <w:pStyle w:val="TableParagraph"/>
              <w:spacing w:before="46"/>
              <w:ind w:left="40" w:right="12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2128" w:type="dxa"/>
          </w:tcPr>
          <w:p>
            <w:pPr>
              <w:pStyle w:val="TableParagraph"/>
              <w:spacing w:before="46"/>
              <w:ind w:left="28"/>
              <w:rPr>
                <w:sz w:val="25"/>
              </w:rPr>
            </w:pPr>
            <w:r>
              <w:rPr>
                <w:spacing w:val="-10"/>
                <w:sz w:val="25"/>
              </w:rPr>
              <w:t>8</w:t>
            </w:r>
          </w:p>
        </w:tc>
      </w:tr>
      <w:tr>
        <w:trPr>
          <w:trHeight w:val="365" w:hRule="atLeast"/>
        </w:trPr>
        <w:tc>
          <w:tcPr>
            <w:tcW w:w="4818" w:type="dxa"/>
            <w:vMerge w:val="restart"/>
          </w:tcPr>
          <w:p>
            <w:pPr>
              <w:pStyle w:val="TableParagraph"/>
              <w:spacing w:before="238"/>
              <w:ind w:left="40" w:right="12"/>
              <w:rPr>
                <w:b/>
                <w:sz w:val="25"/>
              </w:rPr>
            </w:pPr>
            <w:r>
              <w:rPr>
                <w:b/>
                <w:sz w:val="25"/>
              </w:rPr>
              <w:t>07:00</w:t>
            </w:r>
            <w:r>
              <w:rPr>
                <w:b/>
                <w:spacing w:val="-4"/>
                <w:sz w:val="25"/>
              </w:rPr>
              <w:t> </w:t>
            </w:r>
            <w:r>
              <w:rPr>
                <w:b/>
                <w:sz w:val="25"/>
              </w:rPr>
              <w:t>–</w:t>
            </w:r>
            <w:r>
              <w:rPr>
                <w:b/>
                <w:spacing w:val="-5"/>
                <w:sz w:val="25"/>
              </w:rPr>
              <w:t> </w:t>
            </w:r>
            <w:r>
              <w:rPr>
                <w:b/>
                <w:spacing w:val="-2"/>
                <w:sz w:val="25"/>
              </w:rPr>
              <w:t>08:59</w:t>
            </w:r>
          </w:p>
        </w:tc>
        <w:tc>
          <w:tcPr>
            <w:tcW w:w="3548" w:type="dxa"/>
          </w:tcPr>
          <w:p>
            <w:pPr>
              <w:pStyle w:val="TableParagraph"/>
              <w:spacing w:before="32"/>
              <w:ind w:left="32" w:right="2"/>
              <w:rPr>
                <w:sz w:val="25"/>
              </w:rPr>
            </w:pPr>
            <w:r>
              <w:rPr>
                <w:sz w:val="25"/>
              </w:rPr>
              <w:t>07:00</w:t>
            </w:r>
            <w:r>
              <w:rPr>
                <w:spacing w:val="-4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-4"/>
                <w:sz w:val="25"/>
              </w:rPr>
              <w:t> </w:t>
            </w:r>
            <w:r>
              <w:rPr>
                <w:spacing w:val="-2"/>
                <w:sz w:val="25"/>
              </w:rPr>
              <w:t>07:59</w:t>
            </w:r>
          </w:p>
        </w:tc>
        <w:tc>
          <w:tcPr>
            <w:tcW w:w="1984" w:type="dxa"/>
          </w:tcPr>
          <w:p>
            <w:pPr>
              <w:pStyle w:val="TableParagraph"/>
              <w:spacing w:before="32"/>
              <w:rPr>
                <w:sz w:val="25"/>
              </w:rPr>
            </w:pPr>
            <w:r>
              <w:rPr>
                <w:spacing w:val="-5"/>
                <w:sz w:val="25"/>
              </w:rPr>
              <w:t>11</w:t>
            </w:r>
          </w:p>
        </w:tc>
        <w:tc>
          <w:tcPr>
            <w:tcW w:w="2124" w:type="dxa"/>
          </w:tcPr>
          <w:p>
            <w:pPr>
              <w:pStyle w:val="TableParagraph"/>
              <w:spacing w:before="32"/>
              <w:ind w:left="40" w:right="12"/>
              <w:rPr>
                <w:sz w:val="25"/>
              </w:rPr>
            </w:pPr>
            <w:r>
              <w:rPr>
                <w:spacing w:val="-10"/>
                <w:sz w:val="25"/>
              </w:rPr>
              <w:t>0</w:t>
            </w:r>
          </w:p>
        </w:tc>
        <w:tc>
          <w:tcPr>
            <w:tcW w:w="2128" w:type="dxa"/>
          </w:tcPr>
          <w:p>
            <w:pPr>
              <w:pStyle w:val="TableParagraph"/>
              <w:spacing w:before="32"/>
              <w:ind w:left="28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</w:tr>
      <w:tr>
        <w:trPr>
          <w:trHeight w:val="368" w:hRule="atLeast"/>
        </w:trPr>
        <w:tc>
          <w:tcPr>
            <w:tcW w:w="4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</w:tcPr>
          <w:p>
            <w:pPr>
              <w:pStyle w:val="TableParagraph"/>
              <w:spacing w:before="34"/>
              <w:ind w:left="32" w:right="7"/>
              <w:rPr>
                <w:sz w:val="25"/>
              </w:rPr>
            </w:pPr>
            <w:r>
              <w:rPr>
                <w:sz w:val="25"/>
              </w:rPr>
              <w:t>08:00</w:t>
            </w:r>
            <w:r>
              <w:rPr>
                <w:spacing w:val="-4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-4"/>
                <w:sz w:val="25"/>
              </w:rPr>
              <w:t> </w:t>
            </w:r>
            <w:r>
              <w:rPr>
                <w:spacing w:val="-2"/>
                <w:sz w:val="25"/>
              </w:rPr>
              <w:t>08:59</w:t>
            </w:r>
          </w:p>
        </w:tc>
        <w:tc>
          <w:tcPr>
            <w:tcW w:w="1984" w:type="dxa"/>
          </w:tcPr>
          <w:p>
            <w:pPr>
              <w:pStyle w:val="TableParagraph"/>
              <w:spacing w:before="34"/>
              <w:rPr>
                <w:sz w:val="25"/>
              </w:rPr>
            </w:pPr>
            <w:r>
              <w:rPr>
                <w:spacing w:val="-10"/>
                <w:sz w:val="25"/>
              </w:rPr>
              <w:t>8</w:t>
            </w:r>
          </w:p>
        </w:tc>
        <w:tc>
          <w:tcPr>
            <w:tcW w:w="2124" w:type="dxa"/>
          </w:tcPr>
          <w:p>
            <w:pPr>
              <w:pStyle w:val="TableParagraph"/>
              <w:spacing w:before="34"/>
              <w:ind w:left="40" w:right="12"/>
              <w:rPr>
                <w:sz w:val="25"/>
              </w:rPr>
            </w:pPr>
            <w:r>
              <w:rPr>
                <w:spacing w:val="-10"/>
                <w:sz w:val="25"/>
              </w:rPr>
              <w:t>0</w:t>
            </w:r>
          </w:p>
        </w:tc>
        <w:tc>
          <w:tcPr>
            <w:tcW w:w="2128" w:type="dxa"/>
          </w:tcPr>
          <w:p>
            <w:pPr>
              <w:pStyle w:val="TableParagraph"/>
              <w:spacing w:before="34"/>
              <w:ind w:left="28"/>
              <w:rPr>
                <w:sz w:val="25"/>
              </w:rPr>
            </w:pPr>
            <w:r>
              <w:rPr>
                <w:spacing w:val="-10"/>
                <w:sz w:val="25"/>
              </w:rPr>
              <w:t>9</w:t>
            </w:r>
          </w:p>
        </w:tc>
      </w:tr>
      <w:tr>
        <w:trPr>
          <w:trHeight w:val="368" w:hRule="atLeast"/>
        </w:trPr>
        <w:tc>
          <w:tcPr>
            <w:tcW w:w="4818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40" w:right="12"/>
              <w:rPr>
                <w:b/>
                <w:sz w:val="25"/>
              </w:rPr>
            </w:pPr>
            <w:r>
              <w:rPr>
                <w:b/>
                <w:sz w:val="25"/>
              </w:rPr>
              <w:t>09:00</w:t>
            </w:r>
            <w:r>
              <w:rPr>
                <w:b/>
                <w:spacing w:val="-4"/>
                <w:sz w:val="25"/>
              </w:rPr>
              <w:t> </w:t>
            </w:r>
            <w:r>
              <w:rPr>
                <w:b/>
                <w:sz w:val="25"/>
              </w:rPr>
              <w:t>–</w:t>
            </w:r>
            <w:r>
              <w:rPr>
                <w:b/>
                <w:spacing w:val="-5"/>
                <w:sz w:val="25"/>
              </w:rPr>
              <w:t> </w:t>
            </w:r>
            <w:r>
              <w:rPr>
                <w:b/>
                <w:spacing w:val="-2"/>
                <w:sz w:val="25"/>
              </w:rPr>
              <w:t>11:59</w:t>
            </w:r>
          </w:p>
        </w:tc>
        <w:tc>
          <w:tcPr>
            <w:tcW w:w="3548" w:type="dxa"/>
          </w:tcPr>
          <w:p>
            <w:pPr>
              <w:pStyle w:val="TableParagraph"/>
              <w:spacing w:before="32"/>
              <w:ind w:left="32" w:right="7"/>
              <w:rPr>
                <w:sz w:val="25"/>
              </w:rPr>
            </w:pPr>
            <w:r>
              <w:rPr>
                <w:sz w:val="25"/>
              </w:rPr>
              <w:t>09:00</w:t>
            </w:r>
            <w:r>
              <w:rPr>
                <w:spacing w:val="-4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-4"/>
                <w:sz w:val="25"/>
              </w:rPr>
              <w:t> </w:t>
            </w:r>
            <w:r>
              <w:rPr>
                <w:spacing w:val="-2"/>
                <w:sz w:val="25"/>
              </w:rPr>
              <w:t>09:59</w:t>
            </w:r>
          </w:p>
        </w:tc>
        <w:tc>
          <w:tcPr>
            <w:tcW w:w="1984" w:type="dxa"/>
          </w:tcPr>
          <w:p>
            <w:pPr>
              <w:pStyle w:val="TableParagraph"/>
              <w:spacing w:before="32"/>
              <w:rPr>
                <w:sz w:val="25"/>
              </w:rPr>
            </w:pPr>
            <w:r>
              <w:rPr>
                <w:spacing w:val="-10"/>
                <w:sz w:val="25"/>
              </w:rPr>
              <w:t>9</w:t>
            </w:r>
          </w:p>
        </w:tc>
        <w:tc>
          <w:tcPr>
            <w:tcW w:w="2124" w:type="dxa"/>
          </w:tcPr>
          <w:p>
            <w:pPr>
              <w:pStyle w:val="TableParagraph"/>
              <w:spacing w:before="32"/>
              <w:ind w:left="40" w:right="12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2128" w:type="dxa"/>
          </w:tcPr>
          <w:p>
            <w:pPr>
              <w:pStyle w:val="TableParagraph"/>
              <w:spacing w:before="32"/>
              <w:ind w:left="28"/>
              <w:rPr>
                <w:sz w:val="25"/>
              </w:rPr>
            </w:pPr>
            <w:r>
              <w:rPr>
                <w:spacing w:val="-10"/>
                <w:sz w:val="25"/>
              </w:rPr>
              <w:t>9</w:t>
            </w:r>
          </w:p>
        </w:tc>
      </w:tr>
      <w:tr>
        <w:trPr>
          <w:trHeight w:val="365" w:hRule="atLeast"/>
        </w:trPr>
        <w:tc>
          <w:tcPr>
            <w:tcW w:w="4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</w:tcPr>
          <w:p>
            <w:pPr>
              <w:pStyle w:val="TableParagraph"/>
              <w:spacing w:before="32"/>
              <w:ind w:left="32" w:right="7"/>
              <w:rPr>
                <w:sz w:val="25"/>
              </w:rPr>
            </w:pPr>
            <w:r>
              <w:rPr>
                <w:sz w:val="25"/>
              </w:rPr>
              <w:t>10:00</w:t>
            </w:r>
            <w:r>
              <w:rPr>
                <w:spacing w:val="-4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-4"/>
                <w:sz w:val="25"/>
              </w:rPr>
              <w:t> </w:t>
            </w:r>
            <w:r>
              <w:rPr>
                <w:spacing w:val="-2"/>
                <w:sz w:val="25"/>
              </w:rPr>
              <w:t>10:59</w:t>
            </w:r>
          </w:p>
        </w:tc>
        <w:tc>
          <w:tcPr>
            <w:tcW w:w="1984" w:type="dxa"/>
          </w:tcPr>
          <w:p>
            <w:pPr>
              <w:pStyle w:val="TableParagraph"/>
              <w:spacing w:before="32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2124" w:type="dxa"/>
          </w:tcPr>
          <w:p>
            <w:pPr>
              <w:pStyle w:val="TableParagraph"/>
              <w:spacing w:before="32"/>
              <w:ind w:left="40" w:right="12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2128" w:type="dxa"/>
          </w:tcPr>
          <w:p>
            <w:pPr>
              <w:pStyle w:val="TableParagraph"/>
              <w:spacing w:before="32"/>
              <w:ind w:left="28"/>
              <w:rPr>
                <w:sz w:val="25"/>
              </w:rPr>
            </w:pPr>
            <w:r>
              <w:rPr>
                <w:spacing w:val="-10"/>
                <w:sz w:val="25"/>
              </w:rPr>
              <w:t>9</w:t>
            </w:r>
          </w:p>
        </w:tc>
      </w:tr>
      <w:tr>
        <w:trPr>
          <w:trHeight w:val="368" w:hRule="atLeast"/>
        </w:trPr>
        <w:tc>
          <w:tcPr>
            <w:tcW w:w="4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</w:tcPr>
          <w:p>
            <w:pPr>
              <w:pStyle w:val="TableParagraph"/>
              <w:spacing w:before="32"/>
              <w:ind w:left="32" w:right="7"/>
              <w:rPr>
                <w:sz w:val="25"/>
              </w:rPr>
            </w:pPr>
            <w:r>
              <w:rPr>
                <w:sz w:val="25"/>
              </w:rPr>
              <w:t>11:00</w:t>
            </w:r>
            <w:r>
              <w:rPr>
                <w:spacing w:val="-4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-4"/>
                <w:sz w:val="25"/>
              </w:rPr>
              <w:t> </w:t>
            </w:r>
            <w:r>
              <w:rPr>
                <w:spacing w:val="-2"/>
                <w:sz w:val="25"/>
              </w:rPr>
              <w:t>11:59</w:t>
            </w:r>
          </w:p>
        </w:tc>
        <w:tc>
          <w:tcPr>
            <w:tcW w:w="1984" w:type="dxa"/>
          </w:tcPr>
          <w:p>
            <w:pPr>
              <w:pStyle w:val="TableParagraph"/>
              <w:spacing w:before="34"/>
              <w:rPr>
                <w:sz w:val="25"/>
              </w:rPr>
            </w:pPr>
            <w:r>
              <w:rPr>
                <w:spacing w:val="-5"/>
                <w:sz w:val="25"/>
              </w:rPr>
              <w:t>15</w:t>
            </w:r>
          </w:p>
        </w:tc>
        <w:tc>
          <w:tcPr>
            <w:tcW w:w="2124" w:type="dxa"/>
          </w:tcPr>
          <w:p>
            <w:pPr>
              <w:pStyle w:val="TableParagraph"/>
              <w:spacing w:before="34"/>
              <w:ind w:left="40" w:right="12"/>
              <w:rPr>
                <w:sz w:val="25"/>
              </w:rPr>
            </w:pPr>
            <w:r>
              <w:rPr>
                <w:spacing w:val="-10"/>
                <w:sz w:val="25"/>
              </w:rPr>
              <w:t>0</w:t>
            </w:r>
          </w:p>
        </w:tc>
        <w:tc>
          <w:tcPr>
            <w:tcW w:w="2128" w:type="dxa"/>
          </w:tcPr>
          <w:p>
            <w:pPr>
              <w:pStyle w:val="TableParagraph"/>
              <w:spacing w:before="34"/>
              <w:ind w:left="28"/>
              <w:rPr>
                <w:sz w:val="25"/>
              </w:rPr>
            </w:pPr>
            <w:r>
              <w:rPr>
                <w:spacing w:val="-5"/>
                <w:sz w:val="25"/>
              </w:rPr>
              <w:t>15</w:t>
            </w:r>
          </w:p>
        </w:tc>
      </w:tr>
      <w:tr>
        <w:trPr>
          <w:trHeight w:val="365" w:hRule="atLeast"/>
        </w:trPr>
        <w:tc>
          <w:tcPr>
            <w:tcW w:w="4818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40" w:right="12"/>
              <w:rPr>
                <w:b/>
                <w:sz w:val="25"/>
              </w:rPr>
            </w:pPr>
            <w:r>
              <w:rPr>
                <w:b/>
                <w:sz w:val="25"/>
              </w:rPr>
              <w:t>12:00</w:t>
            </w:r>
            <w:r>
              <w:rPr>
                <w:b/>
                <w:spacing w:val="-4"/>
                <w:sz w:val="25"/>
              </w:rPr>
              <w:t> </w:t>
            </w:r>
            <w:r>
              <w:rPr>
                <w:b/>
                <w:sz w:val="25"/>
              </w:rPr>
              <w:t>–</w:t>
            </w:r>
            <w:r>
              <w:rPr>
                <w:b/>
                <w:spacing w:val="-5"/>
                <w:sz w:val="25"/>
              </w:rPr>
              <w:t> </w:t>
            </w:r>
            <w:r>
              <w:rPr>
                <w:b/>
                <w:spacing w:val="-2"/>
                <w:sz w:val="25"/>
              </w:rPr>
              <w:t>14:59</w:t>
            </w:r>
          </w:p>
        </w:tc>
        <w:tc>
          <w:tcPr>
            <w:tcW w:w="3548" w:type="dxa"/>
          </w:tcPr>
          <w:p>
            <w:pPr>
              <w:pStyle w:val="TableParagraph"/>
              <w:spacing w:before="39"/>
              <w:ind w:left="32" w:right="2"/>
              <w:rPr>
                <w:b/>
                <w:sz w:val="25"/>
              </w:rPr>
            </w:pPr>
            <w:r>
              <w:rPr>
                <w:b/>
                <w:color w:val="00B050"/>
                <w:sz w:val="25"/>
              </w:rPr>
              <w:t>12:00</w:t>
            </w:r>
            <w:r>
              <w:rPr>
                <w:b/>
                <w:color w:val="00B050"/>
                <w:spacing w:val="-4"/>
                <w:sz w:val="25"/>
              </w:rPr>
              <w:t> </w:t>
            </w:r>
            <w:r>
              <w:rPr>
                <w:b/>
                <w:color w:val="00B050"/>
                <w:sz w:val="25"/>
              </w:rPr>
              <w:t>–</w:t>
            </w:r>
            <w:r>
              <w:rPr>
                <w:b/>
                <w:color w:val="00B050"/>
                <w:spacing w:val="-5"/>
                <w:sz w:val="25"/>
              </w:rPr>
              <w:t> </w:t>
            </w:r>
            <w:r>
              <w:rPr>
                <w:b/>
                <w:color w:val="00B050"/>
                <w:spacing w:val="-2"/>
                <w:sz w:val="25"/>
              </w:rPr>
              <w:t>12:59</w:t>
            </w:r>
          </w:p>
        </w:tc>
        <w:tc>
          <w:tcPr>
            <w:tcW w:w="1984" w:type="dxa"/>
          </w:tcPr>
          <w:p>
            <w:pPr>
              <w:pStyle w:val="TableParagraph"/>
              <w:spacing w:before="39"/>
              <w:rPr>
                <w:b/>
                <w:sz w:val="25"/>
              </w:rPr>
            </w:pPr>
            <w:r>
              <w:rPr>
                <w:b/>
                <w:color w:val="00B050"/>
                <w:spacing w:val="-5"/>
                <w:sz w:val="25"/>
              </w:rPr>
              <w:t>21</w:t>
            </w:r>
          </w:p>
        </w:tc>
        <w:tc>
          <w:tcPr>
            <w:tcW w:w="2124" w:type="dxa"/>
          </w:tcPr>
          <w:p>
            <w:pPr>
              <w:pStyle w:val="TableParagraph"/>
              <w:spacing w:before="39"/>
              <w:ind w:left="40" w:right="12"/>
              <w:rPr>
                <w:b/>
                <w:sz w:val="25"/>
              </w:rPr>
            </w:pPr>
            <w:r>
              <w:rPr>
                <w:b/>
                <w:color w:val="00B050"/>
                <w:spacing w:val="-10"/>
                <w:sz w:val="25"/>
              </w:rPr>
              <w:t>2</w:t>
            </w:r>
          </w:p>
        </w:tc>
        <w:tc>
          <w:tcPr>
            <w:tcW w:w="2128" w:type="dxa"/>
          </w:tcPr>
          <w:p>
            <w:pPr>
              <w:pStyle w:val="TableParagraph"/>
              <w:spacing w:before="39"/>
              <w:ind w:left="28"/>
              <w:rPr>
                <w:b/>
                <w:sz w:val="25"/>
              </w:rPr>
            </w:pPr>
            <w:r>
              <w:rPr>
                <w:b/>
                <w:color w:val="00B050"/>
                <w:spacing w:val="-5"/>
                <w:sz w:val="25"/>
              </w:rPr>
              <w:t>21</w:t>
            </w:r>
          </w:p>
        </w:tc>
      </w:tr>
      <w:tr>
        <w:trPr>
          <w:trHeight w:val="368" w:hRule="atLeast"/>
        </w:trPr>
        <w:tc>
          <w:tcPr>
            <w:tcW w:w="4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</w:tcPr>
          <w:p>
            <w:pPr>
              <w:pStyle w:val="TableParagraph"/>
              <w:spacing w:before="42"/>
              <w:ind w:left="32" w:right="2"/>
              <w:rPr>
                <w:b/>
                <w:sz w:val="25"/>
              </w:rPr>
            </w:pPr>
            <w:r>
              <w:rPr>
                <w:b/>
                <w:color w:val="00B050"/>
                <w:sz w:val="25"/>
              </w:rPr>
              <w:t>13:00</w:t>
            </w:r>
            <w:r>
              <w:rPr>
                <w:b/>
                <w:color w:val="00B050"/>
                <w:spacing w:val="-4"/>
                <w:sz w:val="25"/>
              </w:rPr>
              <w:t> </w:t>
            </w:r>
            <w:r>
              <w:rPr>
                <w:b/>
                <w:color w:val="00B050"/>
                <w:sz w:val="25"/>
              </w:rPr>
              <w:t>–</w:t>
            </w:r>
            <w:r>
              <w:rPr>
                <w:b/>
                <w:color w:val="00B050"/>
                <w:spacing w:val="-5"/>
                <w:sz w:val="25"/>
              </w:rPr>
              <w:t> </w:t>
            </w:r>
            <w:r>
              <w:rPr>
                <w:b/>
                <w:color w:val="00B050"/>
                <w:spacing w:val="-2"/>
                <w:sz w:val="25"/>
              </w:rPr>
              <w:t>13:59</w:t>
            </w:r>
          </w:p>
        </w:tc>
        <w:tc>
          <w:tcPr>
            <w:tcW w:w="1984" w:type="dxa"/>
          </w:tcPr>
          <w:p>
            <w:pPr>
              <w:pStyle w:val="TableParagraph"/>
              <w:spacing w:before="42"/>
              <w:rPr>
                <w:b/>
                <w:sz w:val="25"/>
              </w:rPr>
            </w:pPr>
            <w:r>
              <w:rPr>
                <w:b/>
                <w:color w:val="00B050"/>
                <w:spacing w:val="-5"/>
                <w:sz w:val="25"/>
              </w:rPr>
              <w:t>28</w:t>
            </w:r>
          </w:p>
        </w:tc>
        <w:tc>
          <w:tcPr>
            <w:tcW w:w="2124" w:type="dxa"/>
          </w:tcPr>
          <w:p>
            <w:pPr>
              <w:pStyle w:val="TableParagraph"/>
              <w:spacing w:before="42"/>
              <w:ind w:left="40" w:right="12"/>
              <w:rPr>
                <w:b/>
                <w:sz w:val="25"/>
              </w:rPr>
            </w:pPr>
            <w:r>
              <w:rPr>
                <w:b/>
                <w:color w:val="00B050"/>
                <w:spacing w:val="-10"/>
                <w:sz w:val="25"/>
              </w:rPr>
              <w:t>1</w:t>
            </w:r>
          </w:p>
        </w:tc>
        <w:tc>
          <w:tcPr>
            <w:tcW w:w="2128" w:type="dxa"/>
          </w:tcPr>
          <w:p>
            <w:pPr>
              <w:pStyle w:val="TableParagraph"/>
              <w:spacing w:before="42"/>
              <w:ind w:left="28"/>
              <w:rPr>
                <w:b/>
                <w:sz w:val="25"/>
              </w:rPr>
            </w:pPr>
            <w:r>
              <w:rPr>
                <w:b/>
                <w:color w:val="00B050"/>
                <w:spacing w:val="-5"/>
                <w:sz w:val="25"/>
              </w:rPr>
              <w:t>29</w:t>
            </w:r>
          </w:p>
        </w:tc>
      </w:tr>
      <w:tr>
        <w:trPr>
          <w:trHeight w:val="368" w:hRule="atLeast"/>
        </w:trPr>
        <w:tc>
          <w:tcPr>
            <w:tcW w:w="4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</w:tcPr>
          <w:p>
            <w:pPr>
              <w:pStyle w:val="TableParagraph"/>
              <w:spacing w:before="42"/>
              <w:ind w:left="32" w:right="2"/>
              <w:rPr>
                <w:b/>
                <w:sz w:val="25"/>
              </w:rPr>
            </w:pPr>
            <w:r>
              <w:rPr>
                <w:b/>
                <w:color w:val="00B050"/>
                <w:sz w:val="25"/>
              </w:rPr>
              <w:t>14:00</w:t>
            </w:r>
            <w:r>
              <w:rPr>
                <w:b/>
                <w:color w:val="00B050"/>
                <w:spacing w:val="-4"/>
                <w:sz w:val="25"/>
              </w:rPr>
              <w:t> </w:t>
            </w:r>
            <w:r>
              <w:rPr>
                <w:b/>
                <w:color w:val="00B050"/>
                <w:sz w:val="25"/>
              </w:rPr>
              <w:t>–</w:t>
            </w:r>
            <w:r>
              <w:rPr>
                <w:b/>
                <w:color w:val="00B050"/>
                <w:spacing w:val="-5"/>
                <w:sz w:val="25"/>
              </w:rPr>
              <w:t> </w:t>
            </w:r>
            <w:r>
              <w:rPr>
                <w:b/>
                <w:color w:val="00B050"/>
                <w:spacing w:val="-2"/>
                <w:sz w:val="25"/>
              </w:rPr>
              <w:t>14:59</w:t>
            </w:r>
          </w:p>
        </w:tc>
        <w:tc>
          <w:tcPr>
            <w:tcW w:w="1984" w:type="dxa"/>
          </w:tcPr>
          <w:p>
            <w:pPr>
              <w:pStyle w:val="TableParagraph"/>
              <w:spacing w:before="42"/>
              <w:rPr>
                <w:b/>
                <w:sz w:val="25"/>
              </w:rPr>
            </w:pPr>
            <w:r>
              <w:rPr>
                <w:b/>
                <w:color w:val="00B050"/>
                <w:spacing w:val="-5"/>
                <w:sz w:val="25"/>
              </w:rPr>
              <w:t>28</w:t>
            </w:r>
          </w:p>
        </w:tc>
        <w:tc>
          <w:tcPr>
            <w:tcW w:w="2124" w:type="dxa"/>
          </w:tcPr>
          <w:p>
            <w:pPr>
              <w:pStyle w:val="TableParagraph"/>
              <w:spacing w:before="42"/>
              <w:ind w:left="40" w:right="12"/>
              <w:rPr>
                <w:b/>
                <w:sz w:val="25"/>
              </w:rPr>
            </w:pPr>
            <w:r>
              <w:rPr>
                <w:b/>
                <w:color w:val="00B050"/>
                <w:spacing w:val="-10"/>
                <w:sz w:val="25"/>
              </w:rPr>
              <w:t>1</w:t>
            </w:r>
          </w:p>
        </w:tc>
        <w:tc>
          <w:tcPr>
            <w:tcW w:w="2128" w:type="dxa"/>
          </w:tcPr>
          <w:p>
            <w:pPr>
              <w:pStyle w:val="TableParagraph"/>
              <w:spacing w:before="42"/>
              <w:ind w:left="28"/>
              <w:rPr>
                <w:b/>
                <w:sz w:val="25"/>
              </w:rPr>
            </w:pPr>
            <w:r>
              <w:rPr>
                <w:b/>
                <w:color w:val="00B050"/>
                <w:spacing w:val="-5"/>
                <w:sz w:val="25"/>
              </w:rPr>
              <w:t>29</w:t>
            </w:r>
          </w:p>
        </w:tc>
      </w:tr>
      <w:tr>
        <w:trPr>
          <w:trHeight w:val="366" w:hRule="atLeast"/>
        </w:trPr>
        <w:tc>
          <w:tcPr>
            <w:tcW w:w="4818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before="4"/>
              <w:ind w:left="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40" w:right="12"/>
              <w:rPr>
                <w:b/>
                <w:sz w:val="25"/>
              </w:rPr>
            </w:pPr>
            <w:r>
              <w:rPr>
                <w:b/>
                <w:sz w:val="25"/>
              </w:rPr>
              <w:t>15:00</w:t>
            </w:r>
            <w:r>
              <w:rPr>
                <w:b/>
                <w:spacing w:val="-4"/>
                <w:sz w:val="25"/>
              </w:rPr>
              <w:t> </w:t>
            </w:r>
            <w:r>
              <w:rPr>
                <w:b/>
                <w:sz w:val="25"/>
              </w:rPr>
              <w:t>–</w:t>
            </w:r>
            <w:r>
              <w:rPr>
                <w:b/>
                <w:spacing w:val="-5"/>
                <w:sz w:val="25"/>
              </w:rPr>
              <w:t> </w:t>
            </w:r>
            <w:r>
              <w:rPr>
                <w:b/>
                <w:spacing w:val="-2"/>
                <w:sz w:val="25"/>
              </w:rPr>
              <w:t>17:59</w:t>
            </w:r>
          </w:p>
        </w:tc>
        <w:tc>
          <w:tcPr>
            <w:tcW w:w="3548" w:type="dxa"/>
          </w:tcPr>
          <w:p>
            <w:pPr>
              <w:pStyle w:val="TableParagraph"/>
              <w:spacing w:before="40"/>
              <w:ind w:left="32" w:right="2"/>
              <w:rPr>
                <w:b/>
                <w:sz w:val="25"/>
              </w:rPr>
            </w:pPr>
            <w:r>
              <w:rPr>
                <w:b/>
                <w:color w:val="FF0000"/>
                <w:sz w:val="25"/>
              </w:rPr>
              <w:t>15:00</w:t>
            </w:r>
            <w:r>
              <w:rPr>
                <w:b/>
                <w:color w:val="FF0000"/>
                <w:spacing w:val="-4"/>
                <w:sz w:val="25"/>
              </w:rPr>
              <w:t> </w:t>
            </w:r>
            <w:r>
              <w:rPr>
                <w:b/>
                <w:color w:val="FF0000"/>
                <w:sz w:val="25"/>
              </w:rPr>
              <w:t>–</w:t>
            </w:r>
            <w:r>
              <w:rPr>
                <w:b/>
                <w:color w:val="FF0000"/>
                <w:spacing w:val="-5"/>
                <w:sz w:val="25"/>
              </w:rPr>
              <w:t> </w:t>
            </w:r>
            <w:r>
              <w:rPr>
                <w:b/>
                <w:color w:val="FF0000"/>
                <w:spacing w:val="-2"/>
                <w:sz w:val="25"/>
              </w:rPr>
              <w:t>15:59</w:t>
            </w:r>
          </w:p>
        </w:tc>
        <w:tc>
          <w:tcPr>
            <w:tcW w:w="1984" w:type="dxa"/>
          </w:tcPr>
          <w:p>
            <w:pPr>
              <w:pStyle w:val="TableParagraph"/>
              <w:spacing w:before="40"/>
              <w:rPr>
                <w:b/>
                <w:sz w:val="25"/>
              </w:rPr>
            </w:pPr>
            <w:r>
              <w:rPr>
                <w:b/>
                <w:color w:val="FF0000"/>
                <w:spacing w:val="-5"/>
                <w:sz w:val="25"/>
              </w:rPr>
              <w:t>27</w:t>
            </w:r>
          </w:p>
        </w:tc>
        <w:tc>
          <w:tcPr>
            <w:tcW w:w="2124" w:type="dxa"/>
          </w:tcPr>
          <w:p>
            <w:pPr>
              <w:pStyle w:val="TableParagraph"/>
              <w:spacing w:before="40"/>
              <w:ind w:left="40" w:right="12"/>
              <w:rPr>
                <w:b/>
                <w:sz w:val="25"/>
              </w:rPr>
            </w:pPr>
            <w:r>
              <w:rPr>
                <w:b/>
                <w:color w:val="FF0000"/>
                <w:spacing w:val="-10"/>
                <w:sz w:val="25"/>
              </w:rPr>
              <w:t>2</w:t>
            </w:r>
          </w:p>
        </w:tc>
        <w:tc>
          <w:tcPr>
            <w:tcW w:w="2128" w:type="dxa"/>
          </w:tcPr>
          <w:p>
            <w:pPr>
              <w:pStyle w:val="TableParagraph"/>
              <w:spacing w:before="40"/>
              <w:ind w:left="28"/>
              <w:rPr>
                <w:b/>
                <w:sz w:val="25"/>
              </w:rPr>
            </w:pPr>
            <w:r>
              <w:rPr>
                <w:b/>
                <w:color w:val="FF0000"/>
                <w:spacing w:val="-5"/>
                <w:sz w:val="25"/>
              </w:rPr>
              <w:t>26</w:t>
            </w:r>
          </w:p>
        </w:tc>
      </w:tr>
      <w:tr>
        <w:trPr>
          <w:trHeight w:val="368" w:hRule="atLeast"/>
        </w:trPr>
        <w:tc>
          <w:tcPr>
            <w:tcW w:w="4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</w:tcPr>
          <w:p>
            <w:pPr>
              <w:pStyle w:val="TableParagraph"/>
              <w:spacing w:before="39"/>
              <w:ind w:left="32" w:right="2"/>
              <w:rPr>
                <w:b/>
                <w:sz w:val="25"/>
              </w:rPr>
            </w:pPr>
            <w:r>
              <w:rPr>
                <w:b/>
                <w:color w:val="FF0000"/>
                <w:sz w:val="25"/>
              </w:rPr>
              <w:t>16:00</w:t>
            </w:r>
            <w:r>
              <w:rPr>
                <w:b/>
                <w:color w:val="FF0000"/>
                <w:spacing w:val="-4"/>
                <w:sz w:val="25"/>
              </w:rPr>
              <w:t> </w:t>
            </w:r>
            <w:r>
              <w:rPr>
                <w:b/>
                <w:color w:val="FF0000"/>
                <w:sz w:val="25"/>
              </w:rPr>
              <w:t>–</w:t>
            </w:r>
            <w:r>
              <w:rPr>
                <w:b/>
                <w:color w:val="FF0000"/>
                <w:spacing w:val="-5"/>
                <w:sz w:val="25"/>
              </w:rPr>
              <w:t> </w:t>
            </w:r>
            <w:r>
              <w:rPr>
                <w:b/>
                <w:color w:val="FF0000"/>
                <w:spacing w:val="-2"/>
                <w:sz w:val="25"/>
              </w:rPr>
              <w:t>16:59</w:t>
            </w:r>
          </w:p>
        </w:tc>
        <w:tc>
          <w:tcPr>
            <w:tcW w:w="1984" w:type="dxa"/>
          </w:tcPr>
          <w:p>
            <w:pPr>
              <w:pStyle w:val="TableParagraph"/>
              <w:spacing w:before="42"/>
              <w:rPr>
                <w:b/>
                <w:sz w:val="25"/>
              </w:rPr>
            </w:pPr>
            <w:r>
              <w:rPr>
                <w:b/>
                <w:color w:val="FF0000"/>
                <w:spacing w:val="-5"/>
                <w:sz w:val="25"/>
              </w:rPr>
              <w:t>36</w:t>
            </w:r>
          </w:p>
        </w:tc>
        <w:tc>
          <w:tcPr>
            <w:tcW w:w="2124" w:type="dxa"/>
          </w:tcPr>
          <w:p>
            <w:pPr>
              <w:pStyle w:val="TableParagraph"/>
              <w:spacing w:before="42"/>
              <w:ind w:left="40" w:right="12"/>
              <w:rPr>
                <w:b/>
                <w:sz w:val="25"/>
              </w:rPr>
            </w:pPr>
            <w:r>
              <w:rPr>
                <w:b/>
                <w:color w:val="FF0000"/>
                <w:spacing w:val="-10"/>
                <w:sz w:val="25"/>
              </w:rPr>
              <w:t>1</w:t>
            </w:r>
          </w:p>
        </w:tc>
        <w:tc>
          <w:tcPr>
            <w:tcW w:w="2128" w:type="dxa"/>
          </w:tcPr>
          <w:p>
            <w:pPr>
              <w:pStyle w:val="TableParagraph"/>
              <w:spacing w:before="42"/>
              <w:ind w:left="28"/>
              <w:rPr>
                <w:b/>
                <w:sz w:val="25"/>
              </w:rPr>
            </w:pPr>
            <w:r>
              <w:rPr>
                <w:b/>
                <w:color w:val="FF0000"/>
                <w:spacing w:val="-5"/>
                <w:sz w:val="25"/>
              </w:rPr>
              <w:t>36</w:t>
            </w:r>
          </w:p>
        </w:tc>
      </w:tr>
      <w:tr>
        <w:trPr>
          <w:trHeight w:val="365" w:hRule="atLeast"/>
        </w:trPr>
        <w:tc>
          <w:tcPr>
            <w:tcW w:w="4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</w:tcPr>
          <w:p>
            <w:pPr>
              <w:pStyle w:val="TableParagraph"/>
              <w:spacing w:before="39"/>
              <w:ind w:left="32" w:right="2"/>
              <w:rPr>
                <w:b/>
                <w:sz w:val="25"/>
              </w:rPr>
            </w:pPr>
            <w:r>
              <w:rPr>
                <w:b/>
                <w:color w:val="FF0000"/>
                <w:sz w:val="25"/>
              </w:rPr>
              <w:t>17:00</w:t>
            </w:r>
            <w:r>
              <w:rPr>
                <w:b/>
                <w:color w:val="FF0000"/>
                <w:spacing w:val="-4"/>
                <w:sz w:val="25"/>
              </w:rPr>
              <w:t> </w:t>
            </w:r>
            <w:r>
              <w:rPr>
                <w:b/>
                <w:color w:val="FF0000"/>
                <w:sz w:val="25"/>
              </w:rPr>
              <w:t>–</w:t>
            </w:r>
            <w:r>
              <w:rPr>
                <w:b/>
                <w:color w:val="FF0000"/>
                <w:spacing w:val="-5"/>
                <w:sz w:val="25"/>
              </w:rPr>
              <w:t> </w:t>
            </w:r>
            <w:r>
              <w:rPr>
                <w:b/>
                <w:color w:val="FF0000"/>
                <w:spacing w:val="-2"/>
                <w:sz w:val="25"/>
              </w:rPr>
              <w:t>17:59</w:t>
            </w:r>
          </w:p>
        </w:tc>
        <w:tc>
          <w:tcPr>
            <w:tcW w:w="1984" w:type="dxa"/>
          </w:tcPr>
          <w:p>
            <w:pPr>
              <w:pStyle w:val="TableParagraph"/>
              <w:spacing w:before="39"/>
              <w:rPr>
                <w:b/>
                <w:sz w:val="25"/>
              </w:rPr>
            </w:pPr>
            <w:r>
              <w:rPr>
                <w:b/>
                <w:color w:val="FF0000"/>
                <w:spacing w:val="-5"/>
                <w:sz w:val="25"/>
              </w:rPr>
              <w:t>49</w:t>
            </w:r>
          </w:p>
        </w:tc>
        <w:tc>
          <w:tcPr>
            <w:tcW w:w="2124" w:type="dxa"/>
          </w:tcPr>
          <w:p>
            <w:pPr>
              <w:pStyle w:val="TableParagraph"/>
              <w:spacing w:before="39"/>
              <w:ind w:left="40" w:right="12"/>
              <w:rPr>
                <w:b/>
                <w:sz w:val="25"/>
              </w:rPr>
            </w:pPr>
            <w:r>
              <w:rPr>
                <w:b/>
                <w:color w:val="FF0000"/>
                <w:spacing w:val="-10"/>
                <w:sz w:val="25"/>
              </w:rPr>
              <w:t>2</w:t>
            </w:r>
          </w:p>
        </w:tc>
        <w:tc>
          <w:tcPr>
            <w:tcW w:w="2128" w:type="dxa"/>
          </w:tcPr>
          <w:p>
            <w:pPr>
              <w:pStyle w:val="TableParagraph"/>
              <w:spacing w:before="39"/>
              <w:ind w:left="28"/>
              <w:rPr>
                <w:b/>
                <w:sz w:val="25"/>
              </w:rPr>
            </w:pPr>
            <w:r>
              <w:rPr>
                <w:b/>
                <w:color w:val="FF0000"/>
                <w:spacing w:val="-5"/>
                <w:sz w:val="25"/>
              </w:rPr>
              <w:t>51</w:t>
            </w:r>
          </w:p>
        </w:tc>
      </w:tr>
      <w:tr>
        <w:trPr>
          <w:trHeight w:val="368" w:hRule="atLeast"/>
        </w:trPr>
        <w:tc>
          <w:tcPr>
            <w:tcW w:w="4818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40" w:right="12"/>
              <w:rPr>
                <w:b/>
                <w:sz w:val="25"/>
              </w:rPr>
            </w:pPr>
            <w:r>
              <w:rPr>
                <w:b/>
                <w:sz w:val="25"/>
              </w:rPr>
              <w:t>18:00</w:t>
            </w:r>
            <w:r>
              <w:rPr>
                <w:b/>
                <w:spacing w:val="-4"/>
                <w:sz w:val="25"/>
              </w:rPr>
              <w:t> </w:t>
            </w:r>
            <w:r>
              <w:rPr>
                <w:b/>
                <w:sz w:val="25"/>
              </w:rPr>
              <w:t>–</w:t>
            </w:r>
            <w:r>
              <w:rPr>
                <w:b/>
                <w:spacing w:val="-5"/>
                <w:sz w:val="25"/>
              </w:rPr>
              <w:t> </w:t>
            </w:r>
            <w:r>
              <w:rPr>
                <w:b/>
                <w:spacing w:val="-2"/>
                <w:sz w:val="25"/>
              </w:rPr>
              <w:t>20:59</w:t>
            </w:r>
          </w:p>
        </w:tc>
        <w:tc>
          <w:tcPr>
            <w:tcW w:w="3548" w:type="dxa"/>
          </w:tcPr>
          <w:p>
            <w:pPr>
              <w:pStyle w:val="TableParagraph"/>
              <w:spacing w:before="42"/>
              <w:ind w:left="32" w:right="2"/>
              <w:rPr>
                <w:b/>
                <w:sz w:val="25"/>
              </w:rPr>
            </w:pPr>
            <w:r>
              <w:rPr>
                <w:b/>
                <w:color w:val="FF0000"/>
                <w:sz w:val="25"/>
              </w:rPr>
              <w:t>18:00</w:t>
            </w:r>
            <w:r>
              <w:rPr>
                <w:b/>
                <w:color w:val="FF0000"/>
                <w:spacing w:val="-4"/>
                <w:sz w:val="25"/>
              </w:rPr>
              <w:t> </w:t>
            </w:r>
            <w:r>
              <w:rPr>
                <w:b/>
                <w:color w:val="FF0000"/>
                <w:sz w:val="25"/>
              </w:rPr>
              <w:t>–</w:t>
            </w:r>
            <w:r>
              <w:rPr>
                <w:b/>
                <w:color w:val="FF0000"/>
                <w:spacing w:val="-5"/>
                <w:sz w:val="25"/>
              </w:rPr>
              <w:t> </w:t>
            </w:r>
            <w:r>
              <w:rPr>
                <w:b/>
                <w:color w:val="FF0000"/>
                <w:spacing w:val="-2"/>
                <w:sz w:val="25"/>
              </w:rPr>
              <w:t>18:59</w:t>
            </w:r>
          </w:p>
        </w:tc>
        <w:tc>
          <w:tcPr>
            <w:tcW w:w="1984" w:type="dxa"/>
          </w:tcPr>
          <w:p>
            <w:pPr>
              <w:pStyle w:val="TableParagraph"/>
              <w:spacing w:before="42"/>
              <w:rPr>
                <w:b/>
                <w:sz w:val="25"/>
              </w:rPr>
            </w:pPr>
            <w:r>
              <w:rPr>
                <w:b/>
                <w:color w:val="FF0000"/>
                <w:spacing w:val="-5"/>
                <w:sz w:val="25"/>
              </w:rPr>
              <w:t>40</w:t>
            </w:r>
          </w:p>
        </w:tc>
        <w:tc>
          <w:tcPr>
            <w:tcW w:w="2124" w:type="dxa"/>
          </w:tcPr>
          <w:p>
            <w:pPr>
              <w:pStyle w:val="TableParagraph"/>
              <w:spacing w:before="42"/>
              <w:ind w:left="40" w:right="12"/>
              <w:rPr>
                <w:b/>
                <w:sz w:val="25"/>
              </w:rPr>
            </w:pPr>
            <w:r>
              <w:rPr>
                <w:b/>
                <w:color w:val="FF0000"/>
                <w:spacing w:val="-10"/>
                <w:sz w:val="25"/>
              </w:rPr>
              <w:t>6</w:t>
            </w:r>
          </w:p>
        </w:tc>
        <w:tc>
          <w:tcPr>
            <w:tcW w:w="2128" w:type="dxa"/>
          </w:tcPr>
          <w:p>
            <w:pPr>
              <w:pStyle w:val="TableParagraph"/>
              <w:spacing w:before="42"/>
              <w:ind w:left="28"/>
              <w:rPr>
                <w:b/>
                <w:sz w:val="25"/>
              </w:rPr>
            </w:pPr>
            <w:r>
              <w:rPr>
                <w:b/>
                <w:color w:val="FF0000"/>
                <w:spacing w:val="-5"/>
                <w:sz w:val="25"/>
              </w:rPr>
              <w:t>40</w:t>
            </w:r>
          </w:p>
        </w:tc>
      </w:tr>
      <w:tr>
        <w:trPr>
          <w:trHeight w:val="368" w:hRule="atLeast"/>
        </w:trPr>
        <w:tc>
          <w:tcPr>
            <w:tcW w:w="4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</w:tcPr>
          <w:p>
            <w:pPr>
              <w:pStyle w:val="TableParagraph"/>
              <w:spacing w:before="39"/>
              <w:ind w:left="32" w:right="2"/>
              <w:rPr>
                <w:b/>
                <w:sz w:val="25"/>
              </w:rPr>
            </w:pPr>
            <w:r>
              <w:rPr>
                <w:b/>
                <w:color w:val="FF0000"/>
                <w:sz w:val="25"/>
              </w:rPr>
              <w:t>19:00</w:t>
            </w:r>
            <w:r>
              <w:rPr>
                <w:b/>
                <w:color w:val="FF0000"/>
                <w:spacing w:val="-4"/>
                <w:sz w:val="25"/>
              </w:rPr>
              <w:t> </w:t>
            </w:r>
            <w:r>
              <w:rPr>
                <w:b/>
                <w:color w:val="FF0000"/>
                <w:sz w:val="25"/>
              </w:rPr>
              <w:t>–</w:t>
            </w:r>
            <w:r>
              <w:rPr>
                <w:b/>
                <w:color w:val="FF0000"/>
                <w:spacing w:val="-5"/>
                <w:sz w:val="25"/>
              </w:rPr>
              <w:t> </w:t>
            </w:r>
            <w:r>
              <w:rPr>
                <w:b/>
                <w:color w:val="FF0000"/>
                <w:spacing w:val="-2"/>
                <w:sz w:val="25"/>
              </w:rPr>
              <w:t>19:59</w:t>
            </w:r>
          </w:p>
        </w:tc>
        <w:tc>
          <w:tcPr>
            <w:tcW w:w="1984" w:type="dxa"/>
          </w:tcPr>
          <w:p>
            <w:pPr>
              <w:pStyle w:val="TableParagraph"/>
              <w:spacing w:before="42"/>
              <w:rPr>
                <w:b/>
                <w:sz w:val="25"/>
              </w:rPr>
            </w:pPr>
            <w:r>
              <w:rPr>
                <w:b/>
                <w:color w:val="FF0000"/>
                <w:spacing w:val="-5"/>
                <w:sz w:val="25"/>
              </w:rPr>
              <w:t>30</w:t>
            </w:r>
          </w:p>
        </w:tc>
        <w:tc>
          <w:tcPr>
            <w:tcW w:w="2124" w:type="dxa"/>
          </w:tcPr>
          <w:p>
            <w:pPr>
              <w:pStyle w:val="TableParagraph"/>
              <w:spacing w:before="42"/>
              <w:ind w:left="40" w:right="12"/>
              <w:rPr>
                <w:b/>
                <w:sz w:val="25"/>
              </w:rPr>
            </w:pPr>
            <w:r>
              <w:rPr>
                <w:b/>
                <w:color w:val="FF0000"/>
                <w:spacing w:val="-10"/>
                <w:sz w:val="25"/>
              </w:rPr>
              <w:t>1</w:t>
            </w:r>
          </w:p>
        </w:tc>
        <w:tc>
          <w:tcPr>
            <w:tcW w:w="2128" w:type="dxa"/>
          </w:tcPr>
          <w:p>
            <w:pPr>
              <w:pStyle w:val="TableParagraph"/>
              <w:spacing w:before="42"/>
              <w:ind w:left="28"/>
              <w:rPr>
                <w:b/>
                <w:sz w:val="25"/>
              </w:rPr>
            </w:pPr>
            <w:r>
              <w:rPr>
                <w:b/>
                <w:color w:val="FF0000"/>
                <w:spacing w:val="-5"/>
                <w:sz w:val="25"/>
              </w:rPr>
              <w:t>34</w:t>
            </w:r>
          </w:p>
        </w:tc>
      </w:tr>
      <w:tr>
        <w:trPr>
          <w:trHeight w:val="365" w:hRule="atLeast"/>
        </w:trPr>
        <w:tc>
          <w:tcPr>
            <w:tcW w:w="4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</w:tcPr>
          <w:p>
            <w:pPr>
              <w:pStyle w:val="TableParagraph"/>
              <w:spacing w:before="39"/>
              <w:ind w:left="32" w:right="2"/>
              <w:rPr>
                <w:b/>
                <w:sz w:val="25"/>
              </w:rPr>
            </w:pPr>
            <w:r>
              <w:rPr>
                <w:b/>
                <w:color w:val="FF0000"/>
                <w:sz w:val="25"/>
              </w:rPr>
              <w:t>20:00</w:t>
            </w:r>
            <w:r>
              <w:rPr>
                <w:b/>
                <w:color w:val="FF0000"/>
                <w:spacing w:val="-4"/>
                <w:sz w:val="25"/>
              </w:rPr>
              <w:t> </w:t>
            </w:r>
            <w:r>
              <w:rPr>
                <w:b/>
                <w:color w:val="FF0000"/>
                <w:sz w:val="25"/>
              </w:rPr>
              <w:t>–</w:t>
            </w:r>
            <w:r>
              <w:rPr>
                <w:b/>
                <w:color w:val="FF0000"/>
                <w:spacing w:val="-5"/>
                <w:sz w:val="25"/>
              </w:rPr>
              <w:t> </w:t>
            </w:r>
            <w:r>
              <w:rPr>
                <w:b/>
                <w:color w:val="FF0000"/>
                <w:spacing w:val="-2"/>
                <w:sz w:val="25"/>
              </w:rPr>
              <w:t>20:59</w:t>
            </w:r>
          </w:p>
        </w:tc>
        <w:tc>
          <w:tcPr>
            <w:tcW w:w="1984" w:type="dxa"/>
          </w:tcPr>
          <w:p>
            <w:pPr>
              <w:pStyle w:val="TableParagraph"/>
              <w:spacing w:before="39"/>
              <w:rPr>
                <w:b/>
                <w:sz w:val="25"/>
              </w:rPr>
            </w:pPr>
            <w:r>
              <w:rPr>
                <w:b/>
                <w:color w:val="FF0000"/>
                <w:spacing w:val="-5"/>
                <w:sz w:val="25"/>
              </w:rPr>
              <w:t>32</w:t>
            </w:r>
          </w:p>
        </w:tc>
        <w:tc>
          <w:tcPr>
            <w:tcW w:w="2124" w:type="dxa"/>
          </w:tcPr>
          <w:p>
            <w:pPr>
              <w:pStyle w:val="TableParagraph"/>
              <w:spacing w:before="39"/>
              <w:ind w:left="40" w:right="12"/>
              <w:rPr>
                <w:b/>
                <w:sz w:val="25"/>
              </w:rPr>
            </w:pPr>
            <w:r>
              <w:rPr>
                <w:b/>
                <w:color w:val="FF0000"/>
                <w:spacing w:val="-10"/>
                <w:sz w:val="25"/>
              </w:rPr>
              <w:t>5</w:t>
            </w:r>
          </w:p>
        </w:tc>
        <w:tc>
          <w:tcPr>
            <w:tcW w:w="2128" w:type="dxa"/>
          </w:tcPr>
          <w:p>
            <w:pPr>
              <w:pStyle w:val="TableParagraph"/>
              <w:spacing w:before="39"/>
              <w:ind w:left="28"/>
              <w:rPr>
                <w:b/>
                <w:sz w:val="25"/>
              </w:rPr>
            </w:pPr>
            <w:r>
              <w:rPr>
                <w:b/>
                <w:color w:val="FF0000"/>
                <w:spacing w:val="-5"/>
                <w:sz w:val="25"/>
              </w:rPr>
              <w:t>36</w:t>
            </w:r>
          </w:p>
        </w:tc>
      </w:tr>
      <w:tr>
        <w:trPr>
          <w:trHeight w:val="368" w:hRule="atLeast"/>
        </w:trPr>
        <w:tc>
          <w:tcPr>
            <w:tcW w:w="4818" w:type="dxa"/>
            <w:vMerge w:val="restart"/>
          </w:tcPr>
          <w:p>
            <w:pPr>
              <w:pStyle w:val="TableParagraph"/>
              <w:ind w:left="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before="7"/>
              <w:ind w:left="0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40" w:right="12"/>
              <w:rPr>
                <w:b/>
                <w:sz w:val="25"/>
              </w:rPr>
            </w:pPr>
            <w:r>
              <w:rPr>
                <w:b/>
                <w:sz w:val="25"/>
              </w:rPr>
              <w:t>21:00</w:t>
            </w:r>
            <w:r>
              <w:rPr>
                <w:b/>
                <w:spacing w:val="-4"/>
                <w:sz w:val="25"/>
              </w:rPr>
              <w:t> </w:t>
            </w:r>
            <w:r>
              <w:rPr>
                <w:b/>
                <w:sz w:val="25"/>
              </w:rPr>
              <w:t>–</w:t>
            </w:r>
            <w:r>
              <w:rPr>
                <w:b/>
                <w:spacing w:val="-5"/>
                <w:sz w:val="25"/>
              </w:rPr>
              <w:t> </w:t>
            </w:r>
            <w:r>
              <w:rPr>
                <w:b/>
                <w:spacing w:val="-2"/>
                <w:sz w:val="25"/>
              </w:rPr>
              <w:t>23:59</w:t>
            </w:r>
          </w:p>
        </w:tc>
        <w:tc>
          <w:tcPr>
            <w:tcW w:w="3548" w:type="dxa"/>
          </w:tcPr>
          <w:p>
            <w:pPr>
              <w:pStyle w:val="TableParagraph"/>
              <w:spacing w:before="42"/>
              <w:ind w:left="32" w:right="2"/>
              <w:rPr>
                <w:b/>
                <w:sz w:val="25"/>
              </w:rPr>
            </w:pPr>
            <w:r>
              <w:rPr>
                <w:b/>
                <w:color w:val="FF0000"/>
                <w:sz w:val="25"/>
              </w:rPr>
              <w:t>21:00</w:t>
            </w:r>
            <w:r>
              <w:rPr>
                <w:b/>
                <w:color w:val="FF0000"/>
                <w:spacing w:val="-4"/>
                <w:sz w:val="25"/>
              </w:rPr>
              <w:t> </w:t>
            </w:r>
            <w:r>
              <w:rPr>
                <w:b/>
                <w:color w:val="FF0000"/>
                <w:sz w:val="25"/>
              </w:rPr>
              <w:t>–</w:t>
            </w:r>
            <w:r>
              <w:rPr>
                <w:b/>
                <w:color w:val="FF0000"/>
                <w:spacing w:val="-5"/>
                <w:sz w:val="25"/>
              </w:rPr>
              <w:t> </w:t>
            </w:r>
            <w:r>
              <w:rPr>
                <w:b/>
                <w:color w:val="FF0000"/>
                <w:spacing w:val="-2"/>
                <w:sz w:val="25"/>
              </w:rPr>
              <w:t>21:59</w:t>
            </w:r>
          </w:p>
        </w:tc>
        <w:tc>
          <w:tcPr>
            <w:tcW w:w="1984" w:type="dxa"/>
          </w:tcPr>
          <w:p>
            <w:pPr>
              <w:pStyle w:val="TableParagraph"/>
              <w:spacing w:before="42"/>
              <w:rPr>
                <w:b/>
                <w:sz w:val="25"/>
              </w:rPr>
            </w:pPr>
            <w:r>
              <w:rPr>
                <w:b/>
                <w:color w:val="FF0000"/>
                <w:spacing w:val="-5"/>
                <w:sz w:val="25"/>
              </w:rPr>
              <w:t>29</w:t>
            </w:r>
          </w:p>
        </w:tc>
        <w:tc>
          <w:tcPr>
            <w:tcW w:w="2124" w:type="dxa"/>
          </w:tcPr>
          <w:p>
            <w:pPr>
              <w:pStyle w:val="TableParagraph"/>
              <w:spacing w:before="42"/>
              <w:ind w:left="28" w:right="40"/>
              <w:rPr>
                <w:b/>
                <w:sz w:val="25"/>
              </w:rPr>
            </w:pPr>
            <w:r>
              <w:rPr>
                <w:b/>
                <w:color w:val="FF0000"/>
                <w:spacing w:val="-10"/>
                <w:sz w:val="25"/>
              </w:rPr>
              <w:t>1</w:t>
            </w:r>
          </w:p>
        </w:tc>
        <w:tc>
          <w:tcPr>
            <w:tcW w:w="2128" w:type="dxa"/>
          </w:tcPr>
          <w:p>
            <w:pPr>
              <w:pStyle w:val="TableParagraph"/>
              <w:spacing w:before="42"/>
              <w:ind w:left="28"/>
              <w:rPr>
                <w:b/>
                <w:sz w:val="25"/>
              </w:rPr>
            </w:pPr>
            <w:r>
              <w:rPr>
                <w:b/>
                <w:color w:val="FF0000"/>
                <w:spacing w:val="-5"/>
                <w:sz w:val="25"/>
              </w:rPr>
              <w:t>30</w:t>
            </w:r>
          </w:p>
        </w:tc>
      </w:tr>
      <w:tr>
        <w:trPr>
          <w:trHeight w:val="368" w:hRule="atLeast"/>
        </w:trPr>
        <w:tc>
          <w:tcPr>
            <w:tcW w:w="4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</w:tcPr>
          <w:p>
            <w:pPr>
              <w:pStyle w:val="TableParagraph"/>
              <w:spacing w:before="32"/>
              <w:ind w:left="32" w:right="7"/>
              <w:rPr>
                <w:sz w:val="25"/>
              </w:rPr>
            </w:pPr>
            <w:r>
              <w:rPr>
                <w:sz w:val="25"/>
              </w:rPr>
              <w:t>22:00</w:t>
            </w:r>
            <w:r>
              <w:rPr>
                <w:spacing w:val="-4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-4"/>
                <w:sz w:val="25"/>
              </w:rPr>
              <w:t> </w:t>
            </w:r>
            <w:r>
              <w:rPr>
                <w:spacing w:val="-2"/>
                <w:sz w:val="25"/>
              </w:rPr>
              <w:t>22:59</w:t>
            </w:r>
          </w:p>
        </w:tc>
        <w:tc>
          <w:tcPr>
            <w:tcW w:w="1984" w:type="dxa"/>
          </w:tcPr>
          <w:p>
            <w:pPr>
              <w:pStyle w:val="TableParagraph"/>
              <w:spacing w:before="32"/>
              <w:rPr>
                <w:sz w:val="25"/>
              </w:rPr>
            </w:pPr>
            <w:r>
              <w:rPr>
                <w:spacing w:val="-5"/>
                <w:sz w:val="25"/>
              </w:rPr>
              <w:t>17</w:t>
            </w:r>
          </w:p>
        </w:tc>
        <w:tc>
          <w:tcPr>
            <w:tcW w:w="2124" w:type="dxa"/>
          </w:tcPr>
          <w:p>
            <w:pPr>
              <w:pStyle w:val="TableParagraph"/>
              <w:spacing w:before="32"/>
              <w:ind w:left="40" w:right="12"/>
              <w:rPr>
                <w:sz w:val="25"/>
              </w:rPr>
            </w:pPr>
            <w:r>
              <w:rPr>
                <w:spacing w:val="-10"/>
                <w:sz w:val="25"/>
              </w:rPr>
              <w:t>4</w:t>
            </w:r>
          </w:p>
        </w:tc>
        <w:tc>
          <w:tcPr>
            <w:tcW w:w="2128" w:type="dxa"/>
          </w:tcPr>
          <w:p>
            <w:pPr>
              <w:pStyle w:val="TableParagraph"/>
              <w:spacing w:before="32"/>
              <w:ind w:left="28"/>
              <w:rPr>
                <w:sz w:val="25"/>
              </w:rPr>
            </w:pPr>
            <w:r>
              <w:rPr>
                <w:spacing w:val="-5"/>
                <w:sz w:val="25"/>
              </w:rPr>
              <w:t>16</w:t>
            </w:r>
          </w:p>
        </w:tc>
      </w:tr>
      <w:tr>
        <w:trPr>
          <w:trHeight w:val="365" w:hRule="atLeast"/>
        </w:trPr>
        <w:tc>
          <w:tcPr>
            <w:tcW w:w="4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48" w:type="dxa"/>
          </w:tcPr>
          <w:p>
            <w:pPr>
              <w:pStyle w:val="TableParagraph"/>
              <w:spacing w:before="32"/>
              <w:ind w:left="32" w:right="7"/>
              <w:rPr>
                <w:sz w:val="25"/>
              </w:rPr>
            </w:pPr>
            <w:r>
              <w:rPr>
                <w:sz w:val="25"/>
              </w:rPr>
              <w:t>23:00</w:t>
            </w:r>
            <w:r>
              <w:rPr>
                <w:spacing w:val="-4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-4"/>
                <w:sz w:val="25"/>
              </w:rPr>
              <w:t> </w:t>
            </w:r>
            <w:r>
              <w:rPr>
                <w:spacing w:val="-2"/>
                <w:sz w:val="25"/>
              </w:rPr>
              <w:t>23:59</w:t>
            </w:r>
          </w:p>
        </w:tc>
        <w:tc>
          <w:tcPr>
            <w:tcW w:w="1984" w:type="dxa"/>
          </w:tcPr>
          <w:p>
            <w:pPr>
              <w:pStyle w:val="TableParagraph"/>
              <w:spacing w:before="32"/>
              <w:rPr>
                <w:sz w:val="25"/>
              </w:rPr>
            </w:pPr>
            <w:r>
              <w:rPr>
                <w:spacing w:val="-10"/>
                <w:sz w:val="25"/>
              </w:rPr>
              <w:t>3</w:t>
            </w:r>
          </w:p>
        </w:tc>
        <w:tc>
          <w:tcPr>
            <w:tcW w:w="2124" w:type="dxa"/>
          </w:tcPr>
          <w:p>
            <w:pPr>
              <w:pStyle w:val="TableParagraph"/>
              <w:spacing w:before="32"/>
              <w:ind w:left="40" w:right="12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w="2128" w:type="dxa"/>
          </w:tcPr>
          <w:p>
            <w:pPr>
              <w:pStyle w:val="TableParagraph"/>
              <w:spacing w:before="32"/>
              <w:ind w:left="28"/>
              <w:rPr>
                <w:sz w:val="25"/>
              </w:rPr>
            </w:pPr>
            <w:r>
              <w:rPr>
                <w:spacing w:val="-10"/>
                <w:sz w:val="25"/>
              </w:rPr>
              <w:t>4</w:t>
            </w:r>
          </w:p>
        </w:tc>
      </w:tr>
      <w:tr>
        <w:trPr>
          <w:trHeight w:val="368" w:hRule="atLeast"/>
        </w:trPr>
        <w:tc>
          <w:tcPr>
            <w:tcW w:w="8366" w:type="dxa"/>
            <w:gridSpan w:val="2"/>
          </w:tcPr>
          <w:p>
            <w:pPr>
              <w:pStyle w:val="TableParagraph"/>
              <w:spacing w:before="39"/>
              <w:ind w:left="24"/>
              <w:rPr>
                <w:b/>
                <w:sz w:val="25"/>
              </w:rPr>
            </w:pPr>
            <w:r>
              <w:rPr>
                <w:b/>
                <w:spacing w:val="-2"/>
                <w:sz w:val="25"/>
              </w:rPr>
              <w:t>ВСЕГО:</w:t>
            </w:r>
          </w:p>
        </w:tc>
        <w:tc>
          <w:tcPr>
            <w:tcW w:w="1984" w:type="dxa"/>
          </w:tcPr>
          <w:p>
            <w:pPr>
              <w:pStyle w:val="TableParagraph"/>
              <w:spacing w:before="41"/>
              <w:rPr>
                <w:b/>
                <w:sz w:val="25"/>
              </w:rPr>
            </w:pPr>
            <w:r>
              <w:rPr>
                <w:b/>
                <w:spacing w:val="-5"/>
                <w:sz w:val="25"/>
              </w:rPr>
              <w:t>402</w:t>
            </w:r>
          </w:p>
        </w:tc>
        <w:tc>
          <w:tcPr>
            <w:tcW w:w="2124" w:type="dxa"/>
          </w:tcPr>
          <w:p>
            <w:pPr>
              <w:pStyle w:val="TableParagraph"/>
              <w:spacing w:before="41"/>
              <w:ind w:left="40" w:right="12"/>
              <w:rPr>
                <w:b/>
                <w:sz w:val="25"/>
              </w:rPr>
            </w:pPr>
            <w:r>
              <w:rPr>
                <w:b/>
                <w:spacing w:val="-5"/>
                <w:sz w:val="25"/>
              </w:rPr>
              <w:t>30</w:t>
            </w:r>
          </w:p>
        </w:tc>
        <w:tc>
          <w:tcPr>
            <w:tcW w:w="2128" w:type="dxa"/>
          </w:tcPr>
          <w:p>
            <w:pPr>
              <w:pStyle w:val="TableParagraph"/>
              <w:spacing w:before="41"/>
              <w:ind w:left="28"/>
              <w:rPr>
                <w:b/>
                <w:sz w:val="25"/>
              </w:rPr>
            </w:pPr>
            <w:r>
              <w:rPr>
                <w:b/>
                <w:spacing w:val="-5"/>
                <w:sz w:val="25"/>
              </w:rPr>
              <w:t>416</w:t>
            </w:r>
          </w:p>
        </w:tc>
      </w:tr>
    </w:tbl>
    <w:p>
      <w:pPr>
        <w:pStyle w:val="TableParagraph"/>
        <w:spacing w:after="0"/>
        <w:rPr>
          <w:b/>
          <w:sz w:val="25"/>
        </w:rPr>
        <w:sectPr>
          <w:pgSz w:w="16840" w:h="11900" w:orient="landscape"/>
          <w:pgMar w:header="0" w:footer="985" w:top="780" w:bottom="1220" w:left="992" w:right="425"/>
        </w:sectPr>
      </w:pPr>
    </w:p>
    <w:p>
      <w:pPr>
        <w:pStyle w:val="BodyText"/>
        <w:spacing w:line="360" w:lineRule="auto" w:before="67"/>
        <w:ind w:left="140" w:right="147" w:firstLine="566"/>
        <w:jc w:val="both"/>
      </w:pPr>
      <w:bookmarkStart w:name="21" w:id="20"/>
      <w:bookmarkEnd w:id="20"/>
      <w:r>
        <w:rPr/>
      </w:r>
      <w:r>
        <w:rPr/>
        <w:t>60% от общего количества ДТП с участием несовершеннолетних зарегистрировано в период времени с 15 до 22 часов (243 ДТП), когда большинство детей проводят свободное время на улице с целью прогулки</w:t>
      </w:r>
      <w:r>
        <w:rPr>
          <w:spacing w:val="25"/>
        </w:rPr>
        <w:t> </w:t>
      </w:r>
      <w:r>
        <w:rPr/>
        <w:t>– в летнее время, либо следуют</w:t>
      </w:r>
      <w:r>
        <w:rPr>
          <w:spacing w:val="40"/>
        </w:rPr>
        <w:t> </w:t>
      </w:r>
      <w:r>
        <w:rPr/>
        <w:t>на различные кружки и секции – во время учебного года. Наиболее часто в указанный временной отрезок участниками ДТП становятся пешеходы (116 ДТП, 48%), 70 ДТП или 29% случаев зарегистрированы с участием детей, управлявших вело- и мототранспортом, а также средствами индивидуальной мобильности, на детей-пассажиров пришлось 59 ДТП или 23% </w:t>
      </w:r>
      <w:r>
        <w:rPr>
          <w:spacing w:val="-2"/>
        </w:rPr>
        <w:t>случаев.</w:t>
      </w:r>
    </w:p>
    <w:p>
      <w:pPr>
        <w:pStyle w:val="BodyText"/>
        <w:spacing w:line="360" w:lineRule="auto"/>
        <w:ind w:left="140" w:right="154" w:firstLine="566"/>
        <w:jc w:val="both"/>
      </w:pPr>
      <w:r>
        <w:rPr/>
        <w:t>Также</w:t>
      </w:r>
      <w:r>
        <w:rPr>
          <w:spacing w:val="-2"/>
        </w:rPr>
        <w:t> </w:t>
      </w:r>
      <w:r>
        <w:rPr/>
        <w:t>выделяется</w:t>
      </w:r>
      <w:r>
        <w:rPr>
          <w:spacing w:val="-1"/>
        </w:rPr>
        <w:t> </w:t>
      </w:r>
      <w:r>
        <w:rPr/>
        <w:t>временной</w:t>
      </w:r>
      <w:r>
        <w:rPr>
          <w:spacing w:val="-2"/>
        </w:rPr>
        <w:t> </w:t>
      </w:r>
      <w:r>
        <w:rPr/>
        <w:t>отрезок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12</w:t>
      </w:r>
      <w:r>
        <w:rPr>
          <w:spacing w:val="-3"/>
        </w:rPr>
        <w:t> </w:t>
      </w:r>
      <w:r>
        <w:rPr/>
        <w:t>до</w:t>
      </w:r>
      <w:r>
        <w:rPr>
          <w:spacing w:val="-1"/>
        </w:rPr>
        <w:t> </w:t>
      </w:r>
      <w:r>
        <w:rPr/>
        <w:t>15</w:t>
      </w:r>
      <w:r>
        <w:rPr>
          <w:spacing w:val="-1"/>
        </w:rPr>
        <w:t> </w:t>
      </w:r>
      <w:r>
        <w:rPr/>
        <w:t>часов</w:t>
      </w:r>
      <w:r>
        <w:rPr>
          <w:spacing w:val="-3"/>
        </w:rPr>
        <w:t> </w:t>
      </w:r>
      <w:r>
        <w:rPr/>
        <w:t>(77</w:t>
      </w:r>
      <w:r>
        <w:rPr>
          <w:spacing w:val="-1"/>
        </w:rPr>
        <w:t> </w:t>
      </w:r>
      <w:r>
        <w:rPr/>
        <w:t>ДТП,</w:t>
      </w:r>
      <w:r>
        <w:rPr>
          <w:spacing w:val="-3"/>
        </w:rPr>
        <w:t> </w:t>
      </w:r>
      <w:r>
        <w:rPr/>
        <w:t>19%),</w:t>
      </w:r>
      <w:r>
        <w:rPr>
          <w:spacing w:val="-3"/>
        </w:rPr>
        <w:t> </w:t>
      </w:r>
      <w:r>
        <w:rPr/>
        <w:t>характеризующийся</w:t>
      </w:r>
      <w:r>
        <w:rPr>
          <w:spacing w:val="-2"/>
        </w:rPr>
        <w:t> </w:t>
      </w:r>
      <w:r>
        <w:rPr/>
        <w:t>активным</w:t>
      </w:r>
      <w:r>
        <w:rPr>
          <w:spacing w:val="-3"/>
        </w:rPr>
        <w:t> </w:t>
      </w:r>
      <w:r>
        <w:rPr/>
        <w:t>пребыванием</w:t>
      </w:r>
      <w:r>
        <w:rPr>
          <w:spacing w:val="-3"/>
        </w:rPr>
        <w:t> </w:t>
      </w:r>
      <w:r>
        <w:rPr/>
        <w:t>детей на улично-дорожной сети как в каникулярное, так и в учебное время года.</w:t>
      </w:r>
    </w:p>
    <w:p>
      <w:pPr>
        <w:pStyle w:val="BodyText"/>
        <w:spacing w:before="93"/>
      </w:pPr>
    </w:p>
    <w:p>
      <w:pPr>
        <w:pStyle w:val="Heading1"/>
        <w:spacing w:before="1"/>
        <w:ind w:left="1" w:right="13"/>
        <w:jc w:val="center"/>
      </w:pPr>
      <w:r>
        <w:rPr/>
        <w:t>Распределение</w:t>
      </w:r>
      <w:r>
        <w:rPr>
          <w:spacing w:val="7"/>
        </w:rPr>
        <w:t> </w:t>
      </w:r>
      <w:r>
        <w:rPr/>
        <w:t>ДТП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участием</w:t>
      </w:r>
      <w:r>
        <w:rPr>
          <w:spacing w:val="-4"/>
        </w:rPr>
        <w:t> </w:t>
      </w:r>
      <w:r>
        <w:rPr/>
        <w:t>несовершеннолетних</w:t>
      </w:r>
      <w:r>
        <w:rPr>
          <w:spacing w:val="11"/>
        </w:rPr>
        <w:t> </w:t>
      </w:r>
      <w:r>
        <w:rPr/>
        <w:t>по</w:t>
      </w:r>
      <w:r>
        <w:rPr>
          <w:spacing w:val="10"/>
        </w:rPr>
        <w:t> </w:t>
      </w:r>
      <w:r>
        <w:rPr/>
        <w:t>дням</w:t>
      </w:r>
      <w:r>
        <w:rPr>
          <w:spacing w:val="11"/>
        </w:rPr>
        <w:t> </w:t>
      </w:r>
      <w:r>
        <w:rPr>
          <w:spacing w:val="-2"/>
        </w:rPr>
        <w:t>недели</w:t>
      </w:r>
    </w:p>
    <w:p>
      <w:pPr>
        <w:pStyle w:val="BodyText"/>
        <w:spacing w:before="205"/>
        <w:rPr>
          <w:b/>
          <w:sz w:val="20"/>
        </w:rPr>
      </w:pPr>
    </w:p>
    <w:tbl>
      <w:tblPr>
        <w:tblW w:w="0" w:type="auto"/>
        <w:jc w:val="left"/>
        <w:tblInd w:w="582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9"/>
        <w:gridCol w:w="3227"/>
        <w:gridCol w:w="2833"/>
        <w:gridCol w:w="3436"/>
      </w:tblGrid>
      <w:tr>
        <w:trPr>
          <w:trHeight w:val="552" w:hRule="atLeast"/>
        </w:trPr>
        <w:tc>
          <w:tcPr>
            <w:tcW w:w="4959" w:type="dxa"/>
          </w:tcPr>
          <w:p>
            <w:pPr>
              <w:pStyle w:val="TableParagraph"/>
              <w:spacing w:before="112"/>
              <w:ind w:left="33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6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недели</w:t>
            </w:r>
          </w:p>
        </w:tc>
        <w:tc>
          <w:tcPr>
            <w:tcW w:w="3227" w:type="dxa"/>
          </w:tcPr>
          <w:p>
            <w:pPr>
              <w:pStyle w:val="TableParagraph"/>
              <w:spacing w:before="112"/>
              <w:ind w:right="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ДТП</w:t>
            </w:r>
          </w:p>
        </w:tc>
        <w:tc>
          <w:tcPr>
            <w:tcW w:w="2833" w:type="dxa"/>
          </w:tcPr>
          <w:p>
            <w:pPr>
              <w:pStyle w:val="TableParagraph"/>
              <w:spacing w:before="112"/>
              <w:ind w:left="3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Погибли</w:t>
            </w:r>
          </w:p>
        </w:tc>
        <w:tc>
          <w:tcPr>
            <w:tcW w:w="3436" w:type="dxa"/>
          </w:tcPr>
          <w:p>
            <w:pPr>
              <w:pStyle w:val="TableParagraph"/>
              <w:spacing w:before="112"/>
              <w:ind w:left="28" w:right="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Ранены</w:t>
            </w:r>
          </w:p>
        </w:tc>
      </w:tr>
      <w:tr>
        <w:trPr>
          <w:trHeight w:val="401" w:hRule="atLeast"/>
        </w:trPr>
        <w:tc>
          <w:tcPr>
            <w:tcW w:w="4959" w:type="dxa"/>
          </w:tcPr>
          <w:p>
            <w:pPr>
              <w:pStyle w:val="TableParagraph"/>
              <w:spacing w:before="33"/>
              <w:ind w:left="33" w:right="4"/>
              <w:rPr>
                <w:sz w:val="28"/>
              </w:rPr>
            </w:pPr>
            <w:r>
              <w:rPr>
                <w:spacing w:val="-2"/>
                <w:sz w:val="28"/>
              </w:rPr>
              <w:t>Понедельник</w:t>
            </w:r>
          </w:p>
        </w:tc>
        <w:tc>
          <w:tcPr>
            <w:tcW w:w="3227" w:type="dxa"/>
          </w:tcPr>
          <w:p>
            <w:pPr>
              <w:pStyle w:val="TableParagraph"/>
              <w:spacing w:before="33"/>
              <w:rPr>
                <w:sz w:val="28"/>
              </w:rPr>
            </w:pPr>
            <w:r>
              <w:rPr>
                <w:spacing w:val="-5"/>
                <w:sz w:val="28"/>
              </w:rPr>
              <w:t>46</w:t>
            </w:r>
          </w:p>
        </w:tc>
        <w:tc>
          <w:tcPr>
            <w:tcW w:w="2833" w:type="dxa"/>
          </w:tcPr>
          <w:p>
            <w:pPr>
              <w:pStyle w:val="TableParagraph"/>
              <w:spacing w:before="33"/>
              <w:ind w:left="33" w:right="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436" w:type="dxa"/>
          </w:tcPr>
          <w:p>
            <w:pPr>
              <w:pStyle w:val="TableParagraph"/>
              <w:spacing w:before="33"/>
              <w:ind w:left="28"/>
              <w:rPr>
                <w:sz w:val="28"/>
              </w:rPr>
            </w:pPr>
            <w:r>
              <w:rPr>
                <w:spacing w:val="-5"/>
                <w:sz w:val="28"/>
              </w:rPr>
              <w:t>47</w:t>
            </w:r>
          </w:p>
        </w:tc>
      </w:tr>
      <w:tr>
        <w:trPr>
          <w:trHeight w:val="483" w:hRule="atLeast"/>
        </w:trPr>
        <w:tc>
          <w:tcPr>
            <w:tcW w:w="4959" w:type="dxa"/>
          </w:tcPr>
          <w:p>
            <w:pPr>
              <w:pStyle w:val="TableParagraph"/>
              <w:spacing w:before="78"/>
              <w:ind w:left="33" w:right="2"/>
              <w:rPr>
                <w:b/>
                <w:sz w:val="28"/>
              </w:rPr>
            </w:pPr>
            <w:r>
              <w:rPr>
                <w:b/>
                <w:color w:val="FF0000"/>
                <w:spacing w:val="-2"/>
                <w:sz w:val="28"/>
              </w:rPr>
              <w:t>Вторник</w:t>
            </w:r>
          </w:p>
        </w:tc>
        <w:tc>
          <w:tcPr>
            <w:tcW w:w="3227" w:type="dxa"/>
          </w:tcPr>
          <w:p>
            <w:pPr>
              <w:pStyle w:val="TableParagraph"/>
              <w:spacing w:before="78"/>
              <w:rPr>
                <w:b/>
                <w:sz w:val="28"/>
              </w:rPr>
            </w:pPr>
            <w:r>
              <w:rPr>
                <w:b/>
                <w:color w:val="FF0000"/>
                <w:spacing w:val="-5"/>
                <w:sz w:val="28"/>
              </w:rPr>
              <w:t>63</w:t>
            </w:r>
          </w:p>
        </w:tc>
        <w:tc>
          <w:tcPr>
            <w:tcW w:w="2833" w:type="dxa"/>
          </w:tcPr>
          <w:p>
            <w:pPr>
              <w:pStyle w:val="TableParagraph"/>
              <w:spacing w:before="78"/>
              <w:ind w:left="33" w:right="2"/>
              <w:rPr>
                <w:b/>
                <w:sz w:val="28"/>
              </w:rPr>
            </w:pPr>
            <w:r>
              <w:rPr>
                <w:b/>
                <w:color w:val="FF0000"/>
                <w:spacing w:val="-10"/>
                <w:sz w:val="28"/>
              </w:rPr>
              <w:t>1</w:t>
            </w:r>
          </w:p>
        </w:tc>
        <w:tc>
          <w:tcPr>
            <w:tcW w:w="3436" w:type="dxa"/>
          </w:tcPr>
          <w:p>
            <w:pPr>
              <w:pStyle w:val="TableParagraph"/>
              <w:spacing w:before="78"/>
              <w:ind w:left="28"/>
              <w:rPr>
                <w:b/>
                <w:sz w:val="28"/>
              </w:rPr>
            </w:pPr>
            <w:r>
              <w:rPr>
                <w:b/>
                <w:color w:val="FF0000"/>
                <w:spacing w:val="-5"/>
                <w:sz w:val="28"/>
              </w:rPr>
              <w:t>65</w:t>
            </w:r>
          </w:p>
        </w:tc>
      </w:tr>
      <w:tr>
        <w:trPr>
          <w:trHeight w:val="401" w:hRule="atLeast"/>
        </w:trPr>
        <w:tc>
          <w:tcPr>
            <w:tcW w:w="4959" w:type="dxa"/>
          </w:tcPr>
          <w:p>
            <w:pPr>
              <w:pStyle w:val="TableParagraph"/>
              <w:spacing w:before="38"/>
              <w:ind w:left="33" w:right="1"/>
              <w:rPr>
                <w:b/>
                <w:sz w:val="28"/>
              </w:rPr>
            </w:pPr>
            <w:r>
              <w:rPr>
                <w:b/>
                <w:color w:val="C45911"/>
                <w:spacing w:val="-2"/>
                <w:sz w:val="28"/>
              </w:rPr>
              <w:t>Среда</w:t>
            </w:r>
          </w:p>
        </w:tc>
        <w:tc>
          <w:tcPr>
            <w:tcW w:w="3227" w:type="dxa"/>
          </w:tcPr>
          <w:p>
            <w:pPr>
              <w:pStyle w:val="TableParagraph"/>
              <w:spacing w:before="38"/>
              <w:rPr>
                <w:b/>
                <w:sz w:val="28"/>
              </w:rPr>
            </w:pPr>
            <w:r>
              <w:rPr>
                <w:b/>
                <w:color w:val="C45911"/>
                <w:spacing w:val="-5"/>
                <w:sz w:val="28"/>
              </w:rPr>
              <w:t>60</w:t>
            </w:r>
          </w:p>
        </w:tc>
        <w:tc>
          <w:tcPr>
            <w:tcW w:w="2833" w:type="dxa"/>
          </w:tcPr>
          <w:p>
            <w:pPr>
              <w:pStyle w:val="TableParagraph"/>
              <w:spacing w:before="38"/>
              <w:ind w:left="33" w:right="2"/>
              <w:rPr>
                <w:b/>
                <w:sz w:val="28"/>
              </w:rPr>
            </w:pPr>
            <w:r>
              <w:rPr>
                <w:b/>
                <w:color w:val="C45911"/>
                <w:spacing w:val="-10"/>
                <w:sz w:val="28"/>
              </w:rPr>
              <w:t>7</w:t>
            </w:r>
          </w:p>
        </w:tc>
        <w:tc>
          <w:tcPr>
            <w:tcW w:w="3436" w:type="dxa"/>
          </w:tcPr>
          <w:p>
            <w:pPr>
              <w:pStyle w:val="TableParagraph"/>
              <w:spacing w:before="38"/>
              <w:ind w:left="28"/>
              <w:rPr>
                <w:b/>
                <w:sz w:val="28"/>
              </w:rPr>
            </w:pPr>
            <w:r>
              <w:rPr>
                <w:b/>
                <w:color w:val="C45911"/>
                <w:spacing w:val="-5"/>
                <w:sz w:val="28"/>
              </w:rPr>
              <w:t>63</w:t>
            </w:r>
          </w:p>
        </w:tc>
      </w:tr>
      <w:tr>
        <w:trPr>
          <w:trHeight w:val="402" w:hRule="atLeast"/>
        </w:trPr>
        <w:tc>
          <w:tcPr>
            <w:tcW w:w="4959" w:type="dxa"/>
          </w:tcPr>
          <w:p>
            <w:pPr>
              <w:pStyle w:val="TableParagraph"/>
              <w:spacing w:before="33"/>
              <w:ind w:left="33" w:right="1"/>
              <w:rPr>
                <w:sz w:val="28"/>
              </w:rPr>
            </w:pPr>
            <w:r>
              <w:rPr>
                <w:spacing w:val="-2"/>
                <w:sz w:val="28"/>
              </w:rPr>
              <w:t>Четверг</w:t>
            </w:r>
          </w:p>
        </w:tc>
        <w:tc>
          <w:tcPr>
            <w:tcW w:w="3227" w:type="dxa"/>
          </w:tcPr>
          <w:p>
            <w:pPr>
              <w:pStyle w:val="TableParagraph"/>
              <w:spacing w:before="33"/>
              <w:rPr>
                <w:sz w:val="28"/>
              </w:rPr>
            </w:pPr>
            <w:r>
              <w:rPr>
                <w:spacing w:val="-5"/>
                <w:sz w:val="28"/>
              </w:rPr>
              <w:t>45</w:t>
            </w:r>
          </w:p>
        </w:tc>
        <w:tc>
          <w:tcPr>
            <w:tcW w:w="2833" w:type="dxa"/>
          </w:tcPr>
          <w:p>
            <w:pPr>
              <w:pStyle w:val="TableParagraph"/>
              <w:spacing w:before="33"/>
              <w:ind w:left="33" w:right="2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436" w:type="dxa"/>
          </w:tcPr>
          <w:p>
            <w:pPr>
              <w:pStyle w:val="TableParagraph"/>
              <w:spacing w:before="33"/>
              <w:ind w:left="28"/>
              <w:rPr>
                <w:sz w:val="28"/>
              </w:rPr>
            </w:pPr>
            <w:r>
              <w:rPr>
                <w:spacing w:val="-5"/>
                <w:sz w:val="28"/>
              </w:rPr>
              <w:t>45</w:t>
            </w:r>
          </w:p>
        </w:tc>
      </w:tr>
      <w:tr>
        <w:trPr>
          <w:trHeight w:val="402" w:hRule="atLeast"/>
        </w:trPr>
        <w:tc>
          <w:tcPr>
            <w:tcW w:w="4959" w:type="dxa"/>
          </w:tcPr>
          <w:p>
            <w:pPr>
              <w:pStyle w:val="TableParagraph"/>
              <w:spacing w:before="33"/>
              <w:ind w:left="33" w:right="1"/>
              <w:rPr>
                <w:sz w:val="28"/>
              </w:rPr>
            </w:pPr>
            <w:r>
              <w:rPr>
                <w:color w:val="ED7D31"/>
                <w:spacing w:val="-2"/>
                <w:sz w:val="28"/>
              </w:rPr>
              <w:t>Пятница</w:t>
            </w:r>
          </w:p>
        </w:tc>
        <w:tc>
          <w:tcPr>
            <w:tcW w:w="3227" w:type="dxa"/>
          </w:tcPr>
          <w:p>
            <w:pPr>
              <w:pStyle w:val="TableParagraph"/>
              <w:spacing w:before="33"/>
              <w:rPr>
                <w:sz w:val="28"/>
              </w:rPr>
            </w:pPr>
            <w:r>
              <w:rPr>
                <w:color w:val="ED7D31"/>
                <w:spacing w:val="-5"/>
                <w:sz w:val="28"/>
              </w:rPr>
              <w:t>59</w:t>
            </w:r>
          </w:p>
        </w:tc>
        <w:tc>
          <w:tcPr>
            <w:tcW w:w="2833" w:type="dxa"/>
          </w:tcPr>
          <w:p>
            <w:pPr>
              <w:pStyle w:val="TableParagraph"/>
              <w:spacing w:before="33"/>
              <w:ind w:left="33" w:right="2"/>
              <w:rPr>
                <w:sz w:val="28"/>
              </w:rPr>
            </w:pPr>
            <w:r>
              <w:rPr>
                <w:color w:val="ED7D31"/>
                <w:spacing w:val="-10"/>
                <w:sz w:val="28"/>
              </w:rPr>
              <w:t>5</w:t>
            </w:r>
          </w:p>
        </w:tc>
        <w:tc>
          <w:tcPr>
            <w:tcW w:w="3436" w:type="dxa"/>
          </w:tcPr>
          <w:p>
            <w:pPr>
              <w:pStyle w:val="TableParagraph"/>
              <w:spacing w:before="33"/>
              <w:ind w:left="28"/>
              <w:rPr>
                <w:sz w:val="28"/>
              </w:rPr>
            </w:pPr>
            <w:r>
              <w:rPr>
                <w:color w:val="ED7D31"/>
                <w:spacing w:val="-5"/>
                <w:sz w:val="28"/>
              </w:rPr>
              <w:t>65</w:t>
            </w:r>
          </w:p>
        </w:tc>
      </w:tr>
      <w:tr>
        <w:trPr>
          <w:trHeight w:val="401" w:hRule="atLeast"/>
        </w:trPr>
        <w:tc>
          <w:tcPr>
            <w:tcW w:w="4959" w:type="dxa"/>
          </w:tcPr>
          <w:p>
            <w:pPr>
              <w:pStyle w:val="TableParagraph"/>
              <w:spacing w:before="38"/>
              <w:ind w:left="33" w:right="4"/>
              <w:rPr>
                <w:b/>
                <w:sz w:val="28"/>
              </w:rPr>
            </w:pPr>
            <w:r>
              <w:rPr>
                <w:b/>
                <w:color w:val="FF0000"/>
                <w:spacing w:val="-2"/>
                <w:sz w:val="28"/>
              </w:rPr>
              <w:t>Суббота</w:t>
            </w:r>
          </w:p>
        </w:tc>
        <w:tc>
          <w:tcPr>
            <w:tcW w:w="3227" w:type="dxa"/>
          </w:tcPr>
          <w:p>
            <w:pPr>
              <w:pStyle w:val="TableParagraph"/>
              <w:spacing w:before="38"/>
              <w:rPr>
                <w:b/>
                <w:sz w:val="28"/>
              </w:rPr>
            </w:pPr>
            <w:r>
              <w:rPr>
                <w:b/>
                <w:color w:val="FF0000"/>
                <w:spacing w:val="-5"/>
                <w:sz w:val="28"/>
              </w:rPr>
              <w:t>64</w:t>
            </w:r>
          </w:p>
        </w:tc>
        <w:tc>
          <w:tcPr>
            <w:tcW w:w="2833" w:type="dxa"/>
          </w:tcPr>
          <w:p>
            <w:pPr>
              <w:pStyle w:val="TableParagraph"/>
              <w:spacing w:before="38"/>
              <w:ind w:left="33" w:right="2"/>
              <w:rPr>
                <w:b/>
                <w:sz w:val="28"/>
              </w:rPr>
            </w:pPr>
            <w:r>
              <w:rPr>
                <w:b/>
                <w:color w:val="FF0000"/>
                <w:spacing w:val="-10"/>
                <w:sz w:val="28"/>
              </w:rPr>
              <w:t>7</w:t>
            </w:r>
          </w:p>
        </w:tc>
        <w:tc>
          <w:tcPr>
            <w:tcW w:w="3436" w:type="dxa"/>
          </w:tcPr>
          <w:p>
            <w:pPr>
              <w:pStyle w:val="TableParagraph"/>
              <w:spacing w:before="38"/>
              <w:ind w:left="28"/>
              <w:rPr>
                <w:b/>
                <w:sz w:val="28"/>
              </w:rPr>
            </w:pPr>
            <w:r>
              <w:rPr>
                <w:b/>
                <w:color w:val="FF0000"/>
                <w:spacing w:val="-5"/>
                <w:sz w:val="28"/>
              </w:rPr>
              <w:t>65</w:t>
            </w:r>
          </w:p>
        </w:tc>
      </w:tr>
      <w:tr>
        <w:trPr>
          <w:trHeight w:val="401" w:hRule="atLeast"/>
        </w:trPr>
        <w:tc>
          <w:tcPr>
            <w:tcW w:w="4959" w:type="dxa"/>
          </w:tcPr>
          <w:p>
            <w:pPr>
              <w:pStyle w:val="TableParagraph"/>
              <w:spacing w:before="35"/>
              <w:ind w:left="33"/>
              <w:rPr>
                <w:b/>
                <w:sz w:val="28"/>
              </w:rPr>
            </w:pPr>
            <w:r>
              <w:rPr>
                <w:b/>
                <w:color w:val="FF0000"/>
                <w:spacing w:val="-2"/>
                <w:sz w:val="28"/>
              </w:rPr>
              <w:t>Воскресенье</w:t>
            </w:r>
          </w:p>
        </w:tc>
        <w:tc>
          <w:tcPr>
            <w:tcW w:w="3227" w:type="dxa"/>
          </w:tcPr>
          <w:p>
            <w:pPr>
              <w:pStyle w:val="TableParagraph"/>
              <w:spacing w:before="35"/>
              <w:rPr>
                <w:b/>
                <w:sz w:val="28"/>
              </w:rPr>
            </w:pPr>
            <w:r>
              <w:rPr>
                <w:b/>
                <w:color w:val="FF0000"/>
                <w:spacing w:val="-5"/>
                <w:sz w:val="28"/>
              </w:rPr>
              <w:t>65</w:t>
            </w:r>
          </w:p>
        </w:tc>
        <w:tc>
          <w:tcPr>
            <w:tcW w:w="2833" w:type="dxa"/>
          </w:tcPr>
          <w:p>
            <w:pPr>
              <w:pStyle w:val="TableParagraph"/>
              <w:spacing w:before="35"/>
              <w:ind w:left="33" w:right="2"/>
              <w:rPr>
                <w:b/>
                <w:sz w:val="28"/>
              </w:rPr>
            </w:pPr>
            <w:r>
              <w:rPr>
                <w:b/>
                <w:color w:val="FF0000"/>
                <w:spacing w:val="-10"/>
                <w:sz w:val="28"/>
              </w:rPr>
              <w:t>3</w:t>
            </w:r>
          </w:p>
        </w:tc>
        <w:tc>
          <w:tcPr>
            <w:tcW w:w="3436" w:type="dxa"/>
          </w:tcPr>
          <w:p>
            <w:pPr>
              <w:pStyle w:val="TableParagraph"/>
              <w:spacing w:before="35"/>
              <w:ind w:left="28"/>
              <w:rPr>
                <w:b/>
                <w:sz w:val="28"/>
              </w:rPr>
            </w:pPr>
            <w:r>
              <w:rPr>
                <w:b/>
                <w:color w:val="FF0000"/>
                <w:spacing w:val="-5"/>
                <w:sz w:val="28"/>
              </w:rPr>
              <w:t>66</w:t>
            </w:r>
          </w:p>
        </w:tc>
      </w:tr>
      <w:tr>
        <w:trPr>
          <w:trHeight w:val="401" w:hRule="atLeast"/>
        </w:trPr>
        <w:tc>
          <w:tcPr>
            <w:tcW w:w="4959" w:type="dxa"/>
          </w:tcPr>
          <w:p>
            <w:pPr>
              <w:pStyle w:val="TableParagraph"/>
              <w:spacing w:before="35"/>
              <w:ind w:left="33" w:right="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ВСЕГО:</w:t>
            </w:r>
          </w:p>
        </w:tc>
        <w:tc>
          <w:tcPr>
            <w:tcW w:w="3227" w:type="dxa"/>
          </w:tcPr>
          <w:p>
            <w:pPr>
              <w:pStyle w:val="TableParagraph"/>
              <w:spacing w:before="35"/>
              <w:ind w:right="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402</w:t>
            </w:r>
          </w:p>
        </w:tc>
        <w:tc>
          <w:tcPr>
            <w:tcW w:w="2833" w:type="dxa"/>
          </w:tcPr>
          <w:p>
            <w:pPr>
              <w:pStyle w:val="TableParagraph"/>
              <w:spacing w:before="35"/>
              <w:ind w:left="33" w:right="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30</w:t>
            </w:r>
          </w:p>
        </w:tc>
        <w:tc>
          <w:tcPr>
            <w:tcW w:w="3436" w:type="dxa"/>
          </w:tcPr>
          <w:p>
            <w:pPr>
              <w:pStyle w:val="TableParagraph"/>
              <w:spacing w:before="35"/>
              <w:ind w:left="28" w:right="2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416</w:t>
            </w:r>
          </w:p>
        </w:tc>
      </w:tr>
    </w:tbl>
    <w:p>
      <w:pPr>
        <w:pStyle w:val="TableParagraph"/>
        <w:spacing w:after="0"/>
        <w:rPr>
          <w:b/>
          <w:sz w:val="28"/>
        </w:rPr>
        <w:sectPr>
          <w:pgSz w:w="16840" w:h="11900" w:orient="landscape"/>
          <w:pgMar w:header="0" w:footer="985" w:top="1260" w:bottom="1220" w:left="992" w:right="425"/>
        </w:sectPr>
      </w:pPr>
    </w:p>
    <w:p>
      <w:pPr>
        <w:pStyle w:val="BodyText"/>
        <w:spacing w:before="147"/>
        <w:rPr>
          <w:b/>
        </w:rPr>
      </w:pPr>
    </w:p>
    <w:p>
      <w:pPr>
        <w:pStyle w:val="BodyText"/>
        <w:spacing w:line="360" w:lineRule="auto"/>
        <w:ind w:left="140" w:right="9241" w:firstLine="707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4662318</wp:posOffset>
                </wp:positionH>
                <wp:positionV relativeFrom="paragraph">
                  <wp:posOffset>30640</wp:posOffset>
                </wp:positionV>
                <wp:extent cx="5636260" cy="2982595"/>
                <wp:effectExtent l="0" t="0" r="0" b="0"/>
                <wp:wrapNone/>
                <wp:docPr id="483" name="Group 4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3" name="Group 483"/>
                      <wpg:cNvGrpSpPr/>
                      <wpg:grpSpPr>
                        <a:xfrm>
                          <a:off x="0" y="0"/>
                          <a:ext cx="5636260" cy="2982595"/>
                          <a:chExt cx="5636260" cy="2982595"/>
                        </a:xfrm>
                      </wpg:grpSpPr>
                      <wps:wsp>
                        <wps:cNvPr id="484" name="Graphic 484"/>
                        <wps:cNvSpPr/>
                        <wps:spPr>
                          <a:xfrm>
                            <a:off x="655334" y="2472255"/>
                            <a:ext cx="4565015" cy="1231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65015" h="123189">
                                <a:moveTo>
                                  <a:pt x="4564860" y="0"/>
                                </a:moveTo>
                                <a:lnTo>
                                  <a:pt x="179937" y="0"/>
                                </a:lnTo>
                                <a:lnTo>
                                  <a:pt x="0" y="122958"/>
                                </a:lnTo>
                                <a:lnTo>
                                  <a:pt x="4384972" y="122958"/>
                                </a:lnTo>
                                <a:lnTo>
                                  <a:pt x="45648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85" name="Image 485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947" y="72884"/>
                            <a:ext cx="5483500" cy="28396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6" name="Graphic 486"/>
                        <wps:cNvSpPr/>
                        <wps:spPr>
                          <a:xfrm>
                            <a:off x="660060" y="2476976"/>
                            <a:ext cx="4565015" cy="1231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65015" h="123189">
                                <a:moveTo>
                                  <a:pt x="4564936" y="0"/>
                                </a:moveTo>
                                <a:lnTo>
                                  <a:pt x="4384918" y="122952"/>
                                </a:lnTo>
                                <a:lnTo>
                                  <a:pt x="0" y="122952"/>
                                </a:lnTo>
                                <a:lnTo>
                                  <a:pt x="179954" y="0"/>
                                </a:lnTo>
                                <a:lnTo>
                                  <a:pt x="4564936" y="0"/>
                                </a:lnTo>
                                <a:close/>
                              </a:path>
                            </a:pathLst>
                          </a:custGeom>
                          <a:ln w="94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7" name="Graphic 487"/>
                        <wps:cNvSpPr/>
                        <wps:spPr>
                          <a:xfrm>
                            <a:off x="1105356" y="1227629"/>
                            <a:ext cx="170815" cy="137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" h="1372870">
                                <a:moveTo>
                                  <a:pt x="170494" y="0"/>
                                </a:moveTo>
                                <a:lnTo>
                                  <a:pt x="0" y="132326"/>
                                </a:lnTo>
                                <a:lnTo>
                                  <a:pt x="0" y="1372306"/>
                                </a:lnTo>
                                <a:lnTo>
                                  <a:pt x="170494" y="1249347"/>
                                </a:lnTo>
                                <a:lnTo>
                                  <a:pt x="1704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8" name="Graphic 488"/>
                        <wps:cNvSpPr/>
                        <wps:spPr>
                          <a:xfrm>
                            <a:off x="1105359" y="1227632"/>
                            <a:ext cx="170815" cy="1372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" h="1372870">
                                <a:moveTo>
                                  <a:pt x="0" y="1372296"/>
                                </a:moveTo>
                                <a:lnTo>
                                  <a:pt x="0" y="132322"/>
                                </a:lnTo>
                                <a:lnTo>
                                  <a:pt x="170487" y="0"/>
                                </a:lnTo>
                                <a:lnTo>
                                  <a:pt x="170487" y="1249343"/>
                                </a:lnTo>
                                <a:lnTo>
                                  <a:pt x="0" y="1372296"/>
                                </a:lnTo>
                                <a:close/>
                              </a:path>
                            </a:pathLst>
                          </a:custGeom>
                          <a:ln w="94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9" name="Graphic 489"/>
                        <wps:cNvSpPr/>
                        <wps:spPr>
                          <a:xfrm>
                            <a:off x="849450" y="1360000"/>
                            <a:ext cx="255904" cy="1240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904" h="1240155">
                                <a:moveTo>
                                  <a:pt x="2559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39935"/>
                                </a:lnTo>
                                <a:lnTo>
                                  <a:pt x="255900" y="1239935"/>
                                </a:lnTo>
                                <a:lnTo>
                                  <a:pt x="255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0" name="Graphic 490"/>
                        <wps:cNvSpPr/>
                        <wps:spPr>
                          <a:xfrm>
                            <a:off x="849456" y="1359993"/>
                            <a:ext cx="255904" cy="1240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904" h="1240155">
                                <a:moveTo>
                                  <a:pt x="0" y="1239935"/>
                                </a:moveTo>
                                <a:lnTo>
                                  <a:pt x="255903" y="1239935"/>
                                </a:lnTo>
                                <a:lnTo>
                                  <a:pt x="2559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39935"/>
                                </a:lnTo>
                                <a:close/>
                              </a:path>
                            </a:pathLst>
                          </a:custGeom>
                          <a:ln w="94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1" name="Graphic 491"/>
                        <wps:cNvSpPr/>
                        <wps:spPr>
                          <a:xfrm>
                            <a:off x="849450" y="1227629"/>
                            <a:ext cx="426720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720" h="132715">
                                <a:moveTo>
                                  <a:pt x="426400" y="0"/>
                                </a:moveTo>
                                <a:lnTo>
                                  <a:pt x="179950" y="0"/>
                                </a:lnTo>
                                <a:lnTo>
                                  <a:pt x="0" y="132326"/>
                                </a:lnTo>
                                <a:lnTo>
                                  <a:pt x="255906" y="132326"/>
                                </a:lnTo>
                                <a:lnTo>
                                  <a:pt x="4264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2" name="Graphic 492"/>
                        <wps:cNvSpPr/>
                        <wps:spPr>
                          <a:xfrm>
                            <a:off x="849456" y="1227632"/>
                            <a:ext cx="426720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720" h="132715">
                                <a:moveTo>
                                  <a:pt x="255903" y="132322"/>
                                </a:moveTo>
                                <a:lnTo>
                                  <a:pt x="426391" y="0"/>
                                </a:lnTo>
                                <a:lnTo>
                                  <a:pt x="179954" y="0"/>
                                </a:lnTo>
                                <a:lnTo>
                                  <a:pt x="0" y="132322"/>
                                </a:lnTo>
                                <a:lnTo>
                                  <a:pt x="255903" y="132322"/>
                                </a:lnTo>
                                <a:close/>
                              </a:path>
                            </a:pathLst>
                          </a:custGeom>
                          <a:ln w="9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3" name="Graphic 493"/>
                        <wps:cNvSpPr/>
                        <wps:spPr>
                          <a:xfrm>
                            <a:off x="1730291" y="754302"/>
                            <a:ext cx="170815" cy="1845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" h="1845945">
                                <a:moveTo>
                                  <a:pt x="170557" y="0"/>
                                </a:moveTo>
                                <a:lnTo>
                                  <a:pt x="0" y="132694"/>
                                </a:lnTo>
                                <a:lnTo>
                                  <a:pt x="0" y="1845633"/>
                                </a:lnTo>
                                <a:lnTo>
                                  <a:pt x="170557" y="1722675"/>
                                </a:lnTo>
                                <a:lnTo>
                                  <a:pt x="1705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4" name="Graphic 494"/>
                        <wps:cNvSpPr/>
                        <wps:spPr>
                          <a:xfrm>
                            <a:off x="1730295" y="754296"/>
                            <a:ext cx="170815" cy="1845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" h="1845945">
                                <a:moveTo>
                                  <a:pt x="0" y="1845632"/>
                                </a:moveTo>
                                <a:lnTo>
                                  <a:pt x="0" y="132703"/>
                                </a:lnTo>
                                <a:lnTo>
                                  <a:pt x="170551" y="0"/>
                                </a:lnTo>
                                <a:lnTo>
                                  <a:pt x="170551" y="1722680"/>
                                </a:lnTo>
                                <a:lnTo>
                                  <a:pt x="0" y="1845632"/>
                                </a:lnTo>
                                <a:close/>
                              </a:path>
                            </a:pathLst>
                          </a:custGeom>
                          <a:ln w="94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5" name="Graphic 495"/>
                        <wps:cNvSpPr/>
                        <wps:spPr>
                          <a:xfrm>
                            <a:off x="1474765" y="886984"/>
                            <a:ext cx="255904" cy="1713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904" h="1713230">
                                <a:moveTo>
                                  <a:pt x="2555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2952"/>
                                </a:lnTo>
                                <a:lnTo>
                                  <a:pt x="255582" y="1712952"/>
                                </a:lnTo>
                                <a:lnTo>
                                  <a:pt x="2555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6" name="Graphic 496"/>
                        <wps:cNvSpPr/>
                        <wps:spPr>
                          <a:xfrm>
                            <a:off x="1474773" y="886973"/>
                            <a:ext cx="255904" cy="1713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904" h="1713230">
                                <a:moveTo>
                                  <a:pt x="0" y="1712955"/>
                                </a:moveTo>
                                <a:lnTo>
                                  <a:pt x="255585" y="1712955"/>
                                </a:lnTo>
                                <a:lnTo>
                                  <a:pt x="2555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12955"/>
                                </a:lnTo>
                                <a:close/>
                              </a:path>
                            </a:pathLst>
                          </a:custGeom>
                          <a:ln w="94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7" name="Graphic 497"/>
                        <wps:cNvSpPr/>
                        <wps:spPr>
                          <a:xfrm>
                            <a:off x="1474765" y="754302"/>
                            <a:ext cx="426084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084" h="132715">
                                <a:moveTo>
                                  <a:pt x="426083" y="0"/>
                                </a:moveTo>
                                <a:lnTo>
                                  <a:pt x="179887" y="0"/>
                                </a:lnTo>
                                <a:lnTo>
                                  <a:pt x="0" y="132694"/>
                                </a:lnTo>
                                <a:lnTo>
                                  <a:pt x="255525" y="132694"/>
                                </a:lnTo>
                                <a:lnTo>
                                  <a:pt x="4260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8" name="Graphic 498"/>
                        <wps:cNvSpPr/>
                        <wps:spPr>
                          <a:xfrm>
                            <a:off x="1474773" y="754296"/>
                            <a:ext cx="426084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084" h="132715">
                                <a:moveTo>
                                  <a:pt x="255522" y="132703"/>
                                </a:moveTo>
                                <a:lnTo>
                                  <a:pt x="426073" y="0"/>
                                </a:lnTo>
                                <a:lnTo>
                                  <a:pt x="179890" y="0"/>
                                </a:lnTo>
                                <a:lnTo>
                                  <a:pt x="0" y="132703"/>
                                </a:lnTo>
                                <a:lnTo>
                                  <a:pt x="255522" y="132703"/>
                                </a:lnTo>
                                <a:close/>
                              </a:path>
                            </a:pathLst>
                          </a:custGeom>
                          <a:ln w="9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9" name="Graphic 499"/>
                        <wps:cNvSpPr/>
                        <wps:spPr>
                          <a:xfrm>
                            <a:off x="2355276" y="839575"/>
                            <a:ext cx="170815" cy="1760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" h="1760855">
                                <a:moveTo>
                                  <a:pt x="170430" y="0"/>
                                </a:moveTo>
                                <a:lnTo>
                                  <a:pt x="0" y="132706"/>
                                </a:lnTo>
                                <a:lnTo>
                                  <a:pt x="0" y="1760361"/>
                                </a:lnTo>
                                <a:lnTo>
                                  <a:pt x="170430" y="1637402"/>
                                </a:lnTo>
                                <a:lnTo>
                                  <a:pt x="170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19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0" name="Graphic 500"/>
                        <wps:cNvSpPr/>
                        <wps:spPr>
                          <a:xfrm>
                            <a:off x="2355281" y="839578"/>
                            <a:ext cx="170815" cy="1760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" h="1760855">
                                <a:moveTo>
                                  <a:pt x="0" y="1760350"/>
                                </a:moveTo>
                                <a:lnTo>
                                  <a:pt x="0" y="132703"/>
                                </a:lnTo>
                                <a:lnTo>
                                  <a:pt x="170436" y="0"/>
                                </a:lnTo>
                                <a:lnTo>
                                  <a:pt x="170436" y="1637398"/>
                                </a:lnTo>
                                <a:lnTo>
                                  <a:pt x="0" y="1760350"/>
                                </a:lnTo>
                                <a:close/>
                              </a:path>
                            </a:pathLst>
                          </a:custGeom>
                          <a:ln w="94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1" name="Graphic 501"/>
                        <wps:cNvSpPr/>
                        <wps:spPr>
                          <a:xfrm>
                            <a:off x="2099635" y="972269"/>
                            <a:ext cx="255904" cy="1628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904" h="1628139">
                                <a:moveTo>
                                  <a:pt x="2555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27666"/>
                                </a:lnTo>
                                <a:lnTo>
                                  <a:pt x="255578" y="1627666"/>
                                </a:lnTo>
                                <a:lnTo>
                                  <a:pt x="2555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33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2" name="Graphic 502"/>
                        <wps:cNvSpPr/>
                        <wps:spPr>
                          <a:xfrm>
                            <a:off x="2099645" y="972255"/>
                            <a:ext cx="255904" cy="16281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904" h="1628139">
                                <a:moveTo>
                                  <a:pt x="0" y="1627673"/>
                                </a:moveTo>
                                <a:lnTo>
                                  <a:pt x="255572" y="1627673"/>
                                </a:lnTo>
                                <a:lnTo>
                                  <a:pt x="2555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27673"/>
                                </a:lnTo>
                                <a:close/>
                              </a:path>
                            </a:pathLst>
                          </a:custGeom>
                          <a:ln w="94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3" name="Graphic 503"/>
                        <wps:cNvSpPr/>
                        <wps:spPr>
                          <a:xfrm>
                            <a:off x="2099635" y="839575"/>
                            <a:ext cx="426084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084" h="132715">
                                <a:moveTo>
                                  <a:pt x="426070" y="0"/>
                                </a:moveTo>
                                <a:lnTo>
                                  <a:pt x="180014" y="0"/>
                                </a:lnTo>
                                <a:lnTo>
                                  <a:pt x="0" y="132706"/>
                                </a:lnTo>
                                <a:lnTo>
                                  <a:pt x="255639" y="132706"/>
                                </a:lnTo>
                                <a:lnTo>
                                  <a:pt x="426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326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4" name="Graphic 504"/>
                        <wps:cNvSpPr/>
                        <wps:spPr>
                          <a:xfrm>
                            <a:off x="2099645" y="839578"/>
                            <a:ext cx="426084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084" h="132715">
                                <a:moveTo>
                                  <a:pt x="255636" y="132703"/>
                                </a:moveTo>
                                <a:lnTo>
                                  <a:pt x="426073" y="0"/>
                                </a:lnTo>
                                <a:lnTo>
                                  <a:pt x="180005" y="0"/>
                                </a:lnTo>
                                <a:lnTo>
                                  <a:pt x="0" y="132703"/>
                                </a:lnTo>
                                <a:lnTo>
                                  <a:pt x="255636" y="132703"/>
                                </a:lnTo>
                                <a:close/>
                              </a:path>
                            </a:pathLst>
                          </a:custGeom>
                          <a:ln w="9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5" name="Graphic 505"/>
                        <wps:cNvSpPr/>
                        <wps:spPr>
                          <a:xfrm>
                            <a:off x="2980527" y="1255935"/>
                            <a:ext cx="170815" cy="1344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" h="1344295">
                                <a:moveTo>
                                  <a:pt x="170430" y="0"/>
                                </a:moveTo>
                                <a:lnTo>
                                  <a:pt x="0" y="132706"/>
                                </a:lnTo>
                                <a:lnTo>
                                  <a:pt x="0" y="1344000"/>
                                </a:lnTo>
                                <a:lnTo>
                                  <a:pt x="170430" y="1221042"/>
                                </a:lnTo>
                                <a:lnTo>
                                  <a:pt x="170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6" name="Graphic 506"/>
                        <wps:cNvSpPr/>
                        <wps:spPr>
                          <a:xfrm>
                            <a:off x="2980535" y="1255933"/>
                            <a:ext cx="170815" cy="1344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" h="1344295">
                                <a:moveTo>
                                  <a:pt x="0" y="1343995"/>
                                </a:moveTo>
                                <a:lnTo>
                                  <a:pt x="0" y="132703"/>
                                </a:lnTo>
                                <a:lnTo>
                                  <a:pt x="170424" y="0"/>
                                </a:lnTo>
                                <a:lnTo>
                                  <a:pt x="170424" y="1221043"/>
                                </a:lnTo>
                                <a:lnTo>
                                  <a:pt x="0" y="1343995"/>
                                </a:lnTo>
                                <a:close/>
                              </a:path>
                            </a:pathLst>
                          </a:custGeom>
                          <a:ln w="94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7" name="Graphic 507"/>
                        <wps:cNvSpPr/>
                        <wps:spPr>
                          <a:xfrm>
                            <a:off x="2734090" y="1388618"/>
                            <a:ext cx="247015" cy="1211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1211580">
                                <a:moveTo>
                                  <a:pt x="2464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1317"/>
                                </a:lnTo>
                                <a:lnTo>
                                  <a:pt x="246439" y="1211317"/>
                                </a:lnTo>
                                <a:lnTo>
                                  <a:pt x="2464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8" name="Graphic 508"/>
                        <wps:cNvSpPr/>
                        <wps:spPr>
                          <a:xfrm>
                            <a:off x="2734098" y="1388610"/>
                            <a:ext cx="247015" cy="1211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1211580">
                                <a:moveTo>
                                  <a:pt x="0" y="1211318"/>
                                </a:moveTo>
                                <a:lnTo>
                                  <a:pt x="246436" y="1211318"/>
                                </a:lnTo>
                                <a:lnTo>
                                  <a:pt x="2464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1318"/>
                                </a:lnTo>
                                <a:close/>
                              </a:path>
                            </a:pathLst>
                          </a:custGeom>
                          <a:ln w="94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" name="Graphic 509"/>
                        <wps:cNvSpPr/>
                        <wps:spPr>
                          <a:xfrm>
                            <a:off x="2734090" y="1255935"/>
                            <a:ext cx="417195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7195" h="132715">
                                <a:moveTo>
                                  <a:pt x="416868" y="0"/>
                                </a:moveTo>
                                <a:lnTo>
                                  <a:pt x="170430" y="0"/>
                                </a:lnTo>
                                <a:lnTo>
                                  <a:pt x="0" y="132706"/>
                                </a:lnTo>
                                <a:lnTo>
                                  <a:pt x="246437" y="132706"/>
                                </a:lnTo>
                                <a:lnTo>
                                  <a:pt x="4168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0" name="Graphic 510"/>
                        <wps:cNvSpPr/>
                        <wps:spPr>
                          <a:xfrm>
                            <a:off x="2734098" y="1255933"/>
                            <a:ext cx="417195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7195" h="132715">
                                <a:moveTo>
                                  <a:pt x="246436" y="132703"/>
                                </a:moveTo>
                                <a:lnTo>
                                  <a:pt x="416860" y="0"/>
                                </a:lnTo>
                                <a:lnTo>
                                  <a:pt x="170424" y="0"/>
                                </a:lnTo>
                                <a:lnTo>
                                  <a:pt x="0" y="132703"/>
                                </a:lnTo>
                                <a:lnTo>
                                  <a:pt x="246436" y="132703"/>
                                </a:lnTo>
                                <a:close/>
                              </a:path>
                            </a:pathLst>
                          </a:custGeom>
                          <a:ln w="9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1" name="Graphic 511"/>
                        <wps:cNvSpPr/>
                        <wps:spPr>
                          <a:xfrm>
                            <a:off x="3605398" y="868134"/>
                            <a:ext cx="180340" cy="1732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1732280">
                                <a:moveTo>
                                  <a:pt x="180001" y="0"/>
                                </a:moveTo>
                                <a:lnTo>
                                  <a:pt x="0" y="132452"/>
                                </a:lnTo>
                                <a:lnTo>
                                  <a:pt x="0" y="1731801"/>
                                </a:lnTo>
                                <a:lnTo>
                                  <a:pt x="180001" y="1608843"/>
                                </a:lnTo>
                                <a:lnTo>
                                  <a:pt x="180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4C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2" name="Graphic 512"/>
                        <wps:cNvSpPr/>
                        <wps:spPr>
                          <a:xfrm>
                            <a:off x="3605407" y="868132"/>
                            <a:ext cx="180340" cy="1732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1732280">
                                <a:moveTo>
                                  <a:pt x="0" y="1731796"/>
                                </a:moveTo>
                                <a:lnTo>
                                  <a:pt x="0" y="132449"/>
                                </a:lnTo>
                                <a:lnTo>
                                  <a:pt x="180005" y="0"/>
                                </a:lnTo>
                                <a:lnTo>
                                  <a:pt x="180005" y="1608844"/>
                                </a:lnTo>
                                <a:lnTo>
                                  <a:pt x="0" y="1731796"/>
                                </a:lnTo>
                                <a:close/>
                              </a:path>
                            </a:pathLst>
                          </a:custGeom>
                          <a:ln w="94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3" name="Graphic 513"/>
                        <wps:cNvSpPr/>
                        <wps:spPr>
                          <a:xfrm>
                            <a:off x="3359329" y="1000562"/>
                            <a:ext cx="246379" cy="159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379" h="1599565">
                                <a:moveTo>
                                  <a:pt x="2461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99373"/>
                                </a:lnTo>
                                <a:lnTo>
                                  <a:pt x="246113" y="1599373"/>
                                </a:lnTo>
                                <a:lnTo>
                                  <a:pt x="2461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4" name="Graphic 514"/>
                        <wps:cNvSpPr/>
                        <wps:spPr>
                          <a:xfrm>
                            <a:off x="3359339" y="1000556"/>
                            <a:ext cx="246379" cy="1599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379" h="1599565">
                                <a:moveTo>
                                  <a:pt x="0" y="1599372"/>
                                </a:moveTo>
                                <a:lnTo>
                                  <a:pt x="246118" y="1599372"/>
                                </a:lnTo>
                                <a:lnTo>
                                  <a:pt x="2461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99372"/>
                                </a:lnTo>
                                <a:close/>
                              </a:path>
                            </a:pathLst>
                          </a:custGeom>
                          <a:ln w="94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5" name="Graphic 515"/>
                        <wps:cNvSpPr/>
                        <wps:spPr>
                          <a:xfrm>
                            <a:off x="3359329" y="868134"/>
                            <a:ext cx="426084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084" h="132715">
                                <a:moveTo>
                                  <a:pt x="426070" y="0"/>
                                </a:moveTo>
                                <a:lnTo>
                                  <a:pt x="170430" y="0"/>
                                </a:lnTo>
                                <a:lnTo>
                                  <a:pt x="0" y="132452"/>
                                </a:lnTo>
                                <a:lnTo>
                                  <a:pt x="246069" y="132452"/>
                                </a:lnTo>
                                <a:lnTo>
                                  <a:pt x="426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73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6" name="Graphic 516"/>
                        <wps:cNvSpPr/>
                        <wps:spPr>
                          <a:xfrm>
                            <a:off x="3359339" y="868132"/>
                            <a:ext cx="426084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084" h="132715">
                                <a:moveTo>
                                  <a:pt x="246068" y="132449"/>
                                </a:moveTo>
                                <a:lnTo>
                                  <a:pt x="426073" y="0"/>
                                </a:lnTo>
                                <a:lnTo>
                                  <a:pt x="170436" y="0"/>
                                </a:lnTo>
                                <a:lnTo>
                                  <a:pt x="0" y="132449"/>
                                </a:lnTo>
                                <a:lnTo>
                                  <a:pt x="246068" y="132449"/>
                                </a:lnTo>
                                <a:close/>
                              </a:path>
                            </a:pathLst>
                          </a:custGeom>
                          <a:ln w="9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7" name="Graphic 517"/>
                        <wps:cNvSpPr/>
                        <wps:spPr>
                          <a:xfrm>
                            <a:off x="4230382" y="725996"/>
                            <a:ext cx="180340" cy="1874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1874520">
                                <a:moveTo>
                                  <a:pt x="179887" y="0"/>
                                </a:moveTo>
                                <a:lnTo>
                                  <a:pt x="0" y="132452"/>
                                </a:lnTo>
                                <a:lnTo>
                                  <a:pt x="0" y="1873939"/>
                                </a:lnTo>
                                <a:lnTo>
                                  <a:pt x="179887" y="1750980"/>
                                </a:lnTo>
                                <a:lnTo>
                                  <a:pt x="1798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8" name="Graphic 518"/>
                        <wps:cNvSpPr/>
                        <wps:spPr>
                          <a:xfrm>
                            <a:off x="4230393" y="725995"/>
                            <a:ext cx="180340" cy="1874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1874520">
                                <a:moveTo>
                                  <a:pt x="0" y="1873933"/>
                                </a:moveTo>
                                <a:lnTo>
                                  <a:pt x="0" y="132449"/>
                                </a:lnTo>
                                <a:lnTo>
                                  <a:pt x="179890" y="0"/>
                                </a:lnTo>
                                <a:lnTo>
                                  <a:pt x="179890" y="1750980"/>
                                </a:lnTo>
                                <a:lnTo>
                                  <a:pt x="0" y="1873933"/>
                                </a:lnTo>
                                <a:close/>
                              </a:path>
                            </a:pathLst>
                          </a:custGeom>
                          <a:ln w="94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" name="Graphic 519"/>
                        <wps:cNvSpPr/>
                        <wps:spPr>
                          <a:xfrm>
                            <a:off x="3984199" y="858437"/>
                            <a:ext cx="246379" cy="1741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379" h="1741805">
                                <a:moveTo>
                                  <a:pt x="2461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41499"/>
                                </a:lnTo>
                                <a:lnTo>
                                  <a:pt x="246127" y="1741499"/>
                                </a:lnTo>
                                <a:lnTo>
                                  <a:pt x="246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0" name="Graphic 520"/>
                        <wps:cNvSpPr/>
                        <wps:spPr>
                          <a:xfrm>
                            <a:off x="3984211" y="858432"/>
                            <a:ext cx="246379" cy="1741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379" h="1741805">
                                <a:moveTo>
                                  <a:pt x="0" y="1741496"/>
                                </a:moveTo>
                                <a:lnTo>
                                  <a:pt x="246118" y="1741496"/>
                                </a:lnTo>
                                <a:lnTo>
                                  <a:pt x="24611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41496"/>
                                </a:lnTo>
                                <a:close/>
                              </a:path>
                            </a:pathLst>
                          </a:custGeom>
                          <a:ln w="94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1" name="Graphic 521"/>
                        <wps:cNvSpPr/>
                        <wps:spPr>
                          <a:xfrm>
                            <a:off x="3984199" y="725996"/>
                            <a:ext cx="426084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084" h="132715">
                                <a:moveTo>
                                  <a:pt x="426070" y="0"/>
                                </a:moveTo>
                                <a:lnTo>
                                  <a:pt x="170557" y="0"/>
                                </a:lnTo>
                                <a:lnTo>
                                  <a:pt x="0" y="132452"/>
                                </a:lnTo>
                                <a:lnTo>
                                  <a:pt x="246183" y="132452"/>
                                </a:lnTo>
                                <a:lnTo>
                                  <a:pt x="426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2" name="Graphic 522"/>
                        <wps:cNvSpPr/>
                        <wps:spPr>
                          <a:xfrm>
                            <a:off x="3984211" y="725995"/>
                            <a:ext cx="426084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084" h="132715">
                                <a:moveTo>
                                  <a:pt x="246182" y="132449"/>
                                </a:moveTo>
                                <a:lnTo>
                                  <a:pt x="426073" y="0"/>
                                </a:lnTo>
                                <a:lnTo>
                                  <a:pt x="170564" y="0"/>
                                </a:lnTo>
                                <a:lnTo>
                                  <a:pt x="0" y="132449"/>
                                </a:lnTo>
                                <a:lnTo>
                                  <a:pt x="246182" y="132449"/>
                                </a:lnTo>
                                <a:close/>
                              </a:path>
                            </a:pathLst>
                          </a:custGeom>
                          <a:ln w="9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3" name="Graphic 523"/>
                        <wps:cNvSpPr/>
                        <wps:spPr>
                          <a:xfrm>
                            <a:off x="4855507" y="697691"/>
                            <a:ext cx="180340" cy="1902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1902460">
                                <a:moveTo>
                                  <a:pt x="180014" y="0"/>
                                </a:moveTo>
                                <a:lnTo>
                                  <a:pt x="0" y="132452"/>
                                </a:lnTo>
                                <a:lnTo>
                                  <a:pt x="0" y="1902245"/>
                                </a:lnTo>
                                <a:lnTo>
                                  <a:pt x="180014" y="1779286"/>
                                </a:lnTo>
                                <a:lnTo>
                                  <a:pt x="1800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4" name="Graphic 524"/>
                        <wps:cNvSpPr/>
                        <wps:spPr>
                          <a:xfrm>
                            <a:off x="4855519" y="697695"/>
                            <a:ext cx="180340" cy="1902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1902460">
                                <a:moveTo>
                                  <a:pt x="0" y="1902233"/>
                                </a:moveTo>
                                <a:lnTo>
                                  <a:pt x="0" y="132449"/>
                                </a:lnTo>
                                <a:lnTo>
                                  <a:pt x="180005" y="0"/>
                                </a:lnTo>
                                <a:lnTo>
                                  <a:pt x="180005" y="1779281"/>
                                </a:lnTo>
                                <a:lnTo>
                                  <a:pt x="0" y="1902233"/>
                                </a:lnTo>
                                <a:close/>
                              </a:path>
                            </a:pathLst>
                          </a:custGeom>
                          <a:ln w="94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" name="Graphic 525"/>
                        <wps:cNvSpPr/>
                        <wps:spPr>
                          <a:xfrm>
                            <a:off x="4609184" y="830131"/>
                            <a:ext cx="247015" cy="1770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1770380">
                                <a:moveTo>
                                  <a:pt x="2464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9804"/>
                                </a:lnTo>
                                <a:lnTo>
                                  <a:pt x="246444" y="1769804"/>
                                </a:lnTo>
                                <a:lnTo>
                                  <a:pt x="2464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6" name="Graphic 526"/>
                        <wps:cNvSpPr/>
                        <wps:spPr>
                          <a:xfrm>
                            <a:off x="4609197" y="830119"/>
                            <a:ext cx="247015" cy="1770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" h="1770380">
                                <a:moveTo>
                                  <a:pt x="0" y="1769809"/>
                                </a:moveTo>
                                <a:lnTo>
                                  <a:pt x="246462" y="1769809"/>
                                </a:lnTo>
                                <a:lnTo>
                                  <a:pt x="24646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9809"/>
                                </a:lnTo>
                                <a:close/>
                              </a:path>
                            </a:pathLst>
                          </a:custGeom>
                          <a:ln w="945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7" name="Graphic 527"/>
                        <wps:cNvSpPr/>
                        <wps:spPr>
                          <a:xfrm>
                            <a:off x="4609184" y="697691"/>
                            <a:ext cx="426720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720" h="132715">
                                <a:moveTo>
                                  <a:pt x="426337" y="0"/>
                                </a:moveTo>
                                <a:lnTo>
                                  <a:pt x="170430" y="0"/>
                                </a:lnTo>
                                <a:lnTo>
                                  <a:pt x="0" y="132452"/>
                                </a:lnTo>
                                <a:lnTo>
                                  <a:pt x="246323" y="132452"/>
                                </a:lnTo>
                                <a:lnTo>
                                  <a:pt x="4263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8" name="Graphic 528"/>
                        <wps:cNvSpPr/>
                        <wps:spPr>
                          <a:xfrm>
                            <a:off x="4609197" y="697695"/>
                            <a:ext cx="426720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6720" h="132715">
                                <a:moveTo>
                                  <a:pt x="246322" y="132449"/>
                                </a:moveTo>
                                <a:lnTo>
                                  <a:pt x="426327" y="0"/>
                                </a:lnTo>
                                <a:lnTo>
                                  <a:pt x="170436" y="0"/>
                                </a:lnTo>
                                <a:lnTo>
                                  <a:pt x="0" y="132449"/>
                                </a:lnTo>
                                <a:lnTo>
                                  <a:pt x="246322" y="132449"/>
                                </a:lnTo>
                                <a:close/>
                              </a:path>
                            </a:pathLst>
                          </a:custGeom>
                          <a:ln w="943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9" name="Graphic 529"/>
                        <wps:cNvSpPr/>
                        <wps:spPr>
                          <a:xfrm>
                            <a:off x="641153" y="423235"/>
                            <a:ext cx="4394835" cy="2195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94835" h="2195830">
                                <a:moveTo>
                                  <a:pt x="18907" y="2176693"/>
                                </a:moveTo>
                                <a:lnTo>
                                  <a:pt x="18907" y="0"/>
                                </a:lnTo>
                              </a:path>
                              <a:path w="4394835" h="2195830">
                                <a:moveTo>
                                  <a:pt x="18907" y="2176693"/>
                                </a:moveTo>
                                <a:lnTo>
                                  <a:pt x="0" y="2176693"/>
                                </a:lnTo>
                              </a:path>
                              <a:path w="4394835" h="2195830">
                                <a:moveTo>
                                  <a:pt x="18907" y="1902170"/>
                                </a:moveTo>
                                <a:lnTo>
                                  <a:pt x="0" y="1902170"/>
                                </a:lnTo>
                              </a:path>
                              <a:path w="4394835" h="2195830">
                                <a:moveTo>
                                  <a:pt x="18907" y="1627635"/>
                                </a:moveTo>
                                <a:lnTo>
                                  <a:pt x="0" y="1627635"/>
                                </a:lnTo>
                              </a:path>
                              <a:path w="4394835" h="2195830">
                                <a:moveTo>
                                  <a:pt x="18907" y="1353429"/>
                                </a:moveTo>
                                <a:lnTo>
                                  <a:pt x="0" y="1353429"/>
                                </a:lnTo>
                              </a:path>
                              <a:path w="4394835" h="2195830">
                                <a:moveTo>
                                  <a:pt x="18907" y="1069422"/>
                                </a:moveTo>
                                <a:lnTo>
                                  <a:pt x="0" y="1069422"/>
                                </a:lnTo>
                              </a:path>
                              <a:path w="4394835" h="2195830">
                                <a:moveTo>
                                  <a:pt x="18907" y="794963"/>
                                </a:moveTo>
                                <a:lnTo>
                                  <a:pt x="0" y="794963"/>
                                </a:lnTo>
                              </a:path>
                              <a:path w="4394835" h="2195830">
                                <a:moveTo>
                                  <a:pt x="18907" y="520364"/>
                                </a:moveTo>
                                <a:lnTo>
                                  <a:pt x="0" y="520364"/>
                                </a:lnTo>
                              </a:path>
                              <a:path w="4394835" h="2195830">
                                <a:moveTo>
                                  <a:pt x="18907" y="236471"/>
                                </a:moveTo>
                                <a:lnTo>
                                  <a:pt x="0" y="236471"/>
                                </a:lnTo>
                              </a:path>
                              <a:path w="4394835" h="2195830">
                                <a:moveTo>
                                  <a:pt x="18907" y="2176693"/>
                                </a:moveTo>
                                <a:lnTo>
                                  <a:pt x="4394372" y="2176693"/>
                                </a:lnTo>
                              </a:path>
                              <a:path w="4394835" h="2195830">
                                <a:moveTo>
                                  <a:pt x="18907" y="2176693"/>
                                </a:moveTo>
                                <a:lnTo>
                                  <a:pt x="18907" y="2195560"/>
                                </a:lnTo>
                              </a:path>
                              <a:path w="4394835" h="2195830">
                                <a:moveTo>
                                  <a:pt x="653614" y="2176693"/>
                                </a:moveTo>
                                <a:lnTo>
                                  <a:pt x="653614" y="2195560"/>
                                </a:lnTo>
                              </a:path>
                              <a:path w="4394835" h="2195830">
                                <a:moveTo>
                                  <a:pt x="1278601" y="2176693"/>
                                </a:moveTo>
                                <a:lnTo>
                                  <a:pt x="1278601" y="2195560"/>
                                </a:lnTo>
                              </a:path>
                              <a:path w="4394835" h="2195830">
                                <a:moveTo>
                                  <a:pt x="1903473" y="2176693"/>
                                </a:moveTo>
                                <a:lnTo>
                                  <a:pt x="1903473" y="2195560"/>
                                </a:lnTo>
                              </a:path>
                              <a:path w="4394835" h="2195830">
                                <a:moveTo>
                                  <a:pt x="2528726" y="2176693"/>
                                </a:moveTo>
                                <a:lnTo>
                                  <a:pt x="2528726" y="2195560"/>
                                </a:lnTo>
                              </a:path>
                              <a:path w="4394835" h="2195830">
                                <a:moveTo>
                                  <a:pt x="3153713" y="2176693"/>
                                </a:moveTo>
                                <a:lnTo>
                                  <a:pt x="3153713" y="2195560"/>
                                </a:lnTo>
                              </a:path>
                              <a:path w="4394835" h="2195830">
                                <a:moveTo>
                                  <a:pt x="3778585" y="2176693"/>
                                </a:moveTo>
                                <a:lnTo>
                                  <a:pt x="3778585" y="2195560"/>
                                </a:lnTo>
                              </a:path>
                            </a:pathLst>
                          </a:custGeom>
                          <a:ln w="94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0" name="Graphic 530"/>
                        <wps:cNvSpPr/>
                        <wps:spPr>
                          <a:xfrm>
                            <a:off x="9519" y="9519"/>
                            <a:ext cx="5617210" cy="2963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7210" h="2963545">
                                <a:moveTo>
                                  <a:pt x="0" y="2963340"/>
                                </a:moveTo>
                                <a:lnTo>
                                  <a:pt x="5616715" y="2963340"/>
                                </a:lnTo>
                                <a:lnTo>
                                  <a:pt x="56167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63340"/>
                                </a:lnTo>
                                <a:close/>
                              </a:path>
                            </a:pathLst>
                          </a:custGeom>
                          <a:ln w="19039">
                            <a:solidFill>
                              <a:srgbClr val="0070C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1" name="Textbox 531"/>
                        <wps:cNvSpPr txBox="1"/>
                        <wps:spPr>
                          <a:xfrm>
                            <a:off x="863641" y="2675610"/>
                            <a:ext cx="3984625" cy="169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014" w:val="left" w:leader="none"/>
                                  <w:tab w:pos="1983" w:val="left" w:leader="none"/>
                                  <w:tab w:pos="2998" w:val="left" w:leader="none"/>
                                  <w:tab w:pos="3967" w:val="left" w:leader="none"/>
                                  <w:tab w:pos="4936" w:val="left" w:leader="none"/>
                                  <w:tab w:pos="5936" w:val="left" w:leader="none"/>
                                </w:tabs>
                                <w:spacing w:line="267" w:lineRule="exact" w:before="0"/>
                                <w:ind w:left="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4"/>
                                </w:rPr>
                                <w:t>Пн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4"/>
                                </w:rPr>
                                <w:t>Вт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4"/>
                                </w:rPr>
                                <w:t>Ср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4"/>
                                </w:rPr>
                                <w:t>Чт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4"/>
                                </w:rPr>
                                <w:t>Пт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4"/>
                                </w:rPr>
                                <w:t>Сб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4"/>
                                </w:rPr>
                                <w:t>Вс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2" name="Textbox 532"/>
                        <wps:cNvSpPr txBox="1"/>
                        <wps:spPr>
                          <a:xfrm>
                            <a:off x="2947373" y="991040"/>
                            <a:ext cx="182880" cy="169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7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4"/>
                                </w:rPr>
                                <w:t>45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3" name="Textbox 533"/>
                        <wps:cNvSpPr txBox="1"/>
                        <wps:spPr>
                          <a:xfrm>
                            <a:off x="1043592" y="915199"/>
                            <a:ext cx="182880" cy="169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7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4"/>
                                </w:rPr>
                                <w:t>46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4" name="Textbox 534"/>
                        <wps:cNvSpPr txBox="1"/>
                        <wps:spPr>
                          <a:xfrm>
                            <a:off x="428107" y="858591"/>
                            <a:ext cx="182880" cy="18262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7" w:lineRule="exact" w:before="0"/>
                                <w:ind w:left="0" w:right="18" w:firstLine="0"/>
                                <w:jc w:val="right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4"/>
                                </w:rPr>
                                <w:t>61</w:t>
                              </w:r>
                            </w:p>
                            <w:p>
                              <w:pPr>
                                <w:spacing w:before="156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4"/>
                                </w:rPr>
                                <w:t>51</w:t>
                              </w:r>
                            </w:p>
                            <w:p>
                              <w:pPr>
                                <w:spacing w:before="156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4"/>
                                </w:rPr>
                                <w:t>41</w:t>
                              </w:r>
                            </w:p>
                            <w:p>
                              <w:pPr>
                                <w:spacing w:before="171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4"/>
                                </w:rPr>
                                <w:t>31</w:t>
                              </w:r>
                            </w:p>
                            <w:p>
                              <w:pPr>
                                <w:spacing w:before="157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4"/>
                                </w:rPr>
                                <w:t>21</w:t>
                              </w:r>
                            </w:p>
                            <w:p>
                              <w:pPr>
                                <w:spacing w:before="156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4"/>
                                </w:rPr>
                                <w:t>11</w:t>
                              </w:r>
                            </w:p>
                            <w:p>
                              <w:pPr>
                                <w:spacing w:line="276" w:lineRule="exact" w:before="156"/>
                                <w:ind w:left="0" w:right="18" w:firstLine="0"/>
                                <w:jc w:val="right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10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5" name="Textbox 535"/>
                        <wps:cNvSpPr txBox="1"/>
                        <wps:spPr>
                          <a:xfrm>
                            <a:off x="4850849" y="413680"/>
                            <a:ext cx="182880" cy="169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7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4"/>
                                </w:rPr>
                                <w:t>65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6" name="Textbox 536"/>
                        <wps:cNvSpPr txBox="1"/>
                        <wps:spPr>
                          <a:xfrm>
                            <a:off x="4178328" y="442239"/>
                            <a:ext cx="182880" cy="169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7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4"/>
                                </w:rPr>
                                <w:t>64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7" name="Textbox 537"/>
                        <wps:cNvSpPr txBox="1"/>
                        <wps:spPr>
                          <a:xfrm>
                            <a:off x="3525101" y="565261"/>
                            <a:ext cx="182880" cy="169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7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4"/>
                                </w:rPr>
                                <w:t>59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8" name="Textbox 538"/>
                        <wps:cNvSpPr txBox="1"/>
                        <wps:spPr>
                          <a:xfrm>
                            <a:off x="2322134" y="584123"/>
                            <a:ext cx="182880" cy="169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7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4"/>
                                </w:rPr>
                                <w:t>60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9" name="Textbox 539"/>
                        <wps:cNvSpPr txBox="1"/>
                        <wps:spPr>
                          <a:xfrm>
                            <a:off x="1687807" y="470545"/>
                            <a:ext cx="182880" cy="169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7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4"/>
                                </w:rPr>
                                <w:t>63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0" name="Textbox 540"/>
                        <wps:cNvSpPr txBox="1"/>
                        <wps:spPr>
                          <a:xfrm>
                            <a:off x="428107" y="574696"/>
                            <a:ext cx="182880" cy="1695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7" w:lineRule="exact" w:before="0"/>
                                <w:ind w:left="0" w:right="0" w:firstLine="0"/>
                                <w:jc w:val="left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4"/>
                                </w:rPr>
                                <w:t>71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7.111664pt;margin-top:2.41267pt;width:443.8pt;height:234.85pt;mso-position-horizontal-relative:page;mso-position-vertical-relative:paragraph;z-index:15740416" id="docshapegroup482" coordorigin="7342,48" coordsize="8876,4697">
                <v:shape style="position:absolute;left:8374;top:3941;width:7189;height:194" id="docshape483" coordorigin="8374,3942" coordsize="7189,194" path="m15563,3942l8658,3942,8374,4135,15280,4135,15563,3942xe" filled="true" fillcolor="#808080" stroked="false">
                  <v:path arrowok="t"/>
                  <v:fill type="solid"/>
                </v:shape>
                <v:shape style="position:absolute;left:7457;top:163;width:8636;height:4472" type="#_x0000_t75" id="docshape484" stroked="false">
                  <v:imagedata r:id="rId28" o:title=""/>
                </v:shape>
                <v:shape style="position:absolute;left:8381;top:3949;width:7189;height:194" id="docshape485" coordorigin="8382,3949" coordsize="7189,194" path="m15571,3949l15287,4143,8382,4143,8665,3949,15571,3949xe" filled="false" stroked="true" strokeweight=".742832pt" strokecolor="#000000">
                  <v:path arrowok="t"/>
                  <v:stroke dashstyle="solid"/>
                </v:shape>
                <v:shape style="position:absolute;left:9082;top:1981;width:269;height:2162" id="docshape486" coordorigin="9083,1982" coordsize="269,2162" path="m9351,1982l9083,2190,9083,4143,9351,3949,9351,1982xe" filled="true" fillcolor="#7f7f00" stroked="false">
                  <v:path arrowok="t"/>
                  <v:fill type="solid"/>
                </v:shape>
                <v:shape style="position:absolute;left:9082;top:1981;width:269;height:2162" id="docshape487" coordorigin="9083,1982" coordsize="269,2162" path="m9083,4143l9083,2190,9351,1982,9351,3949,9083,4143xe" filled="false" stroked="true" strokeweight=".744412pt" strokecolor="#000000">
                  <v:path arrowok="t"/>
                  <v:stroke dashstyle="solid"/>
                </v:shape>
                <v:rect style="position:absolute;left:8679;top:2189;width:403;height:1953" id="docshape488" filled="true" fillcolor="#ffff00" stroked="false">
                  <v:fill type="solid"/>
                </v:rect>
                <v:rect style="position:absolute;left:8679;top:2189;width:403;height:1953" id="docshape489" filled="false" stroked="true" strokeweight=".744371pt" strokecolor="#000000">
                  <v:stroke dashstyle="solid"/>
                </v:rect>
                <v:shape style="position:absolute;left:8679;top:1981;width:672;height:209" id="docshape490" coordorigin="8680,1982" coordsize="672,209" path="m9351,1982l8963,1982,8680,2190,9083,2190,9351,1982xe" filled="true" fillcolor="#bfbf00" stroked="false">
                  <v:path arrowok="t"/>
                  <v:fill type="solid"/>
                </v:shape>
                <v:shape style="position:absolute;left:8679;top:1981;width:672;height:209" id="docshape491" coordorigin="8680,1982" coordsize="672,209" path="m9083,2190l9351,1982,8963,1982,8680,2190,9083,2190xe" filled="false" stroked="true" strokeweight=".742972pt" strokecolor="#000000">
                  <v:path arrowok="t"/>
                  <v:stroke dashstyle="solid"/>
                </v:shape>
                <v:shape style="position:absolute;left:10067;top:1236;width:269;height:2907" id="docshape492" coordorigin="10067,1236" coordsize="269,2907" path="m10336,1236l10067,1445,10067,4143,10336,3949,10336,1236xe" filled="true" fillcolor="#7f0000" stroked="false">
                  <v:path arrowok="t"/>
                  <v:fill type="solid"/>
                </v:shape>
                <v:shape style="position:absolute;left:10067;top:1236;width:269;height:2907" id="docshape493" coordorigin="10067,1236" coordsize="269,2907" path="m10067,4143l10067,1445,10336,1236,10336,3949,10067,4143xe" filled="false" stroked="true" strokeweight=".744423pt" strokecolor="#000000">
                  <v:path arrowok="t"/>
                  <v:stroke dashstyle="solid"/>
                </v:shape>
                <v:rect style="position:absolute;left:9664;top:1445;width:403;height:2698" id="docshape494" filled="true" fillcolor="#ff0000" stroked="false">
                  <v:fill type="solid"/>
                </v:rect>
                <v:rect style="position:absolute;left:9664;top:1445;width:403;height:2698" id="docshape495" filled="false" stroked="true" strokeweight=".744401pt" strokecolor="#000000">
                  <v:stroke dashstyle="solid"/>
                </v:rect>
                <v:shape style="position:absolute;left:9664;top:1236;width:671;height:209" id="docshape496" coordorigin="9665,1236" coordsize="671,209" path="m10336,1236l9948,1236,9665,1445,10067,1445,10336,1236xe" filled="true" fillcolor="#bf0000" stroked="false">
                  <v:path arrowok="t"/>
                  <v:fill type="solid"/>
                </v:shape>
                <v:shape style="position:absolute;left:9664;top:1236;width:671;height:209" id="docshape497" coordorigin="9665,1236" coordsize="671,209" path="m10067,1445l10336,1236,9948,1236,9665,1445,10067,1445xe" filled="false" stroked="true" strokeweight=".742973pt" strokecolor="#000000">
                  <v:path arrowok="t"/>
                  <v:stroke dashstyle="solid"/>
                </v:shape>
                <v:shape style="position:absolute;left:11051;top:1370;width:269;height:2773" id="docshape498" coordorigin="11051,1370" coordsize="269,2773" path="m11320,1370l11051,1579,11051,4143,11320,3949,11320,1370xe" filled="true" fillcolor="#4c1900" stroked="false">
                  <v:path arrowok="t"/>
                  <v:fill type="solid"/>
                </v:shape>
                <v:shape style="position:absolute;left:11051;top:1370;width:269;height:2773" id="docshape499" coordorigin="11051,1370" coordsize="269,2773" path="m11051,4143l11051,1579,11320,1370,11320,3949,11051,4143xe" filled="false" stroked="true" strokeweight=".744421pt" strokecolor="#000000">
                  <v:path arrowok="t"/>
                  <v:stroke dashstyle="solid"/>
                </v:shape>
                <v:rect style="position:absolute;left:10648;top:1579;width:403;height:2564" id="docshape500" filled="true" fillcolor="#993300" stroked="false">
                  <v:fill type="solid"/>
                </v:rect>
                <v:rect style="position:absolute;left:10648;top:1579;width:403;height:2564" id="docshape501" filled="false" stroked="true" strokeweight=".744398pt" strokecolor="#000000">
                  <v:stroke dashstyle="solid"/>
                </v:rect>
                <v:shape style="position:absolute;left:10648;top:1370;width:671;height:209" id="docshape502" coordorigin="10649,1370" coordsize="671,209" path="m11320,1370l10932,1370,10649,1579,11051,1579,11320,1370xe" filled="true" fillcolor="#732600" stroked="false">
                  <v:path arrowok="t"/>
                  <v:fill type="solid"/>
                </v:shape>
                <v:shape style="position:absolute;left:10648;top:1370;width:671;height:209" id="docshape503" coordorigin="10649,1370" coordsize="671,209" path="m11051,1579l11320,1370,10932,1370,10649,1579,11051,1579xe" filled="false" stroked="true" strokeweight=".742973pt" strokecolor="#000000">
                  <v:path arrowok="t"/>
                  <v:stroke dashstyle="solid"/>
                </v:shape>
                <v:shape style="position:absolute;left:12035;top:2026;width:269;height:2117" id="docshape504" coordorigin="12036,2026" coordsize="269,2117" path="m12304,2026l12036,2235,12036,4143,12304,3949,12304,2026xe" filled="true" fillcolor="#7f7f00" stroked="false">
                  <v:path arrowok="t"/>
                  <v:fill type="solid"/>
                </v:shape>
                <v:shape style="position:absolute;left:12035;top:2026;width:269;height:2117" id="docshape505" coordorigin="12036,2026" coordsize="269,2117" path="m12036,4143l12036,2235,12304,2026,12304,3949,12036,4143xe" filled="false" stroked="true" strokeweight=".744411pt" strokecolor="#000000">
                  <v:path arrowok="t"/>
                  <v:stroke dashstyle="solid"/>
                </v:shape>
                <v:rect style="position:absolute;left:11647;top:2235;width:389;height:1908" id="docshape506" filled="true" fillcolor="#ffff00" stroked="false">
                  <v:fill type="solid"/>
                </v:rect>
                <v:rect style="position:absolute;left:11647;top:2235;width:389;height:1908" id="docshape507" filled="false" stroked="true" strokeweight=".744373pt" strokecolor="#000000">
                  <v:stroke dashstyle="solid"/>
                </v:rect>
                <v:shape style="position:absolute;left:11647;top:2026;width:657;height:209" id="docshape508" coordorigin="11648,2026" coordsize="657,209" path="m12304,2026l11916,2026,11648,2235,12036,2235,12304,2026xe" filled="true" fillcolor="#bfbf00" stroked="false">
                  <v:path arrowok="t"/>
                  <v:fill type="solid"/>
                </v:shape>
                <v:shape style="position:absolute;left:11647;top:2026;width:657;height:209" id="docshape509" coordorigin="11648,2026" coordsize="657,209" path="m12036,2235l12304,2026,11916,2026,11648,2235,12036,2235xe" filled="false" stroked="true" strokeweight=".742979pt" strokecolor="#000000">
                  <v:path arrowok="t"/>
                  <v:stroke dashstyle="solid"/>
                </v:shape>
                <v:shape style="position:absolute;left:13020;top:1415;width:284;height:2728" id="docshape510" coordorigin="13020,1415" coordsize="284,2728" path="m13303,1415l13020,1624,13020,4143,13303,3949,13303,1415xe" filled="true" fillcolor="#7f4c00" stroked="false">
                  <v:path arrowok="t"/>
                  <v:fill type="solid"/>
                </v:shape>
                <v:shape style="position:absolute;left:13020;top:1415;width:284;height:2728" id="docshape511" coordorigin="13020,1415" coordsize="284,2728" path="m13020,4143l13020,1624,13304,1415,13304,3949,13020,4143xe" filled="false" stroked="true" strokeweight=".744419pt" strokecolor="#000000">
                  <v:path arrowok="t"/>
                  <v:stroke dashstyle="solid"/>
                </v:shape>
                <v:rect style="position:absolute;left:12632;top:1623;width:388;height:2519" id="docshape512" filled="true" fillcolor="#ff9900" stroked="false">
                  <v:fill type="solid"/>
                </v:rect>
                <v:rect style="position:absolute;left:12632;top:1623;width:388;height:2519" id="docshape513" filled="false" stroked="true" strokeweight=".744399pt" strokecolor="#000000">
                  <v:stroke dashstyle="solid"/>
                </v:rect>
                <v:shape style="position:absolute;left:12632;top:1415;width:671;height:209" id="docshape514" coordorigin="12633,1415" coordsize="671,209" path="m13303,1415l12901,1415,12633,1624,13020,1624,13303,1415xe" filled="true" fillcolor="#bf7300" stroked="false">
                  <v:path arrowok="t"/>
                  <v:fill type="solid"/>
                </v:shape>
                <v:shape style="position:absolute;left:12632;top:1415;width:671;height:209" id="docshape515" coordorigin="12633,1415" coordsize="671,209" path="m13020,1624l13304,1415,12901,1415,12633,1624,13020,1624xe" filled="false" stroked="true" strokeweight=".742972pt" strokecolor="#000000">
                  <v:path arrowok="t"/>
                  <v:stroke dashstyle="solid"/>
                </v:shape>
                <v:shape style="position:absolute;left:14004;top:1191;width:284;height:2952" id="docshape516" coordorigin="14004,1192" coordsize="284,2952" path="m14288,1192l14004,1400,14004,4143,14288,3949,14288,1192xe" filled="true" fillcolor="#7f0000" stroked="false">
                  <v:path arrowok="t"/>
                  <v:fill type="solid"/>
                </v:shape>
                <v:shape style="position:absolute;left:14004;top:1191;width:284;height:2952" id="docshape517" coordorigin="14004,1192" coordsize="284,2952" path="m14004,4143l14004,1400,14288,1192,14288,3949,14004,4143xe" filled="false" stroked="true" strokeweight=".744422pt" strokecolor="#000000">
                  <v:path arrowok="t"/>
                  <v:stroke dashstyle="solid"/>
                </v:shape>
                <v:rect style="position:absolute;left:13616;top:1400;width:388;height:2743" id="docshape518" filled="true" fillcolor="#ff0000" stroked="false">
                  <v:fill type="solid"/>
                </v:rect>
                <v:rect style="position:absolute;left:13616;top:1400;width:388;height:2743" id="docshape519" filled="false" stroked="true" strokeweight=".744405pt" strokecolor="#000000">
                  <v:stroke dashstyle="solid"/>
                </v:rect>
                <v:shape style="position:absolute;left:13616;top:1191;width:671;height:209" id="docshape520" coordorigin="13617,1192" coordsize="671,209" path="m14288,1192l13885,1192,13617,1400,14004,1400,14288,1192xe" filled="true" fillcolor="#bf0000" stroked="false">
                  <v:path arrowok="t"/>
                  <v:fill type="solid"/>
                </v:shape>
                <v:shape style="position:absolute;left:13616;top:1191;width:671;height:209" id="docshape521" coordorigin="13617,1192" coordsize="671,209" path="m14004,1400l14288,1192,13885,1192,13617,1400,14004,1400xe" filled="false" stroked="true" strokeweight=".742972pt" strokecolor="#000000">
                  <v:path arrowok="t"/>
                  <v:stroke dashstyle="solid"/>
                </v:shape>
                <v:shape style="position:absolute;left:14988;top:1146;width:284;height:2996" id="docshape522" coordorigin="14989,1147" coordsize="284,2996" path="m15272,1147l14989,1356,14989,4143,15272,3949,15272,1147xe" filled="true" fillcolor="#7f0000" stroked="false">
                  <v:path arrowok="t"/>
                  <v:fill type="solid"/>
                </v:shape>
                <v:shape style="position:absolute;left:14988;top:1146;width:284;height:2996" id="docshape523" coordorigin="14989,1147" coordsize="284,2996" path="m14989,4143l14989,1356,15272,1147,15272,3949,14989,4143xe" filled="false" stroked="true" strokeweight=".744422pt" strokecolor="#000000">
                  <v:path arrowok="t"/>
                  <v:stroke dashstyle="solid"/>
                </v:shape>
                <v:rect style="position:absolute;left:14600;top:1355;width:389;height:2788" id="docshape524" filled="true" fillcolor="#ff0000" stroked="false">
                  <v:fill type="solid"/>
                </v:rect>
                <v:rect style="position:absolute;left:14600;top:1355;width:389;height:2788" id="docshape525" filled="false" stroked="true" strokeweight=".744406pt" strokecolor="#000000">
                  <v:stroke dashstyle="solid"/>
                </v:rect>
                <v:shape style="position:absolute;left:14600;top:1146;width:672;height:209" id="docshape526" coordorigin="14601,1147" coordsize="672,209" path="m15272,1147l14869,1147,14601,1356,14989,1356,15272,1147xe" filled="true" fillcolor="#bf0000" stroked="false">
                  <v:path arrowok="t"/>
                  <v:fill type="solid"/>
                </v:shape>
                <v:shape style="position:absolute;left:14600;top:1146;width:672;height:209" id="docshape527" coordorigin="14601,1147" coordsize="672,209" path="m14989,1356l15272,1147,14869,1147,14601,1356,14989,1356xe" filled="false" stroked="true" strokeweight=".742972pt" strokecolor="#000000">
                  <v:path arrowok="t"/>
                  <v:stroke dashstyle="solid"/>
                </v:shape>
                <v:shape style="position:absolute;left:8351;top:714;width:6921;height:3458" id="docshape528" coordorigin="8352,715" coordsize="6921,3458" path="m8382,4143l8382,715m8382,4143l8352,4143m8382,3710l8352,3710m8382,3278l8352,3278m8382,2846l8352,2846m8382,2399l8352,2399m8382,1967l8352,1967m8382,1534l8352,1534m8382,1087l8352,1087m8382,4143l15272,4143m8382,4143l8382,4172m9381,4143l9381,4172m10365,4143l10365,4172m11350,4143l11350,4172m12334,4143l12334,4172m13318,4143l13318,4172m14302,4143l14302,4172e" filled="false" stroked="true" strokeweight=".743634pt" strokecolor="#000000">
                  <v:path arrowok="t"/>
                  <v:stroke dashstyle="solid"/>
                </v:shape>
                <v:rect style="position:absolute;left:7357;top:63;width:8846;height:4667" id="docshape529" filled="false" stroked="true" strokeweight="1.49919pt" strokecolor="#0070c0">
                  <v:stroke dashstyle="solid"/>
                </v:rect>
                <v:shape style="position:absolute;left:8702;top:4261;width:6275;height:267" type="#_x0000_t202" id="docshape530" filled="false" stroked="false">
                  <v:textbox inset="0,0,0,0">
                    <w:txbxContent>
                      <w:p>
                        <w:pPr>
                          <w:tabs>
                            <w:tab w:pos="1014" w:val="left" w:leader="none"/>
                            <w:tab w:pos="1983" w:val="left" w:leader="none"/>
                            <w:tab w:pos="2998" w:val="left" w:leader="none"/>
                            <w:tab w:pos="3967" w:val="left" w:leader="none"/>
                            <w:tab w:pos="4936" w:val="left" w:leader="none"/>
                            <w:tab w:pos="5936" w:val="left" w:leader="none"/>
                          </w:tabs>
                          <w:spacing w:line="267" w:lineRule="exact" w:before="0"/>
                          <w:ind w:left="0" w:right="0" w:firstLine="0"/>
                          <w:jc w:val="left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5"/>
                            <w:sz w:val="24"/>
                          </w:rPr>
                          <w:t>Пн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4"/>
                          </w:rPr>
                          <w:t>Вт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4"/>
                          </w:rPr>
                          <w:t>Ср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4"/>
                          </w:rPr>
                          <w:t>Чт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4"/>
                          </w:rPr>
                          <w:t>Пт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4"/>
                          </w:rPr>
                          <w:t>Сб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4"/>
                          </w:rPr>
                          <w:t>Вс</w:t>
                        </w:r>
                      </w:p>
                    </w:txbxContent>
                  </v:textbox>
                  <w10:wrap type="none"/>
                </v:shape>
                <v:shape style="position:absolute;left:11983;top:1608;width:288;height:267" type="#_x0000_t202" id="docshape531" filled="false" stroked="false">
                  <v:textbox inset="0,0,0,0">
                    <w:txbxContent>
                      <w:p>
                        <w:pPr>
                          <w:spacing w:line="267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sz w:val="24"/>
                          </w:rPr>
                          <w:t>45</w:t>
                        </w:r>
                      </w:p>
                    </w:txbxContent>
                  </v:textbox>
                  <w10:wrap type="none"/>
                </v:shape>
                <v:shape style="position:absolute;left:8985;top:1489;width:288;height:267" type="#_x0000_t202" id="docshape532" filled="false" stroked="false">
                  <v:textbox inset="0,0,0,0">
                    <w:txbxContent>
                      <w:p>
                        <w:pPr>
                          <w:spacing w:line="267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sz w:val="24"/>
                          </w:rPr>
                          <w:t>46</w:t>
                        </w:r>
                      </w:p>
                    </w:txbxContent>
                  </v:textbox>
                  <w10:wrap type="none"/>
                </v:shape>
                <v:shape style="position:absolute;left:8016;top:1400;width:288;height:2876" type="#_x0000_t202" id="docshape533" filled="false" stroked="false">
                  <v:textbox inset="0,0,0,0">
                    <w:txbxContent>
                      <w:p>
                        <w:pPr>
                          <w:spacing w:line="267" w:lineRule="exact" w:before="0"/>
                          <w:ind w:left="0" w:right="18" w:firstLine="0"/>
                          <w:jc w:val="right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sz w:val="24"/>
                          </w:rPr>
                          <w:t>61</w:t>
                        </w:r>
                      </w:p>
                      <w:p>
                        <w:pPr>
                          <w:spacing w:before="156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sz w:val="24"/>
                          </w:rPr>
                          <w:t>51</w:t>
                        </w:r>
                      </w:p>
                      <w:p>
                        <w:pPr>
                          <w:spacing w:before="156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sz w:val="24"/>
                          </w:rPr>
                          <w:t>41</w:t>
                        </w:r>
                      </w:p>
                      <w:p>
                        <w:pPr>
                          <w:spacing w:before="171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sz w:val="24"/>
                          </w:rPr>
                          <w:t>31</w:t>
                        </w:r>
                      </w:p>
                      <w:p>
                        <w:pPr>
                          <w:spacing w:before="157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sz w:val="24"/>
                          </w:rPr>
                          <w:t>21</w:t>
                        </w:r>
                      </w:p>
                      <w:p>
                        <w:pPr>
                          <w:spacing w:before="156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sz w:val="24"/>
                          </w:rPr>
                          <w:t>11</w:t>
                        </w:r>
                      </w:p>
                      <w:p>
                        <w:pPr>
                          <w:spacing w:line="276" w:lineRule="exact" w:before="156"/>
                          <w:ind w:left="0" w:right="18" w:firstLine="0"/>
                          <w:jc w:val="right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pacing w:val="-10"/>
                            <w:sz w:val="24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v:shape style="position:absolute;left:14981;top:699;width:288;height:267" type="#_x0000_t202" id="docshape534" filled="false" stroked="false">
                  <v:textbox inset="0,0,0,0">
                    <w:txbxContent>
                      <w:p>
                        <w:pPr>
                          <w:spacing w:line="267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sz w:val="24"/>
                          </w:rPr>
                          <w:t>65</w:t>
                        </w:r>
                      </w:p>
                    </w:txbxContent>
                  </v:textbox>
                  <w10:wrap type="none"/>
                </v:shape>
                <v:shape style="position:absolute;left:13922;top:744;width:288;height:267" type="#_x0000_t202" id="docshape535" filled="false" stroked="false">
                  <v:textbox inset="0,0,0,0">
                    <w:txbxContent>
                      <w:p>
                        <w:pPr>
                          <w:spacing w:line="267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sz w:val="24"/>
                          </w:rPr>
                          <w:t>64</w:t>
                        </w:r>
                      </w:p>
                    </w:txbxContent>
                  </v:textbox>
                  <w10:wrap type="none"/>
                </v:shape>
                <v:shape style="position:absolute;left:12893;top:938;width:288;height:267" type="#_x0000_t202" id="docshape536" filled="false" stroked="false">
                  <v:textbox inset="0,0,0,0">
                    <w:txbxContent>
                      <w:p>
                        <w:pPr>
                          <w:spacing w:line="267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sz w:val="24"/>
                          </w:rPr>
                          <w:t>59</w:t>
                        </w:r>
                      </w:p>
                    </w:txbxContent>
                  </v:textbox>
                  <w10:wrap type="none"/>
                </v:shape>
                <v:shape style="position:absolute;left:10999;top:968;width:288;height:267" type="#_x0000_t202" id="docshape537" filled="false" stroked="false">
                  <v:textbox inset="0,0,0,0">
                    <w:txbxContent>
                      <w:p>
                        <w:pPr>
                          <w:spacing w:line="267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sz w:val="24"/>
                          </w:rPr>
                          <w:t>60</w:t>
                        </w:r>
                      </w:p>
                    </w:txbxContent>
                  </v:textbox>
                  <w10:wrap type="none"/>
                </v:shape>
                <v:shape style="position:absolute;left:10000;top:789;width:288;height:267" type="#_x0000_t202" id="docshape538" filled="false" stroked="false">
                  <v:textbox inset="0,0,0,0">
                    <w:txbxContent>
                      <w:p>
                        <w:pPr>
                          <w:spacing w:line="267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sz w:val="24"/>
                          </w:rPr>
                          <w:t>63</w:t>
                        </w:r>
                      </w:p>
                    </w:txbxContent>
                  </v:textbox>
                  <w10:wrap type="none"/>
                </v:shape>
                <v:shape style="position:absolute;left:8016;top:953;width:288;height:267" type="#_x0000_t202" id="docshape539" filled="false" stroked="false">
                  <v:textbox inset="0,0,0,0">
                    <w:txbxContent>
                      <w:p>
                        <w:pPr>
                          <w:spacing w:line="267" w:lineRule="exact" w:before="0"/>
                          <w:ind w:left="0" w:right="0" w:firstLine="0"/>
                          <w:jc w:val="left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pacing w:val="-5"/>
                            <w:sz w:val="24"/>
                          </w:rPr>
                          <w:t>71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bookmarkStart w:name="22" w:id="21"/>
      <w:bookmarkEnd w:id="21"/>
      <w:r>
        <w:rPr/>
      </w:r>
      <w:r>
        <w:rPr/>
        <w:t>Почти половина от общего числа ДТП с участием детей регистрируется в пятницу и выходные</w:t>
      </w:r>
      <w:r>
        <w:rPr>
          <w:spacing w:val="45"/>
          <w:w w:val="150"/>
        </w:rPr>
        <w:t> </w:t>
      </w:r>
      <w:r>
        <w:rPr/>
        <w:t>дни</w:t>
      </w:r>
      <w:r>
        <w:rPr>
          <w:spacing w:val="48"/>
          <w:w w:val="150"/>
        </w:rPr>
        <w:t> </w:t>
      </w:r>
      <w:r>
        <w:rPr/>
        <w:t>(188</w:t>
      </w:r>
      <w:r>
        <w:rPr>
          <w:spacing w:val="49"/>
          <w:w w:val="150"/>
        </w:rPr>
        <w:t> </w:t>
      </w:r>
      <w:r>
        <w:rPr/>
        <w:t>ДТП,</w:t>
      </w:r>
      <w:r>
        <w:rPr>
          <w:spacing w:val="47"/>
          <w:w w:val="150"/>
        </w:rPr>
        <w:t> </w:t>
      </w:r>
      <w:r>
        <w:rPr/>
        <w:t>47%).</w:t>
      </w:r>
      <w:r>
        <w:rPr>
          <w:spacing w:val="47"/>
          <w:w w:val="150"/>
        </w:rPr>
        <w:t> </w:t>
      </w:r>
      <w:r>
        <w:rPr/>
        <w:t>В</w:t>
      </w:r>
      <w:r>
        <w:rPr>
          <w:spacing w:val="46"/>
          <w:w w:val="150"/>
        </w:rPr>
        <w:t> </w:t>
      </w:r>
      <w:r>
        <w:rPr/>
        <w:t>будние</w:t>
      </w:r>
      <w:r>
        <w:rPr>
          <w:spacing w:val="49"/>
          <w:w w:val="150"/>
        </w:rPr>
        <w:t> </w:t>
      </w:r>
      <w:r>
        <w:rPr>
          <w:spacing w:val="-5"/>
        </w:rPr>
        <w:t>дни</w:t>
      </w:r>
    </w:p>
    <w:p>
      <w:pPr>
        <w:pStyle w:val="BodyText"/>
        <w:ind w:left="140"/>
        <w:jc w:val="both"/>
      </w:pPr>
      <w:r>
        <w:rPr/>
        <w:t>выделяются</w:t>
      </w:r>
      <w:r>
        <w:rPr>
          <w:spacing w:val="57"/>
          <w:w w:val="150"/>
        </w:rPr>
        <w:t> </w:t>
      </w:r>
      <w:r>
        <w:rPr/>
        <w:t>вторник</w:t>
      </w:r>
      <w:r>
        <w:rPr>
          <w:spacing w:val="57"/>
          <w:w w:val="150"/>
        </w:rPr>
        <w:t> </w:t>
      </w:r>
      <w:r>
        <w:rPr/>
        <w:t>и</w:t>
      </w:r>
      <w:r>
        <w:rPr>
          <w:spacing w:val="57"/>
          <w:w w:val="150"/>
        </w:rPr>
        <w:t> </w:t>
      </w:r>
      <w:r>
        <w:rPr/>
        <w:t>среда</w:t>
      </w:r>
      <w:r>
        <w:rPr>
          <w:spacing w:val="57"/>
          <w:w w:val="150"/>
        </w:rPr>
        <w:t> </w:t>
      </w:r>
      <w:r>
        <w:rPr/>
        <w:t>(123</w:t>
      </w:r>
      <w:r>
        <w:rPr>
          <w:spacing w:val="58"/>
          <w:w w:val="150"/>
        </w:rPr>
        <w:t> </w:t>
      </w:r>
      <w:r>
        <w:rPr/>
        <w:t>ДТП,</w:t>
      </w:r>
      <w:r>
        <w:rPr>
          <w:spacing w:val="56"/>
          <w:w w:val="150"/>
        </w:rPr>
        <w:t> </w:t>
      </w:r>
      <w:r>
        <w:rPr>
          <w:spacing w:val="-2"/>
        </w:rPr>
        <w:t>30%),</w:t>
      </w:r>
    </w:p>
    <w:p>
      <w:pPr>
        <w:pStyle w:val="BodyText"/>
        <w:spacing w:line="360" w:lineRule="auto" w:before="161"/>
        <w:ind w:left="140" w:right="9241"/>
        <w:jc w:val="both"/>
      </w:pPr>
      <w:r>
        <w:rPr/>
        <w:t>тогда как на понедельник и четверг пришлась только пятая часть всех происшествий.</w:t>
      </w:r>
    </w:p>
    <w:p>
      <w:pPr>
        <w:pStyle w:val="BodyText"/>
        <w:spacing w:line="360" w:lineRule="auto"/>
        <w:ind w:left="140" w:right="9242" w:firstLine="707"/>
        <w:jc w:val="both"/>
      </w:pPr>
      <w:r>
        <w:rPr/>
        <w:t>Наибольшее количество «детских» ДТП с летальным исходом отмечается в среду (5 ДТП, 7 погибших)</w:t>
      </w:r>
      <w:r>
        <w:rPr>
          <w:spacing w:val="34"/>
        </w:rPr>
        <w:t>  </w:t>
      </w:r>
      <w:r>
        <w:rPr/>
        <w:t>и</w:t>
      </w:r>
      <w:r>
        <w:rPr>
          <w:spacing w:val="34"/>
        </w:rPr>
        <w:t>  </w:t>
      </w:r>
      <w:r>
        <w:rPr/>
        <w:t>субботу</w:t>
      </w:r>
      <w:r>
        <w:rPr>
          <w:spacing w:val="33"/>
        </w:rPr>
        <w:t>  </w:t>
      </w:r>
      <w:r>
        <w:rPr/>
        <w:t>(6</w:t>
      </w:r>
      <w:r>
        <w:rPr>
          <w:spacing w:val="34"/>
        </w:rPr>
        <w:t>  </w:t>
      </w:r>
      <w:r>
        <w:rPr/>
        <w:t>ДТП,</w:t>
      </w:r>
      <w:r>
        <w:rPr>
          <w:spacing w:val="33"/>
        </w:rPr>
        <w:t>  </w:t>
      </w:r>
      <w:r>
        <w:rPr/>
        <w:t>7</w:t>
      </w:r>
      <w:r>
        <w:rPr>
          <w:spacing w:val="34"/>
        </w:rPr>
        <w:t>  </w:t>
      </w:r>
      <w:r>
        <w:rPr>
          <w:spacing w:val="-2"/>
        </w:rPr>
        <w:t>погибших).</w:t>
      </w:r>
    </w:p>
    <w:p>
      <w:pPr>
        <w:pStyle w:val="BodyText"/>
        <w:ind w:left="140"/>
        <w:jc w:val="both"/>
      </w:pPr>
      <w:r>
        <w:rPr/>
        <w:t>Обращает</w:t>
      </w:r>
      <w:r>
        <w:rPr>
          <w:spacing w:val="8"/>
        </w:rPr>
        <w:t> </w:t>
      </w:r>
      <w:r>
        <w:rPr/>
        <w:t>на</w:t>
      </w:r>
      <w:r>
        <w:rPr>
          <w:spacing w:val="9"/>
        </w:rPr>
        <w:t> </w:t>
      </w:r>
      <w:r>
        <w:rPr/>
        <w:t>себя</w:t>
      </w:r>
      <w:r>
        <w:rPr>
          <w:spacing w:val="12"/>
        </w:rPr>
        <w:t> </w:t>
      </w:r>
      <w:r>
        <w:rPr/>
        <w:t>внимание,</w:t>
      </w:r>
      <w:r>
        <w:rPr>
          <w:spacing w:val="11"/>
        </w:rPr>
        <w:t> </w:t>
      </w:r>
      <w:r>
        <w:rPr/>
        <w:t>что</w:t>
      </w:r>
      <w:r>
        <w:rPr>
          <w:spacing w:val="17"/>
        </w:rPr>
        <w:t> </w:t>
      </w:r>
      <w:r>
        <w:rPr/>
        <w:t>в</w:t>
      </w:r>
      <w:r>
        <w:rPr>
          <w:spacing w:val="9"/>
        </w:rPr>
        <w:t> </w:t>
      </w:r>
      <w:r>
        <w:rPr/>
        <w:t>указанные</w:t>
      </w:r>
      <w:r>
        <w:rPr>
          <w:spacing w:val="9"/>
        </w:rPr>
        <w:t> </w:t>
      </w:r>
      <w:r>
        <w:rPr>
          <w:spacing w:val="-5"/>
        </w:rPr>
        <w:t>дни</w:t>
      </w:r>
    </w:p>
    <w:p>
      <w:pPr>
        <w:pStyle w:val="BodyText"/>
        <w:spacing w:before="158"/>
        <w:ind w:left="140"/>
        <w:jc w:val="both"/>
      </w:pPr>
      <w:r>
        <w:rPr/>
        <w:t>из</w:t>
      </w:r>
      <w:r>
        <w:rPr>
          <w:spacing w:val="-8"/>
        </w:rPr>
        <w:t> </w:t>
      </w:r>
      <w:r>
        <w:rPr/>
        <w:t>14</w:t>
      </w:r>
      <w:r>
        <w:rPr>
          <w:spacing w:val="-3"/>
        </w:rPr>
        <w:t> </w:t>
      </w:r>
      <w:r>
        <w:rPr/>
        <w:t>погибших</w:t>
      </w:r>
      <w:r>
        <w:rPr>
          <w:spacing w:val="-5"/>
        </w:rPr>
        <w:t> </w:t>
      </w:r>
      <w:r>
        <w:rPr/>
        <w:t>детей</w:t>
      </w:r>
      <w:r>
        <w:rPr>
          <w:spacing w:val="-4"/>
        </w:rPr>
        <w:t> </w:t>
      </w:r>
      <w:r>
        <w:rPr/>
        <w:t>9</w:t>
      </w:r>
      <w:r>
        <w:rPr>
          <w:spacing w:val="-5"/>
        </w:rPr>
        <w:t> </w:t>
      </w:r>
      <w:r>
        <w:rPr/>
        <w:t>являлись</w:t>
      </w:r>
      <w:r>
        <w:rPr>
          <w:spacing w:val="-6"/>
        </w:rPr>
        <w:t> </w:t>
      </w:r>
      <w:r>
        <w:rPr/>
        <w:t>пассажирами</w:t>
      </w:r>
      <w:r>
        <w:rPr>
          <w:spacing w:val="-4"/>
        </w:rPr>
        <w:t> </w:t>
      </w:r>
      <w:r>
        <w:rPr>
          <w:spacing w:val="-2"/>
        </w:rPr>
        <w:t>автотранспорта.</w:t>
      </w:r>
    </w:p>
    <w:p>
      <w:pPr>
        <w:pStyle w:val="BodyText"/>
        <w:spacing w:line="360" w:lineRule="auto" w:before="163"/>
        <w:ind w:left="140" w:right="150" w:firstLine="707"/>
        <w:jc w:val="both"/>
      </w:pPr>
      <w:r>
        <w:rPr/>
        <w:t>Увеличение случаев детской дорожной аварийности в предвыходной и выходные дни связано с массовым выездом и возвратом жителей столицы и других регионов в Московскую область, а соответственно значительным увеличением количества</w:t>
      </w:r>
      <w:r>
        <w:rPr>
          <w:spacing w:val="-4"/>
        </w:rPr>
        <w:t> </w:t>
      </w:r>
      <w:r>
        <w:rPr/>
        <w:t>детей,</w:t>
      </w:r>
      <w:r>
        <w:rPr>
          <w:spacing w:val="-2"/>
        </w:rPr>
        <w:t> </w:t>
      </w:r>
      <w:r>
        <w:rPr/>
        <w:t>пребывающих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улично-дорожной</w:t>
      </w:r>
      <w:r>
        <w:rPr>
          <w:spacing w:val="-4"/>
        </w:rPr>
        <w:t> </w:t>
      </w:r>
      <w:r>
        <w:rPr/>
        <w:t>сети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качестве</w:t>
      </w:r>
      <w:r>
        <w:rPr>
          <w:spacing w:val="-5"/>
        </w:rPr>
        <w:t> </w:t>
      </w:r>
      <w:r>
        <w:rPr/>
        <w:t>различных категорий</w:t>
      </w:r>
      <w:r>
        <w:rPr>
          <w:spacing w:val="-1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дорожного движения.</w:t>
      </w:r>
    </w:p>
    <w:p>
      <w:pPr>
        <w:pStyle w:val="BodyText"/>
        <w:spacing w:after="0" w:line="360" w:lineRule="auto"/>
        <w:jc w:val="both"/>
        <w:sectPr>
          <w:pgSz w:w="16840" w:h="11900" w:orient="landscape"/>
          <w:pgMar w:header="0" w:footer="985" w:top="1340" w:bottom="1220" w:left="992" w:right="425"/>
        </w:sectPr>
      </w:pPr>
    </w:p>
    <w:p>
      <w:pPr>
        <w:pStyle w:val="Heading1"/>
        <w:spacing w:line="360" w:lineRule="auto" w:before="69"/>
        <w:ind w:left="4984" w:right="3066" w:hanging="1227"/>
      </w:pPr>
      <w:bookmarkStart w:name="23" w:id="22"/>
      <w:bookmarkEnd w:id="22"/>
      <w:r>
        <w:rPr>
          <w:b w:val="0"/>
        </w:rPr>
      </w:r>
      <w:r>
        <w:rPr/>
        <w:t>Выводы</w:t>
      </w:r>
      <w:r>
        <w:rPr>
          <w:spacing w:val="-9"/>
        </w:rPr>
        <w:t> </w:t>
      </w:r>
      <w:r>
        <w:rPr/>
        <w:t>по</w:t>
      </w:r>
      <w:r>
        <w:rPr>
          <w:spacing w:val="-10"/>
        </w:rPr>
        <w:t> </w:t>
      </w:r>
      <w:r>
        <w:rPr/>
        <w:t>результатам</w:t>
      </w:r>
      <w:r>
        <w:rPr>
          <w:spacing w:val="-10"/>
        </w:rPr>
        <w:t> </w:t>
      </w:r>
      <w:r>
        <w:rPr/>
        <w:t>анализа</w:t>
      </w:r>
      <w:r>
        <w:rPr>
          <w:spacing w:val="-9"/>
        </w:rPr>
        <w:t> </w:t>
      </w:r>
      <w:r>
        <w:rPr/>
        <w:t>состояния</w:t>
      </w:r>
      <w:r>
        <w:rPr>
          <w:spacing w:val="-8"/>
        </w:rPr>
        <w:t> </w:t>
      </w:r>
      <w:r>
        <w:rPr/>
        <w:t>детского дорожно-транспортного травматизма</w:t>
      </w:r>
    </w:p>
    <w:p>
      <w:pPr>
        <w:pStyle w:val="BodyText"/>
        <w:spacing w:before="201"/>
        <w:rPr>
          <w:b/>
          <w:sz w:val="36"/>
        </w:rPr>
      </w:pPr>
    </w:p>
    <w:p>
      <w:pPr>
        <w:pStyle w:val="ListParagraph"/>
        <w:numPr>
          <w:ilvl w:val="0"/>
          <w:numId w:val="6"/>
        </w:numPr>
        <w:tabs>
          <w:tab w:pos="1234" w:val="left" w:leader="none"/>
        </w:tabs>
        <w:spacing w:line="360" w:lineRule="auto" w:before="0" w:after="0"/>
        <w:ind w:left="140" w:right="161" w:firstLine="707"/>
        <w:jc w:val="both"/>
        <w:rPr>
          <w:sz w:val="28"/>
        </w:rPr>
      </w:pPr>
      <w:r>
        <w:rPr>
          <w:sz w:val="28"/>
        </w:rPr>
        <w:t>Наибольшему риску попадания в ДТП подвержены несовершеннолетние пешеходы. Именно с их участием зарегистрировано 43% от общего числа случаев ДДТТ.</w:t>
      </w:r>
    </w:p>
    <w:p>
      <w:pPr>
        <w:pStyle w:val="BodyText"/>
        <w:spacing w:line="360" w:lineRule="auto"/>
        <w:ind w:left="140" w:right="150" w:firstLine="707"/>
        <w:jc w:val="both"/>
      </w:pPr>
      <w:r>
        <w:rPr/>
        <w:t>Каждый третий наезд на ребенка совершается в зоне действия нерегулируемых пешеходных переходов, каждый пятый – во дворовых территориях. По-прежнему на низком уровне остается дорожно-транспортная дисциплина юных пешеходов относительно ношения световозвращателей.</w:t>
      </w:r>
    </w:p>
    <w:p>
      <w:pPr>
        <w:pStyle w:val="BodyText"/>
        <w:spacing w:line="360" w:lineRule="auto"/>
        <w:ind w:left="140" w:right="150" w:firstLine="707"/>
        <w:jc w:val="both"/>
      </w:pPr>
      <w:r>
        <w:rPr/>
        <w:t>Складывающаяся ситуация указывает на необходимость активизации проведения информационно-пропагандистских акций по популяризации ношения световозвращателей, целевой разъяснительной работы во дворовых территориях как с детьми, так и с их родителями, а также целенаправленных профилактических мероприятий на нерегулируемых пешеходных </w:t>
      </w:r>
      <w:r>
        <w:rPr>
          <w:spacing w:val="-2"/>
        </w:rPr>
        <w:t>переходах.</w:t>
      </w:r>
    </w:p>
    <w:p>
      <w:pPr>
        <w:pStyle w:val="BodyText"/>
        <w:spacing w:before="158"/>
      </w:pPr>
    </w:p>
    <w:p>
      <w:pPr>
        <w:pStyle w:val="ListParagraph"/>
        <w:numPr>
          <w:ilvl w:val="0"/>
          <w:numId w:val="6"/>
        </w:numPr>
        <w:tabs>
          <w:tab w:pos="1147" w:val="left" w:leader="none"/>
        </w:tabs>
        <w:spacing w:line="360" w:lineRule="auto" w:before="1" w:after="0"/>
        <w:ind w:left="140" w:right="149" w:firstLine="707"/>
        <w:jc w:val="both"/>
        <w:rPr>
          <w:sz w:val="28"/>
        </w:rPr>
      </w:pPr>
      <w:r>
        <w:rPr>
          <w:sz w:val="28"/>
        </w:rPr>
        <w:t>Второй по численности категорией юных участников дорожного движения, становившихся участниками дорожных аварий, стали несовершеннолетние пассажиры, в основном легковых автомобилей. Несмотря на снижение числа ДТП с данной категорией в сравнении с прошлым годом (-3%), в них погибли 16 несовершеннолетних. К возникновению наибольшего числа ДТП с детьми-пассажирами привели следующие нарушения: несоответствие скорости конкретным условиям движения, несоблюдение очередности проезда, неправильный выбор дистанции и выезд на полосу встречного движения.</w:t>
      </w:r>
      <w:r>
        <w:rPr>
          <w:spacing w:val="77"/>
          <w:w w:val="150"/>
          <w:sz w:val="28"/>
        </w:rPr>
        <w:t> </w:t>
      </w:r>
      <w:r>
        <w:rPr>
          <w:sz w:val="28"/>
        </w:rPr>
        <w:t>Практически</w:t>
      </w:r>
      <w:r>
        <w:rPr>
          <w:spacing w:val="75"/>
          <w:w w:val="150"/>
          <w:sz w:val="28"/>
        </w:rPr>
        <w:t> </w:t>
      </w:r>
      <w:r>
        <w:rPr>
          <w:sz w:val="28"/>
        </w:rPr>
        <w:t>в</w:t>
      </w:r>
      <w:r>
        <w:rPr>
          <w:spacing w:val="77"/>
          <w:w w:val="150"/>
          <w:sz w:val="28"/>
        </w:rPr>
        <w:t> </w:t>
      </w:r>
      <w:r>
        <w:rPr>
          <w:sz w:val="28"/>
        </w:rPr>
        <w:t>каждой</w:t>
      </w:r>
      <w:r>
        <w:rPr>
          <w:spacing w:val="75"/>
          <w:w w:val="150"/>
          <w:sz w:val="28"/>
        </w:rPr>
        <w:t> </w:t>
      </w:r>
      <w:r>
        <w:rPr>
          <w:sz w:val="28"/>
        </w:rPr>
        <w:t>десятой</w:t>
      </w:r>
      <w:r>
        <w:rPr>
          <w:spacing w:val="74"/>
          <w:w w:val="150"/>
          <w:sz w:val="28"/>
        </w:rPr>
        <w:t> </w:t>
      </w:r>
      <w:r>
        <w:rPr>
          <w:sz w:val="28"/>
        </w:rPr>
        <w:t>дорожной</w:t>
      </w:r>
      <w:r>
        <w:rPr>
          <w:spacing w:val="76"/>
          <w:w w:val="150"/>
          <w:sz w:val="28"/>
        </w:rPr>
        <w:t> </w:t>
      </w:r>
      <w:r>
        <w:rPr>
          <w:sz w:val="28"/>
        </w:rPr>
        <w:t>аварии</w:t>
      </w:r>
      <w:r>
        <w:rPr>
          <w:spacing w:val="76"/>
          <w:w w:val="150"/>
          <w:sz w:val="28"/>
        </w:rPr>
        <w:t> </w:t>
      </w:r>
      <w:r>
        <w:rPr>
          <w:sz w:val="28"/>
        </w:rPr>
        <w:t>с</w:t>
      </w:r>
      <w:r>
        <w:rPr>
          <w:spacing w:val="74"/>
          <w:w w:val="150"/>
          <w:sz w:val="28"/>
        </w:rPr>
        <w:t> </w:t>
      </w:r>
      <w:r>
        <w:rPr>
          <w:sz w:val="28"/>
        </w:rPr>
        <w:t>участием</w:t>
      </w:r>
      <w:r>
        <w:rPr>
          <w:spacing w:val="73"/>
          <w:w w:val="150"/>
          <w:sz w:val="28"/>
        </w:rPr>
        <w:t> </w:t>
      </w:r>
      <w:r>
        <w:rPr>
          <w:sz w:val="28"/>
        </w:rPr>
        <w:t>несовершеннолетних</w:t>
      </w:r>
      <w:r>
        <w:rPr>
          <w:spacing w:val="74"/>
          <w:w w:val="150"/>
          <w:sz w:val="28"/>
        </w:rPr>
        <w:t> </w:t>
      </w:r>
      <w:r>
        <w:rPr>
          <w:sz w:val="28"/>
        </w:rPr>
        <w:t>пассажиров</w:t>
      </w:r>
      <w:r>
        <w:rPr>
          <w:spacing w:val="75"/>
          <w:w w:val="150"/>
          <w:sz w:val="28"/>
        </w:rPr>
        <w:t> </w:t>
      </w:r>
      <w:r>
        <w:rPr>
          <w:sz w:val="28"/>
        </w:rPr>
        <w:t>выявлены</w:t>
      </w:r>
    </w:p>
    <w:p>
      <w:pPr>
        <w:pStyle w:val="ListParagraph"/>
        <w:spacing w:after="0" w:line="360" w:lineRule="auto"/>
        <w:jc w:val="both"/>
        <w:rPr>
          <w:sz w:val="28"/>
        </w:rPr>
        <w:sectPr>
          <w:pgSz w:w="16840" w:h="11900" w:orient="landscape"/>
          <w:pgMar w:header="0" w:footer="985" w:top="780" w:bottom="1220" w:left="992" w:right="425"/>
        </w:sectPr>
      </w:pPr>
    </w:p>
    <w:p>
      <w:pPr>
        <w:pStyle w:val="BodyText"/>
        <w:spacing w:before="64"/>
        <w:ind w:left="140"/>
        <w:jc w:val="both"/>
      </w:pPr>
      <w:bookmarkStart w:name="24" w:id="23"/>
      <w:bookmarkEnd w:id="23"/>
      <w:r>
        <w:rPr/>
      </w:r>
      <w:r>
        <w:rPr/>
        <w:t>нарушения</w:t>
      </w:r>
      <w:r>
        <w:rPr>
          <w:spacing w:val="-5"/>
        </w:rPr>
        <w:t> </w:t>
      </w:r>
      <w:r>
        <w:rPr/>
        <w:t>правил</w:t>
      </w:r>
      <w:r>
        <w:rPr>
          <w:spacing w:val="-6"/>
        </w:rPr>
        <w:t> </w:t>
      </w:r>
      <w:r>
        <w:rPr/>
        <w:t>их</w:t>
      </w:r>
      <w:r>
        <w:rPr>
          <w:spacing w:val="-4"/>
        </w:rPr>
        <w:t> </w:t>
      </w:r>
      <w:r>
        <w:rPr>
          <w:spacing w:val="-2"/>
        </w:rPr>
        <w:t>перевозки.</w:t>
      </w:r>
    </w:p>
    <w:p>
      <w:pPr>
        <w:pStyle w:val="BodyText"/>
        <w:spacing w:line="360" w:lineRule="auto" w:before="161"/>
        <w:ind w:left="140" w:right="153" w:firstLine="707"/>
        <w:jc w:val="both"/>
      </w:pPr>
      <w:r>
        <w:rPr/>
        <w:t>Складывающаяся ситуация указывает на необходимость активизации информационно-пропагандистской и разъяснительной работы с родительской общественностью в рамках родительских собраний с акцентированием внимания на недопустимости совершения нарушений ПДД РФ при перевозках детей и важности использования детских удерживающих </w:t>
      </w:r>
      <w:r>
        <w:rPr>
          <w:spacing w:val="-2"/>
        </w:rPr>
        <w:t>устройств.</w:t>
      </w:r>
    </w:p>
    <w:p>
      <w:pPr>
        <w:pStyle w:val="BodyText"/>
        <w:spacing w:before="159"/>
      </w:pPr>
    </w:p>
    <w:p>
      <w:pPr>
        <w:pStyle w:val="ListParagraph"/>
        <w:numPr>
          <w:ilvl w:val="0"/>
          <w:numId w:val="6"/>
        </w:numPr>
        <w:tabs>
          <w:tab w:pos="1162" w:val="left" w:leader="none"/>
        </w:tabs>
        <w:spacing w:line="360" w:lineRule="auto" w:before="1" w:after="0"/>
        <w:ind w:left="140" w:right="149" w:firstLine="707"/>
        <w:jc w:val="both"/>
        <w:rPr>
          <w:sz w:val="28"/>
        </w:rPr>
      </w:pPr>
      <w:r>
        <w:rPr>
          <w:sz w:val="28"/>
        </w:rPr>
        <w:t>Несмотря на то, что доля ДТП с участием несовершеннолетних велосипедистов, пользователей СИМ и водителей мототранспортных средств в сумме составляет менее 30%, их общее количество по сравнению с аналогичном периодом прошлого года возросло на 46% (2024г.: 107 ДТП, 6 погибших, 110 раненых; 2023г.: 73 ДТП, 4 погибших, 74 раненых).</w:t>
      </w:r>
    </w:p>
    <w:p>
      <w:pPr>
        <w:pStyle w:val="BodyText"/>
        <w:spacing w:line="360" w:lineRule="auto"/>
        <w:ind w:left="140" w:right="147" w:firstLine="707"/>
        <w:jc w:val="both"/>
      </w:pPr>
      <w:r>
        <w:rPr/>
        <w:t>Складывающаяся ситуация указывает на важность проведения целенаправленных профилактических мероприятий в данном направлении, а также практических занятий с учащимися на детских автогородках.</w:t>
      </w:r>
    </w:p>
    <w:p>
      <w:pPr>
        <w:pStyle w:val="BodyText"/>
        <w:spacing w:before="158"/>
      </w:pPr>
    </w:p>
    <w:p>
      <w:pPr>
        <w:pStyle w:val="ListParagraph"/>
        <w:numPr>
          <w:ilvl w:val="0"/>
          <w:numId w:val="6"/>
        </w:numPr>
        <w:tabs>
          <w:tab w:pos="1189" w:val="left" w:leader="none"/>
        </w:tabs>
        <w:spacing w:line="360" w:lineRule="auto" w:before="0" w:after="0"/>
        <w:ind w:left="140" w:right="145" w:firstLine="707"/>
        <w:jc w:val="both"/>
        <w:rPr>
          <w:sz w:val="28"/>
        </w:rPr>
      </w:pPr>
      <w:r>
        <w:rPr>
          <w:sz w:val="28"/>
        </w:rPr>
        <w:t>Почти половина случаев детского дорожно-транспортного травматизма происходит в пятницу и выходные дни. Данная тенденция характерна для всех категорий юных участников дорожного движения, попавших в дорожно- транспортные происшествия, и связана с активным пребыванием детей на улично-дорожной сети.</w:t>
      </w:r>
    </w:p>
    <w:p>
      <w:pPr>
        <w:pStyle w:val="BodyText"/>
        <w:spacing w:line="360" w:lineRule="auto"/>
        <w:ind w:left="140" w:right="159" w:firstLine="707"/>
        <w:jc w:val="both"/>
      </w:pPr>
      <w:r>
        <w:rPr/>
        <w:t>Складывающаяся ситуация указывает на необходимость планирования и реализации целевых профилактических и информационно-пропагандистских мероприятий в обозначенные дни.</w:t>
      </w:r>
    </w:p>
    <w:sectPr>
      <w:pgSz w:w="16840" w:h="11900" w:orient="landscape"/>
      <w:pgMar w:header="0" w:footer="985" w:top="780" w:bottom="1220" w:left="992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19"/>
      </w:rPr>
    </w:pPr>
    <w:r>
      <w:rPr>
        <w:sz w:val="19"/>
      </w:rPr>
      <mc:AlternateContent>
        <mc:Choice Requires="wps">
          <w:drawing>
            <wp:anchor distT="0" distB="0" distL="0" distR="0" allowOverlap="1" layoutInCell="1" locked="0" behindDoc="1" simplePos="0" relativeHeight="486244352">
              <wp:simplePos x="0" y="0"/>
              <wp:positionH relativeFrom="page">
                <wp:posOffset>5433292</wp:posOffset>
              </wp:positionH>
              <wp:positionV relativeFrom="page">
                <wp:posOffset>6759761</wp:posOffset>
              </wp:positionV>
              <wp:extent cx="177800" cy="1778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778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63" w:lineRule="exact" w:before="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27.818298pt;margin-top:532.264648pt;width:14pt;height:14pt;mso-position-horizontal-relative:page;mso-position-vertical-relative:page;z-index:-17072128" type="#_x0000_t202" id="docshape1" filled="false" stroked="false">
              <v:textbox inset="0,0,0,0">
                <w:txbxContent>
                  <w:p>
                    <w:pPr>
                      <w:spacing w:line="263" w:lineRule="exact" w:before="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"/>
      <w:lvlJc w:val="left"/>
      <w:pPr>
        <w:ind w:left="140" w:hanging="564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8" w:hanging="5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96" w:hanging="5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24" w:hanging="5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253" w:hanging="5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781" w:hanging="5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309" w:hanging="5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838" w:hanging="5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366" w:hanging="56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40" w:hanging="38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8" w:hanging="38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96" w:hanging="38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24" w:hanging="38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253" w:hanging="38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781" w:hanging="38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309" w:hanging="38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838" w:hanging="38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366" w:hanging="389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011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60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900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340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781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221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661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102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542" w:hanging="16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40" w:hanging="20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68" w:hanging="2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96" w:hanging="2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724" w:hanging="2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253" w:hanging="2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781" w:hanging="2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309" w:hanging="2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838" w:hanging="2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366" w:hanging="20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239" w:hanging="240"/>
        <w:jc w:val="left"/>
      </w:pPr>
      <w:rPr>
        <w:rFonts w:hint="default"/>
        <w:spacing w:val="0"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43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49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52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56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659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062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465" w:hanging="24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"/>
      <w:lvlJc w:val="left"/>
      <w:pPr>
        <w:ind w:left="1208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"/>
      <w:lvlJc w:val="left"/>
      <w:pPr>
        <w:ind w:left="140" w:hanging="564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0" w:hanging="5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60" w:hanging="5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41" w:hanging="5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521" w:hanging="5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101" w:hanging="5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682" w:hanging="5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2262" w:hanging="564"/>
      </w:pPr>
      <w:rPr>
        <w:rFonts w:hint="default"/>
        <w:lang w:val="ru-RU" w:eastAsia="en-US" w:bidi="ar-SA"/>
      </w:rPr>
    </w:lvl>
  </w:abstractNum>
  <w:num w:numId="4">
    <w:abstractNumId w:val="3"/>
  </w:num>
  <w:num w:numId="6">
    <w:abstractNumId w:val="5"/>
  </w:num>
  <w:num w:numId="5">
    <w:abstractNumId w:val="4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287"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71"/>
      <w:ind w:left="992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40" w:firstLine="852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30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2025-03-13T06:28:21Z</dcterms:created>
  <dcterms:modified xsi:type="dcterms:W3CDTF">2025-03-13T06:28:21Z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LastSaved">
    <vt:filetime>2025-03-13T00:00:00Z</vt:filetime>
  </property>
  <property fmtid="{D5CDD505-2E9C-101B-9397-08002B2CF9AE}" pid="4" name="Producer">
    <vt:lpwstr>iText® Core 7.2.1 (AGPL version) ©2000-2021 iText Group NV</vt:lpwstr>
  </property>
</Properties>
</file>