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41" w:rsidRDefault="00164E8F" w:rsidP="0016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занятия.</w:t>
      </w:r>
    </w:p>
    <w:p w:rsidR="00164E8F" w:rsidRDefault="00164E8F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Праздник Пасха в творчестве детей</w:t>
      </w:r>
    </w:p>
    <w:p w:rsidR="00164E8F" w:rsidRDefault="00164E8F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 творческих способностей обучающихся посредством самовыражения.</w:t>
      </w:r>
    </w:p>
    <w:p w:rsidR="00002112" w:rsidRDefault="00164E8F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64E8F" w:rsidRDefault="00002112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Обучающая: выявление знаний, умений и навыков в практической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творческой деятельности, через изготовление и декорирования сувенира из соленого теста;</w:t>
      </w:r>
    </w:p>
    <w:p w:rsidR="00002112" w:rsidRDefault="00002112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воспитание трудолюбия, аккуратности, усидчивости, дисциплинированности и навыков работы в коллективе</w:t>
      </w:r>
      <w:r w:rsidR="00CD7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A68" w:rsidRDefault="00002112" w:rsidP="00164E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-Развивающая: развивать художественный вкус, мелкую моторику рук, глазомер, изобразительность, воображение, внимание, фантазию,</w:t>
      </w:r>
      <w:r w:rsidR="00CD7A68">
        <w:rPr>
          <w:rFonts w:ascii="Times New Roman" w:hAnsi="Times New Roman" w:cs="Times New Roman"/>
          <w:sz w:val="28"/>
          <w:szCs w:val="28"/>
        </w:rPr>
        <w:t xml:space="preserve"> уважение к народным традициям, навыки самостоятельного творчества.</w:t>
      </w:r>
      <w:proofErr w:type="gramEnd"/>
    </w:p>
    <w:p w:rsidR="00CD7A68" w:rsidRDefault="00CD7A68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методы обучения:</w:t>
      </w:r>
    </w:p>
    <w:p w:rsidR="00CD7A68" w:rsidRDefault="00CD7A68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1.Диалогический.</w:t>
      </w:r>
    </w:p>
    <w:p w:rsidR="00CD7A68" w:rsidRDefault="00CD7A68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2.Наглядный, практический</w:t>
      </w:r>
      <w:r w:rsidR="003830FE">
        <w:rPr>
          <w:rFonts w:ascii="Times New Roman" w:hAnsi="Times New Roman" w:cs="Times New Roman"/>
          <w:sz w:val="28"/>
          <w:szCs w:val="28"/>
        </w:rPr>
        <w:t>.</w:t>
      </w:r>
    </w:p>
    <w:p w:rsidR="00CD7A68" w:rsidRDefault="00CD7A68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3.Творческ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репродуктивный  по характеру познавательной деятельности</w:t>
      </w:r>
      <w:r w:rsidR="003830FE">
        <w:rPr>
          <w:rFonts w:ascii="Times New Roman" w:hAnsi="Times New Roman" w:cs="Times New Roman"/>
          <w:sz w:val="28"/>
          <w:szCs w:val="28"/>
        </w:rPr>
        <w:t>.</w:t>
      </w:r>
    </w:p>
    <w:p w:rsidR="00CD7A68" w:rsidRDefault="00CD7A68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4.Стимулирование и мотивация</w:t>
      </w:r>
      <w:r w:rsidR="003830FE">
        <w:rPr>
          <w:rFonts w:ascii="Times New Roman" w:hAnsi="Times New Roman" w:cs="Times New Roman"/>
          <w:sz w:val="28"/>
          <w:szCs w:val="28"/>
        </w:rPr>
        <w:t>.</w:t>
      </w:r>
    </w:p>
    <w:p w:rsidR="00CD7A68" w:rsidRDefault="00F674DA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5.Метод контроля и самоконтроля</w:t>
      </w:r>
      <w:r w:rsidR="003830FE">
        <w:rPr>
          <w:rFonts w:ascii="Times New Roman" w:hAnsi="Times New Roman" w:cs="Times New Roman"/>
          <w:sz w:val="28"/>
          <w:szCs w:val="28"/>
        </w:rPr>
        <w:t>.</w:t>
      </w:r>
    </w:p>
    <w:p w:rsidR="00CD7A68" w:rsidRDefault="00F674DA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30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Метод поощрения</w:t>
      </w:r>
      <w:r w:rsidR="003830FE">
        <w:rPr>
          <w:rFonts w:ascii="Times New Roman" w:hAnsi="Times New Roman" w:cs="Times New Roman"/>
          <w:sz w:val="28"/>
          <w:szCs w:val="28"/>
        </w:rPr>
        <w:t>.</w:t>
      </w:r>
    </w:p>
    <w:p w:rsidR="00F674DA" w:rsidRDefault="00F674DA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7.Объяснительн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иллюстративный</w:t>
      </w:r>
      <w:r w:rsidR="003830FE">
        <w:rPr>
          <w:rFonts w:ascii="Times New Roman" w:hAnsi="Times New Roman" w:cs="Times New Roman"/>
          <w:sz w:val="28"/>
          <w:szCs w:val="28"/>
        </w:rPr>
        <w:t>.</w:t>
      </w:r>
    </w:p>
    <w:p w:rsidR="00CD7A68" w:rsidRDefault="00F674DA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8.Метод похвалы</w:t>
      </w:r>
      <w:r w:rsidR="003830FE">
        <w:rPr>
          <w:rFonts w:ascii="Times New Roman" w:hAnsi="Times New Roman" w:cs="Times New Roman"/>
          <w:sz w:val="28"/>
          <w:szCs w:val="28"/>
        </w:rPr>
        <w:t>.</w:t>
      </w:r>
    </w:p>
    <w:p w:rsidR="00CD7A68" w:rsidRDefault="00CD7A68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итоговое.</w:t>
      </w:r>
    </w:p>
    <w:p w:rsidR="00CD7A68" w:rsidRDefault="00CD7A68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образовательного процесса: групповая, индивидуальная.</w:t>
      </w:r>
    </w:p>
    <w:p w:rsidR="00CD7A68" w:rsidRDefault="00CD7A68" w:rsidP="0016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инструменты, технические средства:</w:t>
      </w:r>
    </w:p>
    <w:p w:rsidR="00FA2224" w:rsidRDefault="00C6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образец эталона, интерактивная доска, компьютер,</w:t>
      </w:r>
      <w:r w:rsidR="00054195">
        <w:rPr>
          <w:rFonts w:ascii="Times New Roman" w:hAnsi="Times New Roman" w:cs="Times New Roman"/>
          <w:sz w:val="28"/>
          <w:szCs w:val="28"/>
        </w:rPr>
        <w:t xml:space="preserve"> проектор,</w:t>
      </w:r>
      <w:r>
        <w:rPr>
          <w:rFonts w:ascii="Times New Roman" w:hAnsi="Times New Roman" w:cs="Times New Roman"/>
          <w:sz w:val="28"/>
          <w:szCs w:val="28"/>
        </w:rPr>
        <w:t xml:space="preserve"> ножницы, клей</w:t>
      </w:r>
      <w:r w:rsidR="00FA2224">
        <w:rPr>
          <w:rFonts w:ascii="Times New Roman" w:hAnsi="Times New Roman" w:cs="Times New Roman"/>
          <w:sz w:val="28"/>
          <w:szCs w:val="28"/>
        </w:rPr>
        <w:t xml:space="preserve"> ПВА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30FE">
        <w:rPr>
          <w:rFonts w:ascii="Times New Roman" w:hAnsi="Times New Roman" w:cs="Times New Roman"/>
          <w:sz w:val="28"/>
          <w:szCs w:val="28"/>
        </w:rPr>
        <w:t xml:space="preserve"> клей ДРАКОН,</w:t>
      </w:r>
      <w:r>
        <w:rPr>
          <w:rFonts w:ascii="Times New Roman" w:hAnsi="Times New Roman" w:cs="Times New Roman"/>
          <w:sz w:val="28"/>
          <w:szCs w:val="28"/>
        </w:rPr>
        <w:t xml:space="preserve"> салфетки влажные и сухие, деко</w:t>
      </w:r>
      <w:r w:rsidR="00FA2224">
        <w:rPr>
          <w:rFonts w:ascii="Times New Roman" w:hAnsi="Times New Roman" w:cs="Times New Roman"/>
          <w:sz w:val="28"/>
          <w:szCs w:val="28"/>
        </w:rPr>
        <w:t>рированные пасхальные яй</w:t>
      </w:r>
      <w:r w:rsidR="00754999">
        <w:rPr>
          <w:rFonts w:ascii="Times New Roman" w:hAnsi="Times New Roman" w:cs="Times New Roman"/>
          <w:sz w:val="28"/>
          <w:szCs w:val="28"/>
        </w:rPr>
        <w:t>ца</w:t>
      </w:r>
      <w:r w:rsidR="00FA2224">
        <w:rPr>
          <w:rFonts w:ascii="Times New Roman" w:hAnsi="Times New Roman" w:cs="Times New Roman"/>
          <w:sz w:val="28"/>
          <w:szCs w:val="28"/>
        </w:rPr>
        <w:t>(готовые к украшению сувенира), традиционные и нетрадиционные материалы (разноцветные ленточки, искусственные цветы и лепестки,  ленточки, веточки вербы, ажурные салфетки, блестки,</w:t>
      </w:r>
      <w:r w:rsidR="00054195">
        <w:rPr>
          <w:rFonts w:ascii="Times New Roman" w:hAnsi="Times New Roman" w:cs="Times New Roman"/>
          <w:sz w:val="28"/>
          <w:szCs w:val="28"/>
        </w:rPr>
        <w:t xml:space="preserve"> наклейки, бисер, </w:t>
      </w:r>
      <w:proofErr w:type="spellStart"/>
      <w:r w:rsidR="00054195">
        <w:rPr>
          <w:rFonts w:ascii="Times New Roman" w:hAnsi="Times New Roman" w:cs="Times New Roman"/>
          <w:sz w:val="28"/>
          <w:szCs w:val="28"/>
        </w:rPr>
        <w:t>поетки</w:t>
      </w:r>
      <w:proofErr w:type="spellEnd"/>
      <w:r w:rsidR="00054195">
        <w:rPr>
          <w:rFonts w:ascii="Times New Roman" w:hAnsi="Times New Roman" w:cs="Times New Roman"/>
          <w:sz w:val="28"/>
          <w:szCs w:val="28"/>
        </w:rPr>
        <w:t>.</w:t>
      </w:r>
    </w:p>
    <w:p w:rsidR="001908FA" w:rsidRPr="00C664E3" w:rsidRDefault="00C6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проводится в кабинете, который оформлен рисунками и поделками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педагога на Пасхальную тематику. Участницы одеты в русские костюмы.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2957"/>
        <w:gridCol w:w="4131"/>
        <w:gridCol w:w="3827"/>
        <w:gridCol w:w="3544"/>
      </w:tblGrid>
      <w:tr w:rsidR="001908FA" w:rsidTr="00523BF4">
        <w:tc>
          <w:tcPr>
            <w:tcW w:w="817" w:type="dxa"/>
            <w:vMerge w:val="restart"/>
          </w:tcPr>
          <w:p w:rsidR="001908FA" w:rsidRPr="00C664E3" w:rsidRDefault="001908FA">
            <w:pPr>
              <w:rPr>
                <w:sz w:val="28"/>
                <w:szCs w:val="28"/>
              </w:rPr>
            </w:pPr>
            <w:r w:rsidRPr="00C664E3">
              <w:rPr>
                <w:sz w:val="28"/>
                <w:szCs w:val="28"/>
              </w:rPr>
              <w:t xml:space="preserve">№ </w:t>
            </w:r>
          </w:p>
          <w:p w:rsidR="001908FA" w:rsidRPr="00C664E3" w:rsidRDefault="001908FA">
            <w:pPr>
              <w:rPr>
                <w:sz w:val="28"/>
                <w:szCs w:val="28"/>
              </w:rPr>
            </w:pPr>
            <w:proofErr w:type="gramStart"/>
            <w:r w:rsidRPr="00C664E3">
              <w:rPr>
                <w:sz w:val="28"/>
                <w:szCs w:val="28"/>
              </w:rPr>
              <w:t>п</w:t>
            </w:r>
            <w:proofErr w:type="gramEnd"/>
            <w:r w:rsidRPr="00C664E3">
              <w:rPr>
                <w:sz w:val="28"/>
                <w:szCs w:val="28"/>
              </w:rPr>
              <w:t>/п</w:t>
            </w:r>
          </w:p>
        </w:tc>
        <w:tc>
          <w:tcPr>
            <w:tcW w:w="2957" w:type="dxa"/>
            <w:vMerge w:val="restart"/>
          </w:tcPr>
          <w:p w:rsidR="001908FA" w:rsidRPr="00C664E3" w:rsidRDefault="001908FA">
            <w:pPr>
              <w:rPr>
                <w:sz w:val="28"/>
                <w:szCs w:val="28"/>
              </w:rPr>
            </w:pPr>
            <w:r w:rsidRPr="00C664E3">
              <w:rPr>
                <w:sz w:val="28"/>
                <w:szCs w:val="28"/>
              </w:rPr>
              <w:t>Содержание действий педагога: этапы, методы, приемы</w:t>
            </w:r>
          </w:p>
        </w:tc>
        <w:tc>
          <w:tcPr>
            <w:tcW w:w="7958" w:type="dxa"/>
            <w:gridSpan w:val="2"/>
          </w:tcPr>
          <w:p w:rsidR="001908FA" w:rsidRPr="00C664E3" w:rsidRDefault="001908FA" w:rsidP="001908FA">
            <w:pPr>
              <w:jc w:val="center"/>
              <w:rPr>
                <w:sz w:val="28"/>
                <w:szCs w:val="28"/>
              </w:rPr>
            </w:pPr>
            <w:r w:rsidRPr="00C664E3">
              <w:rPr>
                <w:sz w:val="28"/>
                <w:szCs w:val="28"/>
              </w:rPr>
              <w:t>Описание действий</w:t>
            </w:r>
          </w:p>
        </w:tc>
        <w:tc>
          <w:tcPr>
            <w:tcW w:w="3544" w:type="dxa"/>
            <w:vMerge w:val="restart"/>
          </w:tcPr>
          <w:p w:rsidR="001908FA" w:rsidRPr="00C664E3" w:rsidRDefault="001908FA">
            <w:pPr>
              <w:rPr>
                <w:sz w:val="28"/>
                <w:szCs w:val="28"/>
              </w:rPr>
            </w:pPr>
            <w:r w:rsidRPr="00C664E3">
              <w:rPr>
                <w:sz w:val="28"/>
                <w:szCs w:val="28"/>
              </w:rPr>
              <w:t>Результат действий педагога</w:t>
            </w:r>
          </w:p>
        </w:tc>
      </w:tr>
      <w:tr w:rsidR="001908FA" w:rsidTr="00523BF4">
        <w:tc>
          <w:tcPr>
            <w:tcW w:w="817" w:type="dxa"/>
            <w:vMerge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</w:tcPr>
          <w:p w:rsidR="001908FA" w:rsidRPr="00C664E3" w:rsidRDefault="005434A2">
            <w:pPr>
              <w:rPr>
                <w:sz w:val="28"/>
                <w:szCs w:val="28"/>
              </w:rPr>
            </w:pPr>
            <w:r w:rsidRPr="00C664E3">
              <w:rPr>
                <w:sz w:val="28"/>
                <w:szCs w:val="28"/>
              </w:rPr>
              <w:t>П</w:t>
            </w:r>
            <w:r w:rsidR="001908FA" w:rsidRPr="00C664E3">
              <w:rPr>
                <w:sz w:val="28"/>
                <w:szCs w:val="28"/>
              </w:rPr>
              <w:t>едагога</w:t>
            </w:r>
          </w:p>
        </w:tc>
        <w:tc>
          <w:tcPr>
            <w:tcW w:w="3827" w:type="dxa"/>
          </w:tcPr>
          <w:p w:rsidR="001908FA" w:rsidRPr="00C664E3" w:rsidRDefault="005E5207">
            <w:pPr>
              <w:rPr>
                <w:sz w:val="28"/>
                <w:szCs w:val="28"/>
              </w:rPr>
            </w:pPr>
            <w:r w:rsidRPr="00C664E3">
              <w:rPr>
                <w:sz w:val="28"/>
                <w:szCs w:val="28"/>
              </w:rPr>
              <w:t>О</w:t>
            </w:r>
            <w:r w:rsidR="001908FA" w:rsidRPr="00C664E3">
              <w:rPr>
                <w:sz w:val="28"/>
                <w:szCs w:val="28"/>
              </w:rPr>
              <w:t>бучающихся</w:t>
            </w:r>
          </w:p>
        </w:tc>
        <w:tc>
          <w:tcPr>
            <w:tcW w:w="3544" w:type="dxa"/>
            <w:vMerge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</w:tr>
      <w:tr w:rsidR="001908FA" w:rsidTr="00523BF4">
        <w:tc>
          <w:tcPr>
            <w:tcW w:w="817" w:type="dxa"/>
          </w:tcPr>
          <w:p w:rsidR="001908FA" w:rsidRPr="00C664E3" w:rsidRDefault="0052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:rsidR="001908FA" w:rsidRPr="00C664E3" w:rsidRDefault="00C66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этап.</w:t>
            </w:r>
          </w:p>
        </w:tc>
        <w:tc>
          <w:tcPr>
            <w:tcW w:w="4131" w:type="dxa"/>
          </w:tcPr>
          <w:p w:rsidR="00523BF4" w:rsidRDefault="00C66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приветствие. Подготовка рабочих мест к работе. Проверка явки обучающихся</w:t>
            </w:r>
            <w:r w:rsidR="00523BF4">
              <w:rPr>
                <w:sz w:val="28"/>
                <w:szCs w:val="28"/>
              </w:rPr>
              <w:t>(1 мин.)</w:t>
            </w:r>
          </w:p>
          <w:p w:rsidR="001908FA" w:rsidRPr="00C664E3" w:rsidRDefault="0052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дидактического материала, организация мин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выставки</w:t>
            </w:r>
          </w:p>
        </w:tc>
        <w:tc>
          <w:tcPr>
            <w:tcW w:w="3827" w:type="dxa"/>
          </w:tcPr>
          <w:p w:rsidR="001908FA" w:rsidRPr="00C664E3" w:rsidRDefault="0052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рабочих мест, оформление выставки</w:t>
            </w:r>
          </w:p>
        </w:tc>
        <w:tc>
          <w:tcPr>
            <w:tcW w:w="3544" w:type="dxa"/>
          </w:tcPr>
          <w:p w:rsidR="001908FA" w:rsidRPr="00C664E3" w:rsidRDefault="0052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предстоящую деятельность</w:t>
            </w:r>
          </w:p>
        </w:tc>
      </w:tr>
      <w:tr w:rsidR="000F19ED" w:rsidTr="000F19ED">
        <w:trPr>
          <w:trHeight w:val="1592"/>
        </w:trPr>
        <w:tc>
          <w:tcPr>
            <w:tcW w:w="817" w:type="dxa"/>
            <w:vMerge w:val="restart"/>
          </w:tcPr>
          <w:p w:rsidR="000F19ED" w:rsidRPr="00C664E3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F19ED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</w:t>
            </w:r>
          </w:p>
          <w:p w:rsidR="000F19ED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2.1.Введение в тему</w:t>
            </w:r>
          </w:p>
          <w:p w:rsidR="000F19ED" w:rsidRDefault="000F19ED">
            <w:pPr>
              <w:rPr>
                <w:sz w:val="28"/>
                <w:szCs w:val="28"/>
              </w:rPr>
            </w:pPr>
          </w:p>
          <w:p w:rsidR="000F19ED" w:rsidRDefault="000F19ED">
            <w:pPr>
              <w:rPr>
                <w:sz w:val="28"/>
                <w:szCs w:val="28"/>
              </w:rPr>
            </w:pPr>
          </w:p>
          <w:p w:rsidR="000F19ED" w:rsidRPr="00C664E3" w:rsidRDefault="000F19ED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0F19ED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целью занятия.</w:t>
            </w:r>
          </w:p>
          <w:p w:rsidR="000F19ED" w:rsidRDefault="000F19ED" w:rsidP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у нас необычное занятие. К нам в гости пришли педагоги и  методисты  Дома </w:t>
            </w:r>
          </w:p>
          <w:p w:rsidR="000F19ED" w:rsidRPr="00C664E3" w:rsidRDefault="000F19ED" w:rsidP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пионеров.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19ED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:rsidR="000F19ED" w:rsidRDefault="000F19ED">
            <w:pPr>
              <w:rPr>
                <w:sz w:val="28"/>
                <w:szCs w:val="28"/>
              </w:rPr>
            </w:pPr>
          </w:p>
          <w:p w:rsidR="000F19ED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Здравствуйте!</w:t>
            </w:r>
          </w:p>
          <w:p w:rsidR="000F19ED" w:rsidRDefault="000F19ED">
            <w:pPr>
              <w:rPr>
                <w:sz w:val="28"/>
                <w:szCs w:val="28"/>
              </w:rPr>
            </w:pPr>
          </w:p>
          <w:p w:rsidR="000F19ED" w:rsidRPr="00C664E3" w:rsidRDefault="000F19E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19ED" w:rsidRPr="00C664E3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цели и темы занятия</w:t>
            </w:r>
          </w:p>
        </w:tc>
      </w:tr>
      <w:tr w:rsidR="000F19ED" w:rsidTr="000F19ED">
        <w:trPr>
          <w:trHeight w:val="1491"/>
        </w:trPr>
        <w:tc>
          <w:tcPr>
            <w:tcW w:w="817" w:type="dxa"/>
            <w:vMerge/>
          </w:tcPr>
          <w:p w:rsidR="000F19ED" w:rsidRDefault="000F19E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0F19ED" w:rsidRDefault="000F19ED">
            <w:pPr>
              <w:rPr>
                <w:sz w:val="28"/>
                <w:szCs w:val="28"/>
              </w:rPr>
            </w:pPr>
          </w:p>
          <w:p w:rsidR="000F19ED" w:rsidRDefault="000F19ED">
            <w:pPr>
              <w:rPr>
                <w:sz w:val="28"/>
                <w:szCs w:val="28"/>
              </w:rPr>
            </w:pPr>
          </w:p>
          <w:p w:rsidR="000F19ED" w:rsidRDefault="000F19ED" w:rsidP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2.2.Метод стимулирования и мотивации</w:t>
            </w: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F19ED" w:rsidRDefault="000F19ED">
            <w:pPr>
              <w:rPr>
                <w:sz w:val="28"/>
                <w:szCs w:val="28"/>
              </w:rPr>
            </w:pPr>
          </w:p>
          <w:p w:rsidR="000F19ED" w:rsidRDefault="000F19ED">
            <w:pPr>
              <w:rPr>
                <w:sz w:val="28"/>
                <w:szCs w:val="28"/>
              </w:rPr>
            </w:pPr>
          </w:p>
          <w:p w:rsidR="000F19ED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Настроенье</w:t>
            </w:r>
            <w:proofErr w:type="gramEnd"/>
            <w:r>
              <w:rPr>
                <w:sz w:val="28"/>
                <w:szCs w:val="28"/>
              </w:rPr>
              <w:t xml:space="preserve"> каково?       </w:t>
            </w:r>
          </w:p>
          <w:p w:rsidR="000F19ED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-Все такого мнения? </w:t>
            </w:r>
          </w:p>
          <w:p w:rsidR="000F19ED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-Может вы уже устали?</w:t>
            </w:r>
          </w:p>
          <w:p w:rsidR="000F19ED" w:rsidRDefault="000F19ED" w:rsidP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Может</w:t>
            </w:r>
            <w:proofErr w:type="gramEnd"/>
            <w:r>
              <w:rPr>
                <w:sz w:val="28"/>
                <w:szCs w:val="28"/>
              </w:rPr>
              <w:t xml:space="preserve"> ляжем, отдохнем?                   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F19ED" w:rsidRDefault="000F19ED">
            <w:pPr>
              <w:rPr>
                <w:sz w:val="28"/>
                <w:szCs w:val="28"/>
              </w:rPr>
            </w:pPr>
          </w:p>
          <w:p w:rsidR="000F19ED" w:rsidRDefault="000F19ED">
            <w:pPr>
              <w:rPr>
                <w:sz w:val="28"/>
                <w:szCs w:val="28"/>
              </w:rPr>
            </w:pPr>
          </w:p>
          <w:p w:rsidR="000F19ED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Во!</w:t>
            </w:r>
          </w:p>
          <w:p w:rsidR="000F19ED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без исключения.</w:t>
            </w:r>
          </w:p>
          <w:p w:rsidR="000F19ED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собой </w:t>
            </w:r>
            <w:proofErr w:type="gramStart"/>
            <w:r>
              <w:rPr>
                <w:sz w:val="28"/>
                <w:szCs w:val="28"/>
              </w:rPr>
              <w:t>таких</w:t>
            </w:r>
            <w:proofErr w:type="gramEnd"/>
            <w:r>
              <w:rPr>
                <w:sz w:val="28"/>
                <w:szCs w:val="28"/>
              </w:rPr>
              <w:t xml:space="preserve"> не брали.</w:t>
            </w:r>
          </w:p>
          <w:p w:rsidR="000F19ED" w:rsidRDefault="000F19ED" w:rsidP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 мы урок начнем!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F19ED" w:rsidRDefault="000F19ED" w:rsidP="000F19ED">
            <w:pPr>
              <w:rPr>
                <w:sz w:val="28"/>
                <w:szCs w:val="28"/>
              </w:rPr>
            </w:pPr>
          </w:p>
        </w:tc>
      </w:tr>
      <w:tr w:rsidR="001908FA" w:rsidTr="00523BF4">
        <w:tc>
          <w:tcPr>
            <w:tcW w:w="817" w:type="dxa"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0F19ED" w:rsidRDefault="000F19ED">
            <w:pPr>
              <w:rPr>
                <w:sz w:val="28"/>
                <w:szCs w:val="28"/>
              </w:rPr>
            </w:pPr>
          </w:p>
          <w:p w:rsidR="00C61E87" w:rsidRDefault="000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C61E87">
              <w:rPr>
                <w:sz w:val="28"/>
                <w:szCs w:val="28"/>
              </w:rPr>
              <w:t>Метод контроля и самоконтроля</w:t>
            </w:r>
          </w:p>
          <w:p w:rsidR="00C61E87" w:rsidRDefault="00C61E87">
            <w:pPr>
              <w:rPr>
                <w:sz w:val="28"/>
                <w:szCs w:val="28"/>
              </w:rPr>
            </w:pPr>
          </w:p>
          <w:p w:rsidR="003830FE" w:rsidRDefault="003830FE" w:rsidP="0038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презентация о кружковой деятельности </w:t>
            </w:r>
          </w:p>
          <w:p w:rsidR="003830FE" w:rsidRDefault="003830FE" w:rsidP="003830FE">
            <w:pPr>
              <w:rPr>
                <w:sz w:val="28"/>
                <w:szCs w:val="28"/>
              </w:rPr>
            </w:pPr>
          </w:p>
          <w:p w:rsidR="00C61E87" w:rsidRDefault="00C61E87">
            <w:pPr>
              <w:rPr>
                <w:sz w:val="28"/>
                <w:szCs w:val="28"/>
              </w:rPr>
            </w:pPr>
          </w:p>
          <w:p w:rsidR="00C61E87" w:rsidRDefault="00C61E87">
            <w:pPr>
              <w:rPr>
                <w:sz w:val="28"/>
                <w:szCs w:val="28"/>
              </w:rPr>
            </w:pPr>
          </w:p>
          <w:p w:rsidR="00C61E87" w:rsidRDefault="00C61E87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C61E87" w:rsidRDefault="00C61E87">
            <w:pPr>
              <w:rPr>
                <w:sz w:val="28"/>
                <w:szCs w:val="28"/>
              </w:rPr>
            </w:pPr>
          </w:p>
          <w:p w:rsidR="00C61E87" w:rsidRPr="00C664E3" w:rsidRDefault="00C6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поощрения</w:t>
            </w:r>
          </w:p>
        </w:tc>
        <w:tc>
          <w:tcPr>
            <w:tcW w:w="4131" w:type="dxa"/>
          </w:tcPr>
          <w:p w:rsidR="000F19ED" w:rsidRDefault="000F19ED">
            <w:pPr>
              <w:rPr>
                <w:sz w:val="28"/>
                <w:szCs w:val="28"/>
              </w:rPr>
            </w:pPr>
          </w:p>
          <w:p w:rsidR="001908FA" w:rsidRDefault="00C6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</w:t>
            </w:r>
            <w:r w:rsidR="000F19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давайте мы вспомним с вами, что нового и интересного вы узнали на кружке</w:t>
            </w:r>
            <w:r w:rsidR="000F19E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Фантазия»?</w:t>
            </w:r>
          </w:p>
          <w:p w:rsidR="00C61E87" w:rsidRDefault="00C61E87">
            <w:pPr>
              <w:rPr>
                <w:sz w:val="28"/>
                <w:szCs w:val="28"/>
              </w:rPr>
            </w:pPr>
          </w:p>
          <w:p w:rsidR="00C61E87" w:rsidRDefault="00C61E87">
            <w:pPr>
              <w:rPr>
                <w:sz w:val="28"/>
                <w:szCs w:val="28"/>
              </w:rPr>
            </w:pPr>
          </w:p>
          <w:p w:rsidR="00C61E87" w:rsidRDefault="00C61E87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поделки мы с вами выполняли?</w:t>
            </w:r>
          </w:p>
          <w:p w:rsidR="00D8091B" w:rsidRPr="00C664E3" w:rsidRDefault="00D8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Спасибо, молодцы!</w:t>
            </w:r>
          </w:p>
        </w:tc>
        <w:tc>
          <w:tcPr>
            <w:tcW w:w="3827" w:type="dxa"/>
          </w:tcPr>
          <w:p w:rsidR="000F19ED" w:rsidRDefault="0038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ответы:</w:t>
            </w:r>
          </w:p>
          <w:p w:rsidR="001908FA" w:rsidRDefault="009D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Узнали </w:t>
            </w:r>
            <w:r w:rsidR="005E5207">
              <w:rPr>
                <w:sz w:val="28"/>
                <w:szCs w:val="28"/>
              </w:rPr>
              <w:t>что такое соленое тесто, его пропорций</w:t>
            </w:r>
            <w:r>
              <w:rPr>
                <w:sz w:val="28"/>
                <w:szCs w:val="28"/>
              </w:rPr>
              <w:t>,</w:t>
            </w:r>
            <w:r w:rsidR="005E5207">
              <w:rPr>
                <w:sz w:val="28"/>
                <w:szCs w:val="28"/>
              </w:rPr>
              <w:t xml:space="preserve"> замешивание, изготовление изделий и</w:t>
            </w:r>
            <w:r>
              <w:rPr>
                <w:sz w:val="28"/>
                <w:szCs w:val="28"/>
              </w:rPr>
              <w:t xml:space="preserve"> сушки, склейки, раскрашивание изделий, дополнение и декорирование  изделий традиционными и нетрадиционными материалами.</w:t>
            </w:r>
          </w:p>
          <w:p w:rsidR="009D04AE" w:rsidRPr="00C664E3" w:rsidRDefault="009D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Лепили: цветы, подковы, ежей, снежинки, шкатулки и мн.,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544" w:type="dxa"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</w:tr>
      <w:tr w:rsidR="001908FA" w:rsidTr="00523BF4">
        <w:tc>
          <w:tcPr>
            <w:tcW w:w="817" w:type="dxa"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</w:tcPr>
          <w:p w:rsidR="001908FA" w:rsidRPr="00C664E3" w:rsidRDefault="009D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нам необходимо для успешной работы?</w:t>
            </w:r>
          </w:p>
        </w:tc>
        <w:tc>
          <w:tcPr>
            <w:tcW w:w="3827" w:type="dxa"/>
          </w:tcPr>
          <w:p w:rsidR="001908FA" w:rsidRPr="00C664E3" w:rsidRDefault="009D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Внимание, умение слушать нашего педагога, </w:t>
            </w:r>
            <w:r w:rsidR="00287963">
              <w:rPr>
                <w:sz w:val="28"/>
                <w:szCs w:val="28"/>
              </w:rPr>
              <w:t>принадле</w:t>
            </w:r>
            <w:r w:rsidR="00D8091B">
              <w:rPr>
                <w:sz w:val="28"/>
                <w:szCs w:val="28"/>
              </w:rPr>
              <w:t>жност</w:t>
            </w:r>
            <w:proofErr w:type="gramStart"/>
            <w:r w:rsidR="00D8091B">
              <w:rPr>
                <w:sz w:val="28"/>
                <w:szCs w:val="28"/>
              </w:rPr>
              <w:t>и(</w:t>
            </w:r>
            <w:proofErr w:type="gramEnd"/>
            <w:r w:rsidR="00D8091B">
              <w:rPr>
                <w:sz w:val="28"/>
                <w:szCs w:val="28"/>
              </w:rPr>
              <w:t>материалы и инструменты) и</w:t>
            </w:r>
            <w:r w:rsidR="00287963">
              <w:rPr>
                <w:sz w:val="28"/>
                <w:szCs w:val="28"/>
              </w:rPr>
              <w:t xml:space="preserve"> </w:t>
            </w:r>
            <w:r w:rsidR="00D8091B">
              <w:rPr>
                <w:sz w:val="28"/>
                <w:szCs w:val="28"/>
              </w:rPr>
              <w:t>желание</w:t>
            </w:r>
          </w:p>
        </w:tc>
        <w:tc>
          <w:tcPr>
            <w:tcW w:w="3544" w:type="dxa"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</w:tr>
      <w:tr w:rsidR="001908FA" w:rsidTr="00523BF4">
        <w:tc>
          <w:tcPr>
            <w:tcW w:w="817" w:type="dxa"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908FA" w:rsidRDefault="001908FA">
            <w:pPr>
              <w:rPr>
                <w:sz w:val="28"/>
                <w:szCs w:val="28"/>
              </w:rPr>
            </w:pPr>
          </w:p>
          <w:p w:rsidR="00287963" w:rsidRDefault="00287963">
            <w:pPr>
              <w:rPr>
                <w:sz w:val="28"/>
                <w:szCs w:val="28"/>
              </w:rPr>
            </w:pPr>
          </w:p>
          <w:p w:rsidR="00287963" w:rsidRDefault="00287963">
            <w:pPr>
              <w:rPr>
                <w:sz w:val="28"/>
                <w:szCs w:val="28"/>
              </w:rPr>
            </w:pPr>
          </w:p>
          <w:p w:rsidR="00287963" w:rsidRDefault="00287963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705F59" w:rsidRDefault="00D8091B" w:rsidP="00D8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Слайд-</w:t>
            </w:r>
            <w:r w:rsidR="00705F59">
              <w:rPr>
                <w:sz w:val="28"/>
                <w:szCs w:val="28"/>
              </w:rPr>
              <w:t>Весна</w:t>
            </w:r>
            <w:r>
              <w:rPr>
                <w:sz w:val="28"/>
                <w:szCs w:val="28"/>
              </w:rPr>
              <w:t>, музыка</w:t>
            </w: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923117" w:rsidRDefault="00923117">
            <w:pPr>
              <w:rPr>
                <w:sz w:val="28"/>
                <w:szCs w:val="28"/>
              </w:rPr>
            </w:pPr>
          </w:p>
          <w:p w:rsidR="00923117" w:rsidRDefault="00923117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705F59" w:rsidRDefault="0070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презентация</w:t>
            </w:r>
          </w:p>
          <w:p w:rsidR="00705F59" w:rsidRDefault="0070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Пасха</w:t>
            </w:r>
          </w:p>
          <w:p w:rsidR="00DE1046" w:rsidRDefault="00D8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0B6D5B" w:rsidRDefault="0038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014E33">
              <w:rPr>
                <w:sz w:val="28"/>
                <w:szCs w:val="28"/>
              </w:rPr>
              <w:t>Объяснительно-иллюстративный метод</w:t>
            </w:r>
          </w:p>
          <w:p w:rsidR="000B6D5B" w:rsidRDefault="000B6D5B">
            <w:pPr>
              <w:rPr>
                <w:sz w:val="28"/>
                <w:szCs w:val="28"/>
              </w:rPr>
            </w:pPr>
          </w:p>
          <w:p w:rsidR="000B6D5B" w:rsidRDefault="000B6D5B">
            <w:pPr>
              <w:rPr>
                <w:sz w:val="28"/>
                <w:szCs w:val="28"/>
              </w:rPr>
            </w:pPr>
          </w:p>
          <w:p w:rsidR="000B6D5B" w:rsidRDefault="000B6D5B">
            <w:pPr>
              <w:rPr>
                <w:sz w:val="28"/>
                <w:szCs w:val="28"/>
              </w:rPr>
            </w:pPr>
          </w:p>
          <w:p w:rsidR="000B6D5B" w:rsidRDefault="000B6D5B">
            <w:pPr>
              <w:rPr>
                <w:sz w:val="28"/>
                <w:szCs w:val="28"/>
              </w:rPr>
            </w:pPr>
          </w:p>
          <w:p w:rsidR="000B6D5B" w:rsidRDefault="000B6D5B">
            <w:pPr>
              <w:rPr>
                <w:sz w:val="28"/>
                <w:szCs w:val="28"/>
              </w:rPr>
            </w:pPr>
          </w:p>
          <w:p w:rsidR="000B6D5B" w:rsidRDefault="000B6D5B">
            <w:pPr>
              <w:rPr>
                <w:sz w:val="28"/>
                <w:szCs w:val="28"/>
              </w:rPr>
            </w:pPr>
          </w:p>
          <w:p w:rsidR="000B6D5B" w:rsidRDefault="000B6D5B">
            <w:pPr>
              <w:rPr>
                <w:sz w:val="28"/>
                <w:szCs w:val="28"/>
              </w:rPr>
            </w:pPr>
          </w:p>
          <w:p w:rsidR="000B6D5B" w:rsidRDefault="000B6D5B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0B6D5B" w:rsidRDefault="00D8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DE1046" w:rsidRDefault="0070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Колокольный звон</w:t>
            </w: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0B6D5B" w:rsidRDefault="000B6D5B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014E33" w:rsidRDefault="00014E33">
            <w:pPr>
              <w:rPr>
                <w:sz w:val="28"/>
                <w:szCs w:val="28"/>
              </w:rPr>
            </w:pPr>
          </w:p>
          <w:p w:rsidR="00014E33" w:rsidRDefault="00014E33">
            <w:pPr>
              <w:rPr>
                <w:sz w:val="28"/>
                <w:szCs w:val="28"/>
              </w:rPr>
            </w:pPr>
          </w:p>
          <w:p w:rsidR="00014E33" w:rsidRDefault="00014E33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77772" w:rsidRDefault="0038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поощрения</w:t>
            </w: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82001" w:rsidRDefault="00B9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</w:t>
            </w:r>
            <w:r w:rsidR="00014E33">
              <w:rPr>
                <w:sz w:val="28"/>
                <w:szCs w:val="28"/>
              </w:rPr>
              <w:t xml:space="preserve"> </w:t>
            </w:r>
            <w:proofErr w:type="gramStart"/>
            <w:r w:rsidR="00014E33">
              <w:rPr>
                <w:sz w:val="28"/>
                <w:szCs w:val="28"/>
              </w:rPr>
              <w:t>крашенных</w:t>
            </w:r>
            <w:proofErr w:type="gramEnd"/>
            <w:r w:rsidR="00014E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яиц и куличей</w:t>
            </w:r>
            <w:r w:rsidR="003830FE">
              <w:rPr>
                <w:sz w:val="28"/>
                <w:szCs w:val="28"/>
              </w:rPr>
              <w:t>. Освещение</w:t>
            </w:r>
            <w:r w:rsidR="00892C24">
              <w:rPr>
                <w:sz w:val="28"/>
                <w:szCs w:val="28"/>
              </w:rPr>
              <w:t xml:space="preserve"> их</w:t>
            </w:r>
            <w:r w:rsidR="003830FE">
              <w:rPr>
                <w:sz w:val="28"/>
                <w:szCs w:val="28"/>
              </w:rPr>
              <w:t xml:space="preserve"> в</w:t>
            </w:r>
            <w:r w:rsidR="00014E33">
              <w:rPr>
                <w:sz w:val="28"/>
                <w:szCs w:val="28"/>
              </w:rPr>
              <w:t xml:space="preserve"> церкви и дарение</w:t>
            </w:r>
            <w:r w:rsidR="0020235E">
              <w:rPr>
                <w:sz w:val="28"/>
                <w:szCs w:val="28"/>
              </w:rPr>
              <w:t>.</w:t>
            </w: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C33A8A" w:rsidRDefault="00B9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Марии Магдалины и красным яйцом</w:t>
            </w: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C33A8A" w:rsidRDefault="00B9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Слайды, где </w:t>
            </w:r>
            <w:proofErr w:type="spellStart"/>
            <w:r>
              <w:rPr>
                <w:sz w:val="28"/>
                <w:szCs w:val="28"/>
              </w:rPr>
              <w:t>христуются</w:t>
            </w:r>
            <w:proofErr w:type="spellEnd"/>
          </w:p>
          <w:p w:rsidR="005B3134" w:rsidRDefault="005B3134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</w:p>
          <w:p w:rsidR="00B96A3E" w:rsidRDefault="00B9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презентация</w:t>
            </w:r>
          </w:p>
          <w:p w:rsidR="00B96A3E" w:rsidRDefault="00B9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Разновидностей пасхальных яиц</w:t>
            </w:r>
          </w:p>
          <w:p w:rsidR="005B3134" w:rsidRDefault="005B3134">
            <w:pPr>
              <w:rPr>
                <w:sz w:val="28"/>
                <w:szCs w:val="28"/>
              </w:rPr>
            </w:pPr>
          </w:p>
          <w:p w:rsidR="005B3134" w:rsidRDefault="005B3134">
            <w:pPr>
              <w:rPr>
                <w:sz w:val="28"/>
                <w:szCs w:val="28"/>
              </w:rPr>
            </w:pPr>
          </w:p>
          <w:p w:rsidR="005B3134" w:rsidRDefault="005B3134">
            <w:pPr>
              <w:rPr>
                <w:sz w:val="28"/>
                <w:szCs w:val="28"/>
              </w:rPr>
            </w:pPr>
          </w:p>
          <w:p w:rsidR="005B3134" w:rsidRDefault="005B3134">
            <w:pPr>
              <w:rPr>
                <w:sz w:val="28"/>
                <w:szCs w:val="28"/>
              </w:rPr>
            </w:pPr>
          </w:p>
          <w:p w:rsidR="005B3134" w:rsidRDefault="005B3134">
            <w:pPr>
              <w:rPr>
                <w:sz w:val="28"/>
                <w:szCs w:val="28"/>
              </w:rPr>
            </w:pPr>
          </w:p>
          <w:p w:rsidR="0020235E" w:rsidRDefault="0020235E">
            <w:pPr>
              <w:rPr>
                <w:sz w:val="28"/>
                <w:szCs w:val="28"/>
              </w:rPr>
            </w:pPr>
          </w:p>
          <w:p w:rsidR="0020235E" w:rsidRDefault="0020235E">
            <w:pPr>
              <w:rPr>
                <w:sz w:val="28"/>
                <w:szCs w:val="28"/>
              </w:rPr>
            </w:pPr>
          </w:p>
          <w:p w:rsidR="0020235E" w:rsidRDefault="0020235E">
            <w:pPr>
              <w:rPr>
                <w:sz w:val="28"/>
                <w:szCs w:val="28"/>
              </w:rPr>
            </w:pPr>
          </w:p>
          <w:p w:rsidR="005B3134" w:rsidRDefault="005B3134">
            <w:pPr>
              <w:rPr>
                <w:sz w:val="28"/>
                <w:szCs w:val="28"/>
              </w:rPr>
            </w:pPr>
          </w:p>
          <w:p w:rsidR="005B3134" w:rsidRDefault="00B9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пасхальных сувениров и подарков</w:t>
            </w:r>
          </w:p>
          <w:p w:rsidR="005B3134" w:rsidRDefault="005B3134">
            <w:pPr>
              <w:rPr>
                <w:sz w:val="28"/>
                <w:szCs w:val="28"/>
              </w:rPr>
            </w:pPr>
          </w:p>
          <w:p w:rsidR="005B3134" w:rsidRDefault="005B3134">
            <w:pPr>
              <w:rPr>
                <w:sz w:val="28"/>
                <w:szCs w:val="28"/>
              </w:rPr>
            </w:pPr>
          </w:p>
          <w:p w:rsidR="005B3134" w:rsidRDefault="005B3134">
            <w:pPr>
              <w:rPr>
                <w:sz w:val="28"/>
                <w:szCs w:val="28"/>
              </w:rPr>
            </w:pPr>
          </w:p>
          <w:p w:rsidR="005B3134" w:rsidRDefault="005B3134">
            <w:pPr>
              <w:rPr>
                <w:sz w:val="28"/>
                <w:szCs w:val="28"/>
              </w:rPr>
            </w:pPr>
          </w:p>
          <w:p w:rsidR="00892C24" w:rsidRDefault="00892C24">
            <w:pPr>
              <w:rPr>
                <w:sz w:val="28"/>
                <w:szCs w:val="28"/>
              </w:rPr>
            </w:pPr>
          </w:p>
          <w:p w:rsidR="005B3134" w:rsidRDefault="0089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поощрения</w:t>
            </w:r>
          </w:p>
          <w:p w:rsidR="005B3134" w:rsidRDefault="005B3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B96A3E">
              <w:rPr>
                <w:sz w:val="28"/>
                <w:szCs w:val="28"/>
              </w:rPr>
              <w:t xml:space="preserve"> темы урока</w:t>
            </w:r>
          </w:p>
          <w:p w:rsidR="00F03922" w:rsidRDefault="00F03922">
            <w:pPr>
              <w:rPr>
                <w:sz w:val="28"/>
                <w:szCs w:val="28"/>
              </w:rPr>
            </w:pPr>
          </w:p>
          <w:p w:rsidR="00F03922" w:rsidRDefault="00F03922">
            <w:pPr>
              <w:rPr>
                <w:sz w:val="28"/>
                <w:szCs w:val="28"/>
              </w:rPr>
            </w:pPr>
          </w:p>
          <w:p w:rsidR="00F03922" w:rsidRDefault="00F03922">
            <w:pPr>
              <w:rPr>
                <w:sz w:val="28"/>
                <w:szCs w:val="28"/>
              </w:rPr>
            </w:pPr>
          </w:p>
          <w:p w:rsidR="00F03922" w:rsidRDefault="00F03922">
            <w:pPr>
              <w:rPr>
                <w:sz w:val="28"/>
                <w:szCs w:val="28"/>
              </w:rPr>
            </w:pPr>
          </w:p>
          <w:p w:rsidR="00550A1C" w:rsidRDefault="00B9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</w:p>
          <w:p w:rsidR="00F03922" w:rsidRDefault="00550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«Курочка, подставка </w:t>
            </w:r>
            <w:r w:rsidR="00B96A3E">
              <w:rPr>
                <w:sz w:val="28"/>
                <w:szCs w:val="28"/>
              </w:rPr>
              <w:t>для пасхальных яиц</w:t>
            </w:r>
            <w:r>
              <w:rPr>
                <w:sz w:val="28"/>
                <w:szCs w:val="28"/>
              </w:rPr>
              <w:t>»</w:t>
            </w: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AF78F9" w:rsidRDefault="00AF78F9">
            <w:pPr>
              <w:rPr>
                <w:sz w:val="28"/>
                <w:szCs w:val="28"/>
              </w:rPr>
            </w:pP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A009B1" w:rsidRDefault="00550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материалы</w:t>
            </w:r>
          </w:p>
          <w:p w:rsidR="00550A1C" w:rsidRDefault="00550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Мука, соль, соленое тесто</w:t>
            </w: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892C24" w:rsidRDefault="00892C24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– инструменты</w:t>
            </w:r>
          </w:p>
          <w:p w:rsidR="00AF78F9" w:rsidRDefault="00AF78F9">
            <w:pPr>
              <w:rPr>
                <w:sz w:val="28"/>
                <w:szCs w:val="28"/>
              </w:rPr>
            </w:pPr>
          </w:p>
          <w:p w:rsidR="00AF78F9" w:rsidRDefault="00AF78F9">
            <w:pPr>
              <w:rPr>
                <w:sz w:val="28"/>
                <w:szCs w:val="28"/>
              </w:rPr>
            </w:pPr>
          </w:p>
          <w:p w:rsidR="00AF78F9" w:rsidRDefault="00AF78F9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C43B1C" w:rsidRDefault="00C43B1C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AF78F9">
              <w:rPr>
                <w:sz w:val="28"/>
                <w:szCs w:val="28"/>
              </w:rPr>
              <w:t>курочки, подставки для пасхальных яиц</w:t>
            </w:r>
          </w:p>
          <w:p w:rsidR="002847B0" w:rsidRDefault="002847B0">
            <w:pPr>
              <w:rPr>
                <w:sz w:val="28"/>
                <w:szCs w:val="28"/>
              </w:rPr>
            </w:pPr>
          </w:p>
          <w:p w:rsidR="002847B0" w:rsidRDefault="002847B0">
            <w:pPr>
              <w:rPr>
                <w:sz w:val="28"/>
                <w:szCs w:val="28"/>
              </w:rPr>
            </w:pPr>
          </w:p>
          <w:p w:rsidR="002847B0" w:rsidRDefault="002847B0">
            <w:pPr>
              <w:rPr>
                <w:sz w:val="28"/>
                <w:szCs w:val="28"/>
              </w:rPr>
            </w:pPr>
          </w:p>
          <w:p w:rsidR="002847B0" w:rsidRDefault="002847B0">
            <w:pPr>
              <w:rPr>
                <w:sz w:val="28"/>
                <w:szCs w:val="28"/>
              </w:rPr>
            </w:pPr>
          </w:p>
          <w:p w:rsidR="002847B0" w:rsidRDefault="002847B0">
            <w:pPr>
              <w:rPr>
                <w:sz w:val="28"/>
                <w:szCs w:val="28"/>
              </w:rPr>
            </w:pPr>
          </w:p>
          <w:p w:rsidR="002847B0" w:rsidRDefault="002847B0">
            <w:pPr>
              <w:rPr>
                <w:sz w:val="28"/>
                <w:szCs w:val="28"/>
              </w:rPr>
            </w:pPr>
          </w:p>
          <w:p w:rsidR="002847B0" w:rsidRDefault="002847B0">
            <w:pPr>
              <w:rPr>
                <w:sz w:val="28"/>
                <w:szCs w:val="28"/>
              </w:rPr>
            </w:pPr>
          </w:p>
          <w:p w:rsidR="002847B0" w:rsidRDefault="002847B0">
            <w:pPr>
              <w:rPr>
                <w:sz w:val="28"/>
                <w:szCs w:val="28"/>
              </w:rPr>
            </w:pPr>
          </w:p>
          <w:p w:rsidR="0042610B" w:rsidRDefault="0042610B">
            <w:pPr>
              <w:rPr>
                <w:sz w:val="28"/>
                <w:szCs w:val="28"/>
              </w:rPr>
            </w:pPr>
          </w:p>
          <w:p w:rsidR="0042610B" w:rsidRDefault="0042610B">
            <w:pPr>
              <w:rPr>
                <w:sz w:val="28"/>
                <w:szCs w:val="28"/>
              </w:rPr>
            </w:pPr>
          </w:p>
          <w:p w:rsidR="002847B0" w:rsidRDefault="002847B0">
            <w:pPr>
              <w:rPr>
                <w:sz w:val="28"/>
                <w:szCs w:val="28"/>
              </w:rPr>
            </w:pPr>
          </w:p>
          <w:p w:rsidR="002847B0" w:rsidRDefault="002847B0">
            <w:pPr>
              <w:rPr>
                <w:sz w:val="28"/>
                <w:szCs w:val="28"/>
              </w:rPr>
            </w:pPr>
          </w:p>
          <w:p w:rsidR="002847B0" w:rsidRDefault="002847B0">
            <w:pPr>
              <w:rPr>
                <w:sz w:val="28"/>
                <w:szCs w:val="28"/>
              </w:rPr>
            </w:pPr>
          </w:p>
          <w:p w:rsidR="002847B0" w:rsidRDefault="002847B0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C43B1C" w:rsidRDefault="00C43B1C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поощрени</w:t>
            </w:r>
            <w:r w:rsidR="00782B72">
              <w:rPr>
                <w:sz w:val="28"/>
                <w:szCs w:val="28"/>
              </w:rPr>
              <w:t>я</w:t>
            </w: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поощрения</w:t>
            </w: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</w:t>
            </w:r>
            <w:r w:rsidR="008B4D28">
              <w:rPr>
                <w:sz w:val="28"/>
                <w:szCs w:val="28"/>
              </w:rPr>
              <w:t xml:space="preserve"> декорирования яиц </w:t>
            </w:r>
            <w:proofErr w:type="gramStart"/>
            <w:r w:rsidR="008B4D28">
              <w:rPr>
                <w:sz w:val="28"/>
                <w:szCs w:val="28"/>
              </w:rPr>
              <w:t>обучающимися</w:t>
            </w:r>
            <w:proofErr w:type="gramEnd"/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014E33" w:rsidRDefault="00014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заставка. Наблюдение. Индивидуальный подход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обучающимся п</w:t>
            </w:r>
            <w:r w:rsidR="00782B72">
              <w:rPr>
                <w:sz w:val="28"/>
                <w:szCs w:val="28"/>
              </w:rPr>
              <w:t>о контролю завершения работы над декорированием подставки для пасхальных яиц.</w:t>
            </w: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426939" w:rsidRDefault="00AA1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3.Итоговый этап.</w:t>
            </w: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C7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музыка, слайды Пасхи</w:t>
            </w: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смайлик</w:t>
            </w: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рабочих мест</w:t>
            </w: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426939" w:rsidRPr="00C664E3" w:rsidRDefault="00426939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</w:tcPr>
          <w:p w:rsidR="001908FA" w:rsidRDefault="0028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 нас в кабинете светло и празднично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у нас </w:t>
            </w:r>
            <w:r w:rsidR="00705F59">
              <w:rPr>
                <w:sz w:val="28"/>
                <w:szCs w:val="28"/>
              </w:rPr>
              <w:t xml:space="preserve">такие красивые наряды. А почему </w:t>
            </w:r>
            <w:r>
              <w:rPr>
                <w:sz w:val="28"/>
                <w:szCs w:val="28"/>
              </w:rPr>
              <w:t xml:space="preserve">ребята? </w:t>
            </w:r>
          </w:p>
          <w:p w:rsidR="00287963" w:rsidRDefault="0028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еще почему?</w:t>
            </w: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287963" w:rsidRDefault="0028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Правильно! Весн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это самый радостный период года.</w:t>
            </w:r>
          </w:p>
          <w:p w:rsidR="00287963" w:rsidRDefault="0028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Пробуждается природа от зимнего сна. Все расцветает, ликует! И не случайно на это время выпадает больше всего ритуалов, обрядов, праздников.</w:t>
            </w:r>
          </w:p>
          <w:p w:rsidR="00923117" w:rsidRDefault="00923117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287963" w:rsidRDefault="00DE1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весенние праздники вы знаете?</w:t>
            </w: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923117" w:rsidRDefault="00923117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0B6D5B" w:rsidRDefault="00DE1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христианские?</w:t>
            </w:r>
          </w:p>
          <w:p w:rsidR="00D8091B" w:rsidRDefault="0038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091B">
              <w:rPr>
                <w:sz w:val="28"/>
                <w:szCs w:val="28"/>
              </w:rPr>
              <w:t>а какое число в этом году выпадает праздник Пасха?</w:t>
            </w:r>
          </w:p>
          <w:p w:rsidR="00705F59" w:rsidRDefault="00705F59">
            <w:pPr>
              <w:rPr>
                <w:sz w:val="28"/>
                <w:szCs w:val="28"/>
              </w:rPr>
            </w:pPr>
          </w:p>
          <w:p w:rsidR="000B6D5B" w:rsidRDefault="000B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«царь дней»!</w:t>
            </w:r>
          </w:p>
          <w:p w:rsidR="000B6D5B" w:rsidRDefault="000B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Праздников праздник, торжество торжест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так называют этот день.</w:t>
            </w:r>
          </w:p>
          <w:p w:rsidR="000B6D5B" w:rsidRDefault="000B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нашей стране его отмечают ярче, пышнее, нежели самый главный праздник христианского мира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 xml:space="preserve">ождество. Ни один праздник  Православная церковь не </w:t>
            </w:r>
            <w:r>
              <w:rPr>
                <w:sz w:val="28"/>
                <w:szCs w:val="28"/>
              </w:rPr>
              <w:lastRenderedPageBreak/>
              <w:t>празднует так необычайно светло и торжественно, как день Светлого Христова Воскресенья.</w:t>
            </w:r>
          </w:p>
          <w:p w:rsidR="000B6D5B" w:rsidRDefault="000B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В этот день колокола в храмах звенят особенно торжественно. И этот звон слышен далеко, далеко. </w:t>
            </w: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014E33" w:rsidRDefault="00014E33">
            <w:pPr>
              <w:rPr>
                <w:sz w:val="28"/>
                <w:szCs w:val="28"/>
              </w:rPr>
            </w:pPr>
          </w:p>
          <w:p w:rsidR="00014E33" w:rsidRDefault="00014E33">
            <w:pPr>
              <w:rPr>
                <w:sz w:val="28"/>
                <w:szCs w:val="28"/>
              </w:rPr>
            </w:pPr>
          </w:p>
          <w:p w:rsidR="00014E33" w:rsidRDefault="00014E33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014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Спасибо!</w:t>
            </w: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Главным атрибутом Пасхи были </w:t>
            </w:r>
            <w:proofErr w:type="gramStart"/>
            <w:r>
              <w:rPr>
                <w:sz w:val="28"/>
                <w:szCs w:val="28"/>
              </w:rPr>
              <w:t>крашенные</w:t>
            </w:r>
            <w:proofErr w:type="gramEnd"/>
            <w:r>
              <w:rPr>
                <w:sz w:val="28"/>
                <w:szCs w:val="28"/>
              </w:rPr>
              <w:t xml:space="preserve"> яйца и куличи.</w:t>
            </w:r>
          </w:p>
          <w:p w:rsidR="00014E33" w:rsidRDefault="00014E33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символизирует возникновение жизни, в нем таится жаждущая пробуждения жизнь. </w:t>
            </w:r>
            <w:proofErr w:type="gramStart"/>
            <w:r>
              <w:rPr>
                <w:sz w:val="28"/>
                <w:szCs w:val="28"/>
              </w:rPr>
              <w:t>Крашенные</w:t>
            </w:r>
            <w:proofErr w:type="gramEnd"/>
            <w:r>
              <w:rPr>
                <w:sz w:val="28"/>
                <w:szCs w:val="28"/>
              </w:rPr>
              <w:t xml:space="preserve"> яйца освещали в церкви. Дарение пасхальных яиц считается знаком того, что ты прощаешь человеку все обиды и не держишь на него зла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Считалось, что такое яйцо оберегает дом от пожара, а урожай от града.</w:t>
            </w: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почему яйцо является </w:t>
            </w:r>
            <w:r>
              <w:rPr>
                <w:sz w:val="28"/>
                <w:szCs w:val="28"/>
              </w:rPr>
              <w:lastRenderedPageBreak/>
              <w:t>символом Пасхи?</w:t>
            </w: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677772" w:rsidRDefault="00677772">
            <w:pPr>
              <w:rPr>
                <w:sz w:val="28"/>
                <w:szCs w:val="28"/>
              </w:rPr>
            </w:pPr>
          </w:p>
          <w:p w:rsidR="005B3134" w:rsidRDefault="005B3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на Пасху принято христосоваться,</w:t>
            </w:r>
            <w:r w:rsidR="00F03922">
              <w:rPr>
                <w:sz w:val="28"/>
                <w:szCs w:val="28"/>
              </w:rPr>
              <w:t xml:space="preserve"> обмениваться краше</w:t>
            </w:r>
            <w:r>
              <w:rPr>
                <w:sz w:val="28"/>
                <w:szCs w:val="28"/>
              </w:rPr>
              <w:t>ными яйцами, говоря при этом «Христос воскрес!</w:t>
            </w:r>
            <w:r w:rsidR="00F03922">
              <w:rPr>
                <w:sz w:val="28"/>
                <w:szCs w:val="28"/>
              </w:rPr>
              <w:t>»</w:t>
            </w:r>
          </w:p>
          <w:p w:rsidR="00F03922" w:rsidRDefault="00F03922">
            <w:pPr>
              <w:rPr>
                <w:sz w:val="28"/>
                <w:szCs w:val="28"/>
              </w:rPr>
            </w:pPr>
          </w:p>
          <w:p w:rsidR="00F03922" w:rsidRDefault="00F0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какие пасхальные яйца бывают?</w:t>
            </w:r>
          </w:p>
          <w:p w:rsidR="00F03922" w:rsidRDefault="00F03922">
            <w:pPr>
              <w:rPr>
                <w:sz w:val="28"/>
                <w:szCs w:val="28"/>
              </w:rPr>
            </w:pPr>
          </w:p>
          <w:p w:rsidR="00A009B1" w:rsidRDefault="00F0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Верно,</w:t>
            </w:r>
            <w:r w:rsidR="00A00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они очень красивы и разнообразны</w:t>
            </w:r>
            <w:proofErr w:type="gramStart"/>
            <w:r w:rsidR="00A009B1">
              <w:rPr>
                <w:sz w:val="28"/>
                <w:szCs w:val="28"/>
              </w:rPr>
              <w:t>…Н</w:t>
            </w:r>
            <w:proofErr w:type="gramEnd"/>
            <w:r w:rsidR="00A009B1">
              <w:rPr>
                <w:sz w:val="28"/>
                <w:szCs w:val="28"/>
              </w:rPr>
              <w:t xml:space="preserve">о в основном их называют: </w:t>
            </w:r>
            <w:proofErr w:type="spellStart"/>
            <w:r w:rsidR="00A009B1">
              <w:rPr>
                <w:sz w:val="28"/>
                <w:szCs w:val="28"/>
              </w:rPr>
              <w:t>краше</w:t>
            </w:r>
            <w:r w:rsidR="0020235E">
              <w:rPr>
                <w:sz w:val="28"/>
                <w:szCs w:val="28"/>
              </w:rPr>
              <w:t>нки</w:t>
            </w:r>
            <w:proofErr w:type="spellEnd"/>
            <w:r w:rsidR="0020235E">
              <w:rPr>
                <w:sz w:val="28"/>
                <w:szCs w:val="28"/>
              </w:rPr>
              <w:t xml:space="preserve"> и </w:t>
            </w:r>
            <w:proofErr w:type="spellStart"/>
            <w:r w:rsidR="0020235E">
              <w:rPr>
                <w:sz w:val="28"/>
                <w:szCs w:val="28"/>
              </w:rPr>
              <w:t>писанки</w:t>
            </w:r>
            <w:proofErr w:type="spellEnd"/>
            <w:r w:rsidR="0020235E">
              <w:rPr>
                <w:sz w:val="28"/>
                <w:szCs w:val="28"/>
              </w:rPr>
              <w:t>.</w:t>
            </w:r>
          </w:p>
          <w:p w:rsidR="00A009B1" w:rsidRDefault="0020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 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отличаются </w:t>
            </w:r>
            <w:proofErr w:type="spellStart"/>
            <w:r>
              <w:rPr>
                <w:sz w:val="28"/>
                <w:szCs w:val="28"/>
              </w:rPr>
              <w:lastRenderedPageBreak/>
              <w:t>крашенки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proofErr w:type="spellStart"/>
            <w:r>
              <w:rPr>
                <w:sz w:val="28"/>
                <w:szCs w:val="28"/>
              </w:rPr>
              <w:t>писанок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20235E" w:rsidRDefault="0020235E">
            <w:pPr>
              <w:rPr>
                <w:sz w:val="28"/>
                <w:szCs w:val="28"/>
              </w:rPr>
            </w:pPr>
          </w:p>
          <w:p w:rsidR="0020235E" w:rsidRDefault="0020235E">
            <w:pPr>
              <w:rPr>
                <w:sz w:val="28"/>
                <w:szCs w:val="28"/>
              </w:rPr>
            </w:pPr>
          </w:p>
          <w:p w:rsidR="0020235E" w:rsidRDefault="0020235E">
            <w:pPr>
              <w:rPr>
                <w:sz w:val="28"/>
                <w:szCs w:val="28"/>
              </w:rPr>
            </w:pPr>
          </w:p>
          <w:p w:rsidR="00A009B1" w:rsidRDefault="00A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 время Пасхальной недели принято ходить в гости, дарить друг другу подарки и сувениры.</w:t>
            </w:r>
          </w:p>
          <w:p w:rsidR="00A009B1" w:rsidRDefault="00A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мы должны сделать, чтобы порадовать друг друга и окружающих?</w:t>
            </w: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A009B1" w:rsidRDefault="00A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вот вы сами и назвали тему нашего урока</w:t>
            </w:r>
          </w:p>
          <w:p w:rsidR="00A009B1" w:rsidRDefault="00A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Пасха в творчестве детей»</w:t>
            </w: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A009B1" w:rsidRDefault="00A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вами  на сегодняшнем занятии завершим работу над </w:t>
            </w:r>
            <w:r w:rsidR="00AF78F9">
              <w:rPr>
                <w:sz w:val="28"/>
                <w:szCs w:val="28"/>
              </w:rPr>
              <w:t>нашими сувенирами</w:t>
            </w:r>
            <w:proofErr w:type="gramStart"/>
            <w:r w:rsidR="00AF78F9">
              <w:rPr>
                <w:sz w:val="28"/>
                <w:szCs w:val="28"/>
              </w:rPr>
              <w:t xml:space="preserve"> ,</w:t>
            </w:r>
            <w:proofErr w:type="gramEnd"/>
            <w:r w:rsidR="00AF78F9">
              <w:rPr>
                <w:sz w:val="28"/>
                <w:szCs w:val="28"/>
              </w:rPr>
              <w:t>»</w:t>
            </w:r>
            <w:r w:rsidR="002847B0">
              <w:rPr>
                <w:sz w:val="28"/>
                <w:szCs w:val="28"/>
              </w:rPr>
              <w:t>Подставка, курочка для  пасхального яйца»</w:t>
            </w: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F03922" w:rsidRDefault="00A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47B0">
              <w:rPr>
                <w:sz w:val="28"/>
                <w:szCs w:val="28"/>
              </w:rPr>
              <w:t xml:space="preserve">Наше время можно назвать </w:t>
            </w:r>
            <w:proofErr w:type="gramStart"/>
            <w:r w:rsidR="002847B0">
              <w:rPr>
                <w:sz w:val="28"/>
                <w:szCs w:val="28"/>
              </w:rPr>
              <w:t>по разному</w:t>
            </w:r>
            <w:proofErr w:type="gramEnd"/>
            <w:r w:rsidR="002847B0">
              <w:rPr>
                <w:sz w:val="28"/>
                <w:szCs w:val="28"/>
              </w:rPr>
              <w:t xml:space="preserve">: эра скоростей, эпоха компьютеров, век информации. Но еще можно сказать, что это время дизайна. </w:t>
            </w:r>
            <w:proofErr w:type="gramStart"/>
            <w:r w:rsidR="002847B0">
              <w:rPr>
                <w:sz w:val="28"/>
                <w:szCs w:val="28"/>
              </w:rPr>
              <w:t>Сувениры</w:t>
            </w:r>
            <w:proofErr w:type="gramEnd"/>
            <w:r w:rsidR="002847B0">
              <w:rPr>
                <w:sz w:val="28"/>
                <w:szCs w:val="28"/>
              </w:rPr>
              <w:t xml:space="preserve"> сделанные своими руками, становятся особо ценными.  </w:t>
            </w: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нашей поделки мы использовали экологически чистые материалы. Мука, соль, вода.</w:t>
            </w:r>
          </w:p>
          <w:p w:rsidR="00BC0057" w:rsidRDefault="00BC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Скажите, а что получается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смешивание</w:t>
            </w:r>
            <w:proofErr w:type="gramEnd"/>
            <w:r>
              <w:rPr>
                <w:sz w:val="28"/>
                <w:szCs w:val="28"/>
              </w:rPr>
              <w:t xml:space="preserve"> в определенных пропорциях всех этих компонентов?</w:t>
            </w:r>
          </w:p>
          <w:p w:rsidR="00BC0057" w:rsidRDefault="00BC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Правильно!</w:t>
            </w:r>
          </w:p>
          <w:p w:rsidR="00BC0057" w:rsidRDefault="00AF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инструменты мы применяем</w:t>
            </w:r>
            <w:r w:rsidR="002E4F12">
              <w:rPr>
                <w:sz w:val="28"/>
                <w:szCs w:val="28"/>
              </w:rPr>
              <w:t xml:space="preserve"> для работы с соленым тестом?</w:t>
            </w:r>
          </w:p>
          <w:p w:rsidR="0042610B" w:rsidRDefault="0042610B">
            <w:pPr>
              <w:rPr>
                <w:sz w:val="28"/>
                <w:szCs w:val="28"/>
              </w:rPr>
            </w:pPr>
          </w:p>
          <w:p w:rsidR="00BC0057" w:rsidRDefault="00AF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использовании всех этих материалов и инструментов мы с вами выполнили подставку для пасхальных яиц.</w:t>
            </w:r>
          </w:p>
          <w:p w:rsidR="00AF78F9" w:rsidRDefault="00AF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давай мы все вместе вспомним поэтапное выполнение нашего сувенира.</w:t>
            </w: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42610B" w:rsidRDefault="0042610B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550A1C" w:rsidRDefault="00550A1C">
            <w:pPr>
              <w:rPr>
                <w:sz w:val="28"/>
                <w:szCs w:val="28"/>
              </w:rPr>
            </w:pPr>
          </w:p>
          <w:p w:rsidR="00C43B1C" w:rsidRDefault="00C43B1C">
            <w:pPr>
              <w:rPr>
                <w:sz w:val="28"/>
                <w:szCs w:val="28"/>
              </w:rPr>
            </w:pPr>
          </w:p>
          <w:p w:rsidR="00C43B1C" w:rsidRDefault="00C43B1C">
            <w:pPr>
              <w:rPr>
                <w:sz w:val="28"/>
                <w:szCs w:val="28"/>
              </w:rPr>
            </w:pPr>
          </w:p>
          <w:p w:rsidR="00C43B1C" w:rsidRDefault="00C43B1C">
            <w:pPr>
              <w:rPr>
                <w:sz w:val="28"/>
                <w:szCs w:val="28"/>
              </w:rPr>
            </w:pPr>
          </w:p>
          <w:p w:rsidR="00C43B1C" w:rsidRDefault="00C4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спасибо!</w:t>
            </w:r>
          </w:p>
          <w:p w:rsidR="00C43B1C" w:rsidRDefault="00C43B1C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правильно сушить изделия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95154F" w:rsidRDefault="0095154F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3A3938" w:rsidRDefault="002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 какими трудностями нам пришлось столкнуться во время работы?</w:t>
            </w:r>
            <w:r w:rsidR="0095154F">
              <w:rPr>
                <w:sz w:val="28"/>
                <w:szCs w:val="28"/>
              </w:rPr>
              <w:t xml:space="preserve"> </w:t>
            </w:r>
          </w:p>
          <w:p w:rsidR="0095154F" w:rsidRDefault="0078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молодцы, правильные ответы!</w:t>
            </w: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 время, когда наши курочки подсыхали, мы занимались украшением и декорированием яиц</w:t>
            </w:r>
            <w:r w:rsidR="00744440">
              <w:rPr>
                <w:sz w:val="28"/>
                <w:szCs w:val="28"/>
              </w:rPr>
              <w:t>.</w:t>
            </w:r>
          </w:p>
          <w:p w:rsidR="002E4F12" w:rsidRDefault="002E4F12">
            <w:pPr>
              <w:rPr>
                <w:sz w:val="28"/>
                <w:szCs w:val="28"/>
              </w:rPr>
            </w:pPr>
          </w:p>
          <w:p w:rsidR="00BC0057" w:rsidRDefault="002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вами </w:t>
            </w:r>
            <w:proofErr w:type="gramStart"/>
            <w:r>
              <w:rPr>
                <w:sz w:val="28"/>
                <w:szCs w:val="28"/>
              </w:rPr>
              <w:t>работали</w:t>
            </w:r>
            <w:proofErr w:type="gramEnd"/>
            <w:r>
              <w:rPr>
                <w:sz w:val="28"/>
                <w:szCs w:val="28"/>
              </w:rPr>
              <w:t xml:space="preserve"> под каким девизом?</w:t>
            </w:r>
          </w:p>
          <w:p w:rsidR="00F03922" w:rsidRDefault="00F03922">
            <w:pPr>
              <w:rPr>
                <w:sz w:val="28"/>
                <w:szCs w:val="28"/>
              </w:rPr>
            </w:pPr>
          </w:p>
          <w:p w:rsidR="00F03922" w:rsidRDefault="002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правила безопасности мы повторяем на каждом занятии?</w:t>
            </w:r>
          </w:p>
          <w:p w:rsidR="003A3938" w:rsidRDefault="003A3938">
            <w:pPr>
              <w:rPr>
                <w:sz w:val="28"/>
                <w:szCs w:val="28"/>
              </w:rPr>
            </w:pPr>
          </w:p>
          <w:p w:rsidR="003A3938" w:rsidRDefault="003A3938">
            <w:pPr>
              <w:rPr>
                <w:sz w:val="28"/>
                <w:szCs w:val="28"/>
              </w:rPr>
            </w:pPr>
          </w:p>
          <w:p w:rsidR="003A3938" w:rsidRDefault="003A3938">
            <w:pPr>
              <w:rPr>
                <w:sz w:val="28"/>
                <w:szCs w:val="28"/>
              </w:rPr>
            </w:pPr>
          </w:p>
          <w:p w:rsidR="003A3938" w:rsidRDefault="003A3938">
            <w:pPr>
              <w:rPr>
                <w:sz w:val="28"/>
                <w:szCs w:val="28"/>
              </w:rPr>
            </w:pPr>
          </w:p>
          <w:p w:rsidR="003A3938" w:rsidRDefault="003A3938">
            <w:pPr>
              <w:rPr>
                <w:sz w:val="28"/>
                <w:szCs w:val="28"/>
              </w:rPr>
            </w:pPr>
          </w:p>
          <w:p w:rsidR="003A3938" w:rsidRDefault="003A3938">
            <w:pPr>
              <w:rPr>
                <w:sz w:val="28"/>
                <w:szCs w:val="28"/>
              </w:rPr>
            </w:pPr>
          </w:p>
          <w:p w:rsidR="003A3938" w:rsidRDefault="003A3938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955913" w:rsidRDefault="00955913">
            <w:pPr>
              <w:rPr>
                <w:sz w:val="28"/>
                <w:szCs w:val="28"/>
              </w:rPr>
            </w:pPr>
          </w:p>
          <w:p w:rsidR="00FB282C" w:rsidRDefault="00FB282C">
            <w:pPr>
              <w:rPr>
                <w:sz w:val="28"/>
                <w:szCs w:val="28"/>
              </w:rPr>
            </w:pPr>
          </w:p>
          <w:p w:rsidR="00955913" w:rsidRDefault="00955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теперь повторив и запомнив все выше перечисленное мы принимаемся за самое интересное, декорирование и украшение ваших сув</w:t>
            </w:r>
            <w:r w:rsidR="00782B72">
              <w:rPr>
                <w:sz w:val="28"/>
                <w:szCs w:val="28"/>
              </w:rPr>
              <w:t>ениров.</w:t>
            </w:r>
          </w:p>
          <w:p w:rsidR="00426939" w:rsidRDefault="00955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вас на столе </w:t>
            </w:r>
            <w:r w:rsidR="00426939">
              <w:rPr>
                <w:sz w:val="28"/>
                <w:szCs w:val="28"/>
              </w:rPr>
              <w:t xml:space="preserve"> большой выбор лент, цветов и украшений для составления вашего сувенира.</w:t>
            </w:r>
          </w:p>
          <w:p w:rsidR="00782B72" w:rsidRDefault="0042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Приступаем к работе! </w:t>
            </w:r>
            <w:r w:rsidR="00616311">
              <w:rPr>
                <w:sz w:val="28"/>
                <w:szCs w:val="28"/>
              </w:rPr>
              <w:t>Желаю вам успеха!</w:t>
            </w: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744440" w:rsidRDefault="0074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 как вы думаете, нужную мы вещь сегодня сделали и где она может пригодиться</w:t>
            </w:r>
            <w:r w:rsidR="00616311">
              <w:rPr>
                <w:sz w:val="28"/>
                <w:szCs w:val="28"/>
              </w:rPr>
              <w:t>?</w:t>
            </w: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616311" w:rsidRDefault="0061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Достигли ли мы цели урока? </w:t>
            </w:r>
          </w:p>
          <w:p w:rsidR="00616311" w:rsidRDefault="00616311">
            <w:pPr>
              <w:rPr>
                <w:sz w:val="28"/>
                <w:szCs w:val="28"/>
              </w:rPr>
            </w:pPr>
          </w:p>
          <w:p w:rsidR="00616311" w:rsidRDefault="00616311">
            <w:pPr>
              <w:rPr>
                <w:sz w:val="28"/>
                <w:szCs w:val="28"/>
              </w:rPr>
            </w:pPr>
          </w:p>
          <w:p w:rsidR="00616311" w:rsidRDefault="00616311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</w:p>
          <w:p w:rsidR="00AA1C09" w:rsidRDefault="00AA1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Благодаря вашему желанию, вниманию, трудолюбию и умению мы выполнили прекрасный сувенир! Пусть частичка вашего творчества радует близких</w:t>
            </w:r>
            <w:r w:rsidR="00F101AB">
              <w:rPr>
                <w:sz w:val="28"/>
                <w:szCs w:val="28"/>
              </w:rPr>
              <w:t xml:space="preserve">, знакомых и родных, а вы в свою очередь не останавливались на </w:t>
            </w:r>
            <w:proofErr w:type="gramStart"/>
            <w:r w:rsidR="00F101AB">
              <w:rPr>
                <w:sz w:val="28"/>
                <w:szCs w:val="28"/>
              </w:rPr>
              <w:t>достигнутом</w:t>
            </w:r>
            <w:proofErr w:type="gramEnd"/>
            <w:r w:rsidR="00F101AB">
              <w:rPr>
                <w:sz w:val="28"/>
                <w:szCs w:val="28"/>
              </w:rPr>
              <w:t>!</w:t>
            </w:r>
          </w:p>
          <w:p w:rsidR="009349C7" w:rsidRDefault="009349C7">
            <w:pPr>
              <w:rPr>
                <w:sz w:val="28"/>
                <w:szCs w:val="28"/>
              </w:rPr>
            </w:pPr>
          </w:p>
          <w:p w:rsidR="009349C7" w:rsidRDefault="009349C7">
            <w:pPr>
              <w:rPr>
                <w:sz w:val="28"/>
                <w:szCs w:val="28"/>
              </w:rPr>
            </w:pPr>
          </w:p>
          <w:p w:rsidR="009349C7" w:rsidRDefault="009349C7">
            <w:pPr>
              <w:rPr>
                <w:sz w:val="28"/>
                <w:szCs w:val="28"/>
              </w:rPr>
            </w:pPr>
          </w:p>
          <w:p w:rsidR="009349C7" w:rsidRDefault="009349C7">
            <w:pPr>
              <w:rPr>
                <w:sz w:val="28"/>
                <w:szCs w:val="28"/>
              </w:rPr>
            </w:pPr>
          </w:p>
          <w:p w:rsidR="009349C7" w:rsidRDefault="009349C7">
            <w:pPr>
              <w:rPr>
                <w:sz w:val="28"/>
                <w:szCs w:val="28"/>
              </w:rPr>
            </w:pPr>
          </w:p>
          <w:p w:rsidR="009349C7" w:rsidRDefault="009349C7">
            <w:pPr>
              <w:rPr>
                <w:sz w:val="28"/>
                <w:szCs w:val="28"/>
              </w:rPr>
            </w:pPr>
          </w:p>
          <w:p w:rsidR="009349C7" w:rsidRDefault="009349C7">
            <w:pPr>
              <w:rPr>
                <w:sz w:val="28"/>
                <w:szCs w:val="28"/>
              </w:rPr>
            </w:pPr>
          </w:p>
          <w:p w:rsidR="009349C7" w:rsidRDefault="009349C7">
            <w:pPr>
              <w:rPr>
                <w:sz w:val="28"/>
                <w:szCs w:val="28"/>
              </w:rPr>
            </w:pPr>
          </w:p>
          <w:p w:rsidR="009349C7" w:rsidRDefault="009349C7">
            <w:pPr>
              <w:rPr>
                <w:sz w:val="28"/>
                <w:szCs w:val="28"/>
              </w:rPr>
            </w:pP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B55F81" w:rsidRDefault="00B55F81">
            <w:pPr>
              <w:rPr>
                <w:sz w:val="28"/>
                <w:szCs w:val="28"/>
              </w:rPr>
            </w:pP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C7360C" w:rsidRDefault="00C7360C" w:rsidP="00C7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ж, дорогие гости, пришло нам время прощаться. Мы еще  </w:t>
            </w:r>
            <w:r>
              <w:rPr>
                <w:sz w:val="28"/>
                <w:szCs w:val="28"/>
              </w:rPr>
              <w:lastRenderedPageBreak/>
              <w:t>раз поздравляем вас всех с праздником Пасхи.</w:t>
            </w:r>
          </w:p>
          <w:p w:rsidR="00C7360C" w:rsidRDefault="00C7360C" w:rsidP="00C7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Христос воскрес!</w:t>
            </w:r>
          </w:p>
          <w:p w:rsidR="00C7360C" w:rsidRDefault="00C7360C" w:rsidP="00C7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Примите от </w:t>
            </w:r>
            <w:proofErr w:type="gramStart"/>
            <w:r>
              <w:rPr>
                <w:sz w:val="28"/>
                <w:szCs w:val="28"/>
              </w:rPr>
              <w:t>нас</w:t>
            </w:r>
            <w:proofErr w:type="gramEnd"/>
            <w:r>
              <w:rPr>
                <w:sz w:val="28"/>
                <w:szCs w:val="28"/>
              </w:rPr>
              <w:t xml:space="preserve"> пожалуйста подарки!</w:t>
            </w: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B55F81" w:rsidRPr="005E3261" w:rsidRDefault="00B55F81" w:rsidP="00564ACC">
            <w:pPr>
              <w:rPr>
                <w:sz w:val="28"/>
                <w:szCs w:val="28"/>
              </w:rPr>
            </w:pPr>
            <w:r w:rsidRPr="005E3261">
              <w:rPr>
                <w:sz w:val="28"/>
                <w:szCs w:val="28"/>
              </w:rPr>
              <w:t>А сейчас, когда вы будете уходить с занятия, поделитесь своим настроением</w:t>
            </w:r>
            <w:r w:rsidR="00093252" w:rsidRPr="005E3261">
              <w:rPr>
                <w:sz w:val="28"/>
                <w:szCs w:val="28"/>
              </w:rPr>
              <w:t xml:space="preserve">. У вас на столе лежат смайлики (доволен, недоволен) приклейте </w:t>
            </w:r>
            <w:proofErr w:type="gramStart"/>
            <w:r w:rsidR="00093252" w:rsidRPr="005E3261">
              <w:rPr>
                <w:sz w:val="28"/>
                <w:szCs w:val="28"/>
              </w:rPr>
              <w:t>их</w:t>
            </w:r>
            <w:proofErr w:type="gramEnd"/>
            <w:r w:rsidR="00093252" w:rsidRPr="005E3261">
              <w:rPr>
                <w:sz w:val="28"/>
                <w:szCs w:val="28"/>
              </w:rPr>
              <w:t xml:space="preserve"> пожалуйста на пасхальное яйцо, оставив свое настроение! И </w:t>
            </w:r>
            <w:proofErr w:type="gramStart"/>
            <w:r w:rsidR="00093252" w:rsidRPr="005E3261">
              <w:rPr>
                <w:sz w:val="28"/>
                <w:szCs w:val="28"/>
              </w:rPr>
              <w:t>на</w:t>
            </w:r>
            <w:proofErr w:type="gramEnd"/>
            <w:r w:rsidR="00093252" w:rsidRPr="005E3261">
              <w:rPr>
                <w:sz w:val="28"/>
                <w:szCs w:val="28"/>
              </w:rPr>
              <w:t xml:space="preserve"> </w:t>
            </w:r>
            <w:proofErr w:type="gramStart"/>
            <w:r w:rsidR="00093252" w:rsidRPr="005E3261">
              <w:rPr>
                <w:sz w:val="28"/>
                <w:szCs w:val="28"/>
              </w:rPr>
              <w:t>последок</w:t>
            </w:r>
            <w:proofErr w:type="gramEnd"/>
            <w:r w:rsidR="00093252" w:rsidRPr="005E3261">
              <w:rPr>
                <w:sz w:val="28"/>
                <w:szCs w:val="28"/>
              </w:rPr>
              <w:t xml:space="preserve"> мы с вами составим пасхальный букет.  </w:t>
            </w:r>
          </w:p>
          <w:p w:rsidR="00616311" w:rsidRDefault="00616311">
            <w:pPr>
              <w:rPr>
                <w:sz w:val="28"/>
                <w:szCs w:val="28"/>
              </w:rPr>
            </w:pPr>
          </w:p>
          <w:p w:rsidR="00616311" w:rsidRDefault="00616311">
            <w:pPr>
              <w:rPr>
                <w:sz w:val="28"/>
                <w:szCs w:val="28"/>
              </w:rPr>
            </w:pPr>
          </w:p>
          <w:p w:rsidR="00616311" w:rsidRDefault="00616311">
            <w:pPr>
              <w:rPr>
                <w:sz w:val="28"/>
                <w:szCs w:val="28"/>
              </w:rPr>
            </w:pPr>
          </w:p>
          <w:p w:rsidR="00616311" w:rsidRDefault="00616311">
            <w:pPr>
              <w:rPr>
                <w:sz w:val="28"/>
                <w:szCs w:val="28"/>
              </w:rPr>
            </w:pPr>
          </w:p>
          <w:p w:rsidR="00F03922" w:rsidRDefault="00F03922">
            <w:pPr>
              <w:rPr>
                <w:sz w:val="28"/>
                <w:szCs w:val="28"/>
              </w:rPr>
            </w:pP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C33A8A" w:rsidRDefault="00C33A8A">
            <w:pPr>
              <w:rPr>
                <w:sz w:val="28"/>
                <w:szCs w:val="28"/>
              </w:rPr>
            </w:pPr>
          </w:p>
          <w:p w:rsidR="00C33A8A" w:rsidRPr="00C664E3" w:rsidRDefault="00C33A8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08FA" w:rsidRDefault="0028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Сегодня на занятии у нас гости!</w:t>
            </w:r>
          </w:p>
          <w:p w:rsidR="00287963" w:rsidRDefault="00287963">
            <w:pPr>
              <w:rPr>
                <w:sz w:val="28"/>
                <w:szCs w:val="28"/>
              </w:rPr>
            </w:pPr>
          </w:p>
          <w:p w:rsidR="00287963" w:rsidRDefault="00287963">
            <w:pPr>
              <w:rPr>
                <w:sz w:val="28"/>
                <w:szCs w:val="28"/>
              </w:rPr>
            </w:pPr>
          </w:p>
          <w:p w:rsidR="00287963" w:rsidRDefault="0028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наступила весна!</w:t>
            </w: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B67B46" w:rsidRDefault="00B67B46" w:rsidP="00B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Чтец</w:t>
            </w:r>
          </w:p>
          <w:p w:rsidR="00B67B46" w:rsidRDefault="00B67B46" w:rsidP="00B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Проснулась я и слыш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весна стучит в окно!</w:t>
            </w:r>
          </w:p>
          <w:p w:rsidR="00B67B46" w:rsidRDefault="00B67B46" w:rsidP="00B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Капель несется с крыши, везде светло, светло!</w:t>
            </w:r>
          </w:p>
          <w:p w:rsidR="00B67B46" w:rsidRDefault="00B67B46" w:rsidP="00B67B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кажется не птицы, а Ангелы летят,</w:t>
            </w:r>
          </w:p>
          <w:p w:rsidR="00DE1046" w:rsidRDefault="00B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том, что скоро Пасха, они нам возвестят.</w:t>
            </w:r>
          </w:p>
          <w:p w:rsidR="00DE1046" w:rsidRDefault="00DE1046">
            <w:pPr>
              <w:rPr>
                <w:sz w:val="28"/>
                <w:szCs w:val="28"/>
              </w:rPr>
            </w:pPr>
          </w:p>
          <w:p w:rsidR="00D8091B" w:rsidRDefault="00DE1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Весна,8 марта- Международный женский день,1 апреля- ни кому не веря,</w:t>
            </w:r>
            <w:r w:rsidR="00D8091B">
              <w:rPr>
                <w:sz w:val="28"/>
                <w:szCs w:val="28"/>
              </w:rPr>
              <w:t>1 мая -мир труд, май!</w:t>
            </w:r>
          </w:p>
          <w:p w:rsidR="00DE1046" w:rsidRDefault="00DE1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ма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день Победы!</w:t>
            </w:r>
          </w:p>
          <w:p w:rsidR="00923117" w:rsidRDefault="00923117">
            <w:pPr>
              <w:rPr>
                <w:sz w:val="28"/>
                <w:szCs w:val="28"/>
              </w:rPr>
            </w:pPr>
          </w:p>
          <w:p w:rsidR="000B6D5B" w:rsidRDefault="00DE1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Пасха!</w:t>
            </w:r>
          </w:p>
          <w:p w:rsidR="000B6D5B" w:rsidRDefault="000B6D5B">
            <w:pPr>
              <w:rPr>
                <w:sz w:val="28"/>
                <w:szCs w:val="28"/>
              </w:rPr>
            </w:pPr>
          </w:p>
          <w:p w:rsidR="00B67B46" w:rsidRDefault="00D8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D8091B" w:rsidRDefault="00D8091B">
            <w:pPr>
              <w:rPr>
                <w:sz w:val="28"/>
                <w:szCs w:val="28"/>
              </w:rPr>
            </w:pPr>
          </w:p>
          <w:p w:rsidR="000B6D5B" w:rsidRDefault="00ED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Чтецы</w:t>
            </w:r>
          </w:p>
          <w:p w:rsidR="00ED1C54" w:rsidRDefault="00ED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Повсюду благовест гудит,</w:t>
            </w:r>
          </w:p>
          <w:p w:rsidR="00ED1C54" w:rsidRDefault="00ED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всех церквей народ валит.</w:t>
            </w:r>
          </w:p>
          <w:p w:rsidR="00ED1C54" w:rsidRDefault="00ED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 глядит уже с небес…</w:t>
            </w:r>
          </w:p>
          <w:p w:rsidR="00ED1C54" w:rsidRDefault="00ED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Христос воскрес, Христос воскрес</w:t>
            </w:r>
            <w:r w:rsidR="00F85FBC">
              <w:rPr>
                <w:sz w:val="28"/>
                <w:szCs w:val="28"/>
              </w:rPr>
              <w:t>!</w:t>
            </w:r>
          </w:p>
          <w:p w:rsidR="00F85FBC" w:rsidRDefault="00F85FBC">
            <w:pPr>
              <w:rPr>
                <w:sz w:val="28"/>
                <w:szCs w:val="28"/>
              </w:rPr>
            </w:pPr>
          </w:p>
          <w:p w:rsidR="00ED1C54" w:rsidRDefault="00ED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полей уж снят покров снегов,</w:t>
            </w:r>
          </w:p>
          <w:p w:rsidR="00ED1C54" w:rsidRDefault="00ED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реки рвутся из оков,</w:t>
            </w: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зеленеет ближний лес…</w:t>
            </w: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Христос воскрес, Христос воскрес!</w:t>
            </w:r>
          </w:p>
          <w:p w:rsidR="00923117" w:rsidRDefault="00923117">
            <w:pPr>
              <w:rPr>
                <w:sz w:val="28"/>
                <w:szCs w:val="28"/>
              </w:rPr>
            </w:pPr>
          </w:p>
          <w:p w:rsidR="00B67B46" w:rsidRDefault="00B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п</w:t>
            </w:r>
            <w:r w:rsidR="00923117">
              <w:rPr>
                <w:sz w:val="28"/>
                <w:szCs w:val="28"/>
              </w:rPr>
              <w:t>росыпается земля,</w:t>
            </w:r>
          </w:p>
          <w:p w:rsidR="00923117" w:rsidRDefault="0092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одеваются поля,</w:t>
            </w:r>
          </w:p>
          <w:p w:rsidR="00923117" w:rsidRDefault="0092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идет, полна чудес!</w:t>
            </w:r>
          </w:p>
          <w:p w:rsidR="00923117" w:rsidRDefault="0092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Христос воскрес! Христос воскрес!</w:t>
            </w:r>
          </w:p>
          <w:p w:rsidR="00F85FBC" w:rsidRDefault="00F85FBC">
            <w:pPr>
              <w:rPr>
                <w:sz w:val="28"/>
                <w:szCs w:val="28"/>
              </w:rPr>
            </w:pP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самый лучший праздник!</w:t>
            </w: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лучше именин!</w:t>
            </w: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этот день святой Спаситель,</w:t>
            </w: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Иисус, мой покровитель,</w:t>
            </w: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Сильный воин, неба житель</w:t>
            </w: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Всех нас с Богом примирил!</w:t>
            </w:r>
          </w:p>
          <w:p w:rsidR="00F85FBC" w:rsidRDefault="00F85FBC">
            <w:pPr>
              <w:rPr>
                <w:sz w:val="28"/>
                <w:szCs w:val="28"/>
              </w:rPr>
            </w:pP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сегодня светит солнце,</w:t>
            </w: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Иисус Христос воскрес!</w:t>
            </w: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Ни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счастливейшее детство,</w:t>
            </w: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Ни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прекрасное наследство,</w:t>
            </w: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с Иисусом – это средство</w:t>
            </w:r>
          </w:p>
          <w:p w:rsidR="00F85FBC" w:rsidRDefault="00F8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достижению небес!</w:t>
            </w:r>
          </w:p>
          <w:p w:rsidR="00F85FBC" w:rsidRDefault="00F85FBC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682001" w:rsidRDefault="00682001">
            <w:pPr>
              <w:rPr>
                <w:sz w:val="28"/>
                <w:szCs w:val="28"/>
              </w:rPr>
            </w:pPr>
          </w:p>
          <w:p w:rsidR="00F03922" w:rsidRDefault="00F03922">
            <w:pPr>
              <w:rPr>
                <w:sz w:val="28"/>
                <w:szCs w:val="28"/>
              </w:rPr>
            </w:pPr>
          </w:p>
          <w:p w:rsidR="0020235E" w:rsidRDefault="0020235E">
            <w:pPr>
              <w:rPr>
                <w:sz w:val="28"/>
                <w:szCs w:val="28"/>
              </w:rPr>
            </w:pPr>
          </w:p>
          <w:p w:rsidR="0020235E" w:rsidRDefault="0020235E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20235E" w:rsidRDefault="0020235E">
            <w:pPr>
              <w:rPr>
                <w:sz w:val="28"/>
                <w:szCs w:val="28"/>
              </w:rPr>
            </w:pPr>
          </w:p>
          <w:p w:rsidR="0020235E" w:rsidRDefault="0020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Предположительные ответы:</w:t>
            </w:r>
          </w:p>
          <w:p w:rsidR="0020235E" w:rsidRDefault="0020235E">
            <w:pPr>
              <w:rPr>
                <w:sz w:val="28"/>
                <w:szCs w:val="28"/>
              </w:rPr>
            </w:pPr>
          </w:p>
          <w:p w:rsidR="00677772" w:rsidRDefault="00677772" w:rsidP="0067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преданию ученица Христа, святая Мария Магдалена после воскрешения Христа отправилась в Рим с проповедью веры. И попав во дворец императора Тиберия, стала рассказывать ему о Воскресении  Христовом. В те времена </w:t>
            </w:r>
            <w:proofErr w:type="gramStart"/>
            <w:r>
              <w:rPr>
                <w:sz w:val="28"/>
                <w:szCs w:val="28"/>
              </w:rPr>
              <w:t>было</w:t>
            </w:r>
            <w:proofErr w:type="gramEnd"/>
            <w:r>
              <w:rPr>
                <w:sz w:val="28"/>
                <w:szCs w:val="28"/>
              </w:rPr>
              <w:t xml:space="preserve"> принято посещая императора, приносить ему что- либо в дар; святая Мария была бедна и принесла простое яйцо, сказав: «Христос воскрес!»</w:t>
            </w:r>
          </w:p>
          <w:p w:rsidR="00677772" w:rsidRDefault="00677772" w:rsidP="0067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поверил император, но на глазах у изумленных людей  белое яйцо стало красным.</w:t>
            </w:r>
          </w:p>
          <w:p w:rsidR="00F03922" w:rsidRDefault="00F03922">
            <w:pPr>
              <w:rPr>
                <w:sz w:val="28"/>
                <w:szCs w:val="28"/>
              </w:rPr>
            </w:pPr>
          </w:p>
          <w:p w:rsidR="00F03922" w:rsidRDefault="0020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«ХРИСТОС ВОСКРЕС»!</w:t>
            </w:r>
          </w:p>
          <w:p w:rsidR="00F03922" w:rsidRDefault="00F03922">
            <w:pPr>
              <w:rPr>
                <w:sz w:val="28"/>
                <w:szCs w:val="28"/>
              </w:rPr>
            </w:pPr>
          </w:p>
          <w:p w:rsidR="00682001" w:rsidRDefault="00F0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</w:t>
            </w:r>
            <w:r w:rsidR="003830FE">
              <w:rPr>
                <w:sz w:val="28"/>
                <w:szCs w:val="28"/>
              </w:rPr>
              <w:t>сивые! Окрашенные в разноцветные пищевые красители</w:t>
            </w:r>
            <w:r w:rsidR="00892C24">
              <w:rPr>
                <w:sz w:val="28"/>
                <w:szCs w:val="28"/>
              </w:rPr>
              <w:t xml:space="preserve">, расписаны в ручную, </w:t>
            </w:r>
            <w:r>
              <w:rPr>
                <w:sz w:val="28"/>
                <w:szCs w:val="28"/>
              </w:rPr>
              <w:t xml:space="preserve">наклейки и </w:t>
            </w:r>
            <w:proofErr w:type="spellStart"/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р.</w:t>
            </w:r>
            <w:r w:rsidR="00682001">
              <w:rPr>
                <w:sz w:val="28"/>
                <w:szCs w:val="28"/>
              </w:rPr>
              <w:t xml:space="preserve"> </w:t>
            </w: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A009B1" w:rsidRDefault="00A009B1">
            <w:pPr>
              <w:rPr>
                <w:sz w:val="28"/>
                <w:szCs w:val="28"/>
              </w:rPr>
            </w:pPr>
          </w:p>
          <w:p w:rsidR="00892C24" w:rsidRDefault="00892C24">
            <w:pPr>
              <w:rPr>
                <w:sz w:val="28"/>
                <w:szCs w:val="28"/>
              </w:rPr>
            </w:pPr>
          </w:p>
          <w:p w:rsidR="00677772" w:rsidRDefault="002023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Крашенки</w:t>
            </w:r>
            <w:proofErr w:type="spellEnd"/>
            <w:r>
              <w:rPr>
                <w:sz w:val="28"/>
                <w:szCs w:val="28"/>
              </w:rPr>
              <w:t xml:space="preserve">, окрашивают в </w:t>
            </w:r>
            <w:r>
              <w:rPr>
                <w:sz w:val="28"/>
                <w:szCs w:val="28"/>
              </w:rPr>
              <w:lastRenderedPageBreak/>
              <w:t xml:space="preserve">один цвет, а </w:t>
            </w:r>
            <w:proofErr w:type="spellStart"/>
            <w:r>
              <w:rPr>
                <w:sz w:val="28"/>
                <w:szCs w:val="28"/>
              </w:rPr>
              <w:t>писанк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нанесенные узоры или орнаменты </w:t>
            </w: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A009B1" w:rsidRDefault="0089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Подарить с</w:t>
            </w:r>
            <w:r w:rsidR="00A009B1">
              <w:rPr>
                <w:sz w:val="28"/>
                <w:szCs w:val="28"/>
              </w:rPr>
              <w:t>увениры и подарки</w:t>
            </w:r>
            <w:r>
              <w:rPr>
                <w:sz w:val="28"/>
                <w:szCs w:val="28"/>
              </w:rPr>
              <w:t>!</w:t>
            </w: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AF78F9" w:rsidRDefault="00AF78F9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892C24" w:rsidRDefault="00892C24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AF78F9" w:rsidRDefault="00AF78F9">
            <w:pPr>
              <w:rPr>
                <w:sz w:val="28"/>
                <w:szCs w:val="28"/>
              </w:rPr>
            </w:pPr>
          </w:p>
          <w:p w:rsidR="00BC0057" w:rsidRDefault="00BC0057">
            <w:pPr>
              <w:rPr>
                <w:sz w:val="28"/>
                <w:szCs w:val="28"/>
              </w:rPr>
            </w:pPr>
          </w:p>
          <w:p w:rsidR="002E4F12" w:rsidRDefault="00BC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Соленое тесто!</w:t>
            </w:r>
          </w:p>
          <w:p w:rsidR="002E4F12" w:rsidRDefault="002E4F12">
            <w:pPr>
              <w:rPr>
                <w:sz w:val="28"/>
                <w:szCs w:val="28"/>
              </w:rPr>
            </w:pPr>
          </w:p>
          <w:p w:rsidR="002E4F12" w:rsidRDefault="006777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Стеки, ножницы, зубочистки, расческа,  кисточка, баночка с водой, клей ПВА, </w:t>
            </w:r>
            <w:r w:rsidR="0042610B">
              <w:rPr>
                <w:sz w:val="28"/>
                <w:szCs w:val="28"/>
              </w:rPr>
              <w:t>формочки</w:t>
            </w:r>
            <w:proofErr w:type="gramEnd"/>
          </w:p>
          <w:p w:rsidR="002E4F12" w:rsidRDefault="002E4F12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280486" w:rsidRDefault="00280486">
            <w:pPr>
              <w:rPr>
                <w:sz w:val="28"/>
                <w:szCs w:val="28"/>
              </w:rPr>
            </w:pPr>
          </w:p>
          <w:p w:rsidR="002E4F12" w:rsidRDefault="00AF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Предположительные ответы:</w:t>
            </w:r>
          </w:p>
          <w:p w:rsidR="00550A1C" w:rsidRDefault="00550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Начинали мы с основы</w:t>
            </w:r>
            <w:r w:rsidR="00C43B1C">
              <w:rPr>
                <w:sz w:val="28"/>
                <w:szCs w:val="28"/>
              </w:rPr>
              <w:t>,</w:t>
            </w:r>
            <w:r w:rsidR="00892C24">
              <w:rPr>
                <w:sz w:val="28"/>
                <w:szCs w:val="28"/>
              </w:rPr>
              <w:t xml:space="preserve"> </w:t>
            </w:r>
            <w:r w:rsidR="00C43B1C">
              <w:rPr>
                <w:sz w:val="28"/>
                <w:szCs w:val="28"/>
              </w:rPr>
              <w:t>раската</w:t>
            </w:r>
            <w:r>
              <w:rPr>
                <w:sz w:val="28"/>
                <w:szCs w:val="28"/>
              </w:rPr>
              <w:t>ли лепешку толщиной 0,5 см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затем раскатали колбаску см 15,расплющили ее и приклеили клеем ПВА по основанию лепешки (получилось гнездо).</w:t>
            </w:r>
          </w:p>
          <w:p w:rsidR="00550A1C" w:rsidRDefault="00550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Лепим курочку.</w:t>
            </w:r>
          </w:p>
          <w:p w:rsidR="002E4F12" w:rsidRDefault="00550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заготовку туловища. Наша наседка будет служить подставкой для пасхального яйца. С помощью</w:t>
            </w:r>
            <w:r w:rsidR="003830FE">
              <w:rPr>
                <w:sz w:val="28"/>
                <w:szCs w:val="28"/>
              </w:rPr>
              <w:t xml:space="preserve"> формочки </w:t>
            </w:r>
            <w:r w:rsidR="003830FE">
              <w:rPr>
                <w:sz w:val="28"/>
                <w:szCs w:val="28"/>
              </w:rPr>
              <w:lastRenderedPageBreak/>
              <w:t xml:space="preserve">яйца, делаем углубление в заготовке и формируем грудку и шею будущей курочки. </w:t>
            </w:r>
            <w:r w:rsidR="007F3189">
              <w:rPr>
                <w:sz w:val="28"/>
                <w:szCs w:val="28"/>
              </w:rPr>
              <w:t xml:space="preserve">В шею курицы вставляем зубочистку 1,5 см, чтобы </w:t>
            </w:r>
            <w:proofErr w:type="gramStart"/>
            <w:r w:rsidR="007F3189">
              <w:rPr>
                <w:sz w:val="28"/>
                <w:szCs w:val="28"/>
              </w:rPr>
              <w:t>в последствии</w:t>
            </w:r>
            <w:proofErr w:type="gramEnd"/>
            <w:r w:rsidR="007F3189">
              <w:rPr>
                <w:sz w:val="28"/>
                <w:szCs w:val="28"/>
              </w:rPr>
              <w:t xml:space="preserve"> присоединить голову. </w:t>
            </w:r>
            <w:r w:rsidR="003830FE">
              <w:rPr>
                <w:sz w:val="28"/>
                <w:szCs w:val="28"/>
              </w:rPr>
              <w:t>Соединяем гнездо с туловищем между собой клеем ПВА.</w:t>
            </w:r>
            <w:r w:rsidR="007F3189">
              <w:rPr>
                <w:sz w:val="28"/>
                <w:szCs w:val="28"/>
              </w:rPr>
              <w:t xml:space="preserve"> Далее раскатываем заготовки крыльев, с помощью ножниц делаем надрезы</w:t>
            </w:r>
            <w:proofErr w:type="gramStart"/>
            <w:r w:rsidR="007F3189">
              <w:rPr>
                <w:sz w:val="28"/>
                <w:szCs w:val="28"/>
              </w:rPr>
              <w:t xml:space="preserve"> ,</w:t>
            </w:r>
            <w:proofErr w:type="gramEnd"/>
            <w:r w:rsidR="007F3189">
              <w:rPr>
                <w:sz w:val="28"/>
                <w:szCs w:val="28"/>
              </w:rPr>
              <w:t>предавая оперения курочки и прикрепляем к туловищу, не забывая все детали приклеивать между собой. Основой хвоста, будет овальная лепешка, на которой так же будут надрезы ножницами. Скатываем шарик для головы</w:t>
            </w:r>
            <w:r w:rsidR="00C43B1C">
              <w:rPr>
                <w:sz w:val="28"/>
                <w:szCs w:val="28"/>
              </w:rPr>
              <w:t>. Делаем гребешок,</w:t>
            </w:r>
          </w:p>
          <w:p w:rsidR="00C43B1C" w:rsidRDefault="00C4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глазки, бородку и клювик с помощью пальцев и стека. Завершающим моментом является прикрепление головы к туловищу.</w:t>
            </w: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426939" w:rsidRDefault="00426939">
            <w:pPr>
              <w:rPr>
                <w:sz w:val="28"/>
                <w:szCs w:val="28"/>
              </w:rPr>
            </w:pPr>
          </w:p>
          <w:p w:rsidR="0095154F" w:rsidRDefault="0095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Есть два способа:</w:t>
            </w:r>
          </w:p>
          <w:p w:rsidR="0095154F" w:rsidRDefault="0095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1.Естественным путе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помещение поделок на солнце</w:t>
            </w:r>
          </w:p>
          <w:p w:rsidR="0095154F" w:rsidRDefault="0095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2.Искусственны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газовой духовке</w:t>
            </w: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ответы:</w:t>
            </w:r>
          </w:p>
          <w:p w:rsidR="002E4F12" w:rsidRDefault="0095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 прилипало к рукам, потому</w:t>
            </w:r>
            <w:r w:rsidR="003A3938">
              <w:rPr>
                <w:sz w:val="28"/>
                <w:szCs w:val="28"/>
              </w:rPr>
              <w:t>, я долго держала его в руках.</w:t>
            </w:r>
          </w:p>
          <w:p w:rsidR="003A3938" w:rsidRDefault="003A3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Трескалось изделие, потому что когда оно подсыхало, я старалась подвинуть его. </w:t>
            </w:r>
          </w:p>
          <w:p w:rsidR="00744440" w:rsidRDefault="00744440">
            <w:pPr>
              <w:rPr>
                <w:sz w:val="28"/>
                <w:szCs w:val="28"/>
              </w:rPr>
            </w:pPr>
          </w:p>
          <w:p w:rsidR="008B4D28" w:rsidRDefault="008B4D28">
            <w:pPr>
              <w:rPr>
                <w:sz w:val="28"/>
                <w:szCs w:val="28"/>
              </w:rPr>
            </w:pPr>
          </w:p>
          <w:p w:rsidR="008B4D28" w:rsidRDefault="008B4D28">
            <w:pPr>
              <w:rPr>
                <w:sz w:val="28"/>
                <w:szCs w:val="28"/>
              </w:rPr>
            </w:pPr>
          </w:p>
          <w:p w:rsidR="008B4D28" w:rsidRDefault="008B4D28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44440" w:rsidRDefault="003A3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будь тороплив, а будь терпелив»!</w:t>
            </w:r>
          </w:p>
          <w:p w:rsidR="002E4F12" w:rsidRDefault="002E4F12">
            <w:pPr>
              <w:rPr>
                <w:sz w:val="28"/>
                <w:szCs w:val="28"/>
              </w:rPr>
            </w:pPr>
          </w:p>
          <w:p w:rsidR="002E4F12" w:rsidRDefault="008B4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 ответы:</w:t>
            </w:r>
          </w:p>
          <w:p w:rsidR="002E4F12" w:rsidRDefault="003A3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работать с тесто на подкладочной доске (либо на листе бумаги)</w:t>
            </w:r>
          </w:p>
          <w:p w:rsidR="003A3938" w:rsidRDefault="003A3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следить, чтобы тесто не попадало на одежду и пол</w:t>
            </w:r>
          </w:p>
          <w:p w:rsidR="003A3938" w:rsidRDefault="003A3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-соленое тесто – несъедобное</w:t>
            </w:r>
          </w:p>
          <w:p w:rsidR="003A3938" w:rsidRDefault="003A3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порядок на </w:t>
            </w:r>
            <w:r>
              <w:rPr>
                <w:sz w:val="28"/>
                <w:szCs w:val="28"/>
              </w:rPr>
              <w:lastRenderedPageBreak/>
              <w:t>рабочем месте</w:t>
            </w:r>
          </w:p>
          <w:p w:rsidR="00744440" w:rsidRDefault="003A3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-быть аккуратным при работе с колющими и режущими предметам</w:t>
            </w:r>
            <w:r w:rsidR="00FB282C">
              <w:rPr>
                <w:sz w:val="28"/>
                <w:szCs w:val="28"/>
              </w:rPr>
              <w:t>и.</w:t>
            </w:r>
          </w:p>
          <w:p w:rsidR="00FB282C" w:rsidRDefault="00FB282C">
            <w:pPr>
              <w:rPr>
                <w:sz w:val="28"/>
                <w:szCs w:val="28"/>
              </w:rPr>
            </w:pPr>
          </w:p>
          <w:p w:rsidR="00093252" w:rsidRDefault="0078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выполнение декора над своей курочко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подставкой для пасхального яйца)</w:t>
            </w:r>
            <w:r w:rsidR="00093252">
              <w:rPr>
                <w:sz w:val="28"/>
                <w:szCs w:val="28"/>
              </w:rPr>
              <w:t>.</w:t>
            </w: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Приклеивание курочки клеем «</w:t>
            </w:r>
            <w:proofErr w:type="spellStart"/>
            <w:r>
              <w:rPr>
                <w:sz w:val="28"/>
                <w:szCs w:val="28"/>
              </w:rPr>
              <w:t>Драгон</w:t>
            </w:r>
            <w:proofErr w:type="spellEnd"/>
            <w:r>
              <w:rPr>
                <w:sz w:val="28"/>
                <w:szCs w:val="28"/>
              </w:rPr>
              <w:t>» на ажурную бумажную салфетку, а затем добавление декоративной соломы, цветов, листочков, искусственной вербы, блесток и др., материалов.</w:t>
            </w:r>
          </w:p>
          <w:p w:rsidR="00AA1C09" w:rsidRDefault="0009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44440" w:rsidRDefault="00A43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Нужную,  </w:t>
            </w:r>
            <w:r w:rsidR="00744440">
              <w:rPr>
                <w:sz w:val="28"/>
                <w:szCs w:val="28"/>
              </w:rPr>
              <w:t>это подаро</w:t>
            </w:r>
            <w:proofErr w:type="gramStart"/>
            <w:r w:rsidR="00744440">
              <w:rPr>
                <w:sz w:val="28"/>
                <w:szCs w:val="28"/>
              </w:rPr>
              <w:t>к-</w:t>
            </w:r>
            <w:proofErr w:type="gramEnd"/>
            <w:r w:rsidR="00744440">
              <w:rPr>
                <w:sz w:val="28"/>
                <w:szCs w:val="28"/>
              </w:rPr>
              <w:t xml:space="preserve"> сувенир</w:t>
            </w:r>
            <w:r w:rsidR="00616311">
              <w:rPr>
                <w:sz w:val="28"/>
                <w:szCs w:val="28"/>
              </w:rPr>
              <w:t xml:space="preserve">, сделанный нашими руками, который украсит не только </w:t>
            </w:r>
            <w:r w:rsidR="00C7360C">
              <w:rPr>
                <w:sz w:val="28"/>
                <w:szCs w:val="28"/>
              </w:rPr>
              <w:t>праздник Пасху, но и будет хорошим и полезным подарком- сувениром для родных и близких!</w:t>
            </w: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9349C7" w:rsidRDefault="00AA1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ответы:</w:t>
            </w:r>
          </w:p>
          <w:p w:rsidR="009349C7" w:rsidRDefault="00AA1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я узнала…</w:t>
            </w:r>
          </w:p>
          <w:p w:rsidR="009349C7" w:rsidRDefault="00C7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интересно…</w:t>
            </w:r>
          </w:p>
          <w:p w:rsidR="009349C7" w:rsidRDefault="00C7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 научилась…</w:t>
            </w:r>
          </w:p>
          <w:p w:rsidR="00C7360C" w:rsidRDefault="00C7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получилось…</w:t>
            </w:r>
          </w:p>
          <w:p w:rsidR="00C7360C" w:rsidRDefault="00C7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захотелось…</w:t>
            </w:r>
          </w:p>
          <w:p w:rsidR="009349C7" w:rsidRDefault="009349C7">
            <w:pPr>
              <w:rPr>
                <w:sz w:val="28"/>
                <w:szCs w:val="28"/>
              </w:rPr>
            </w:pPr>
          </w:p>
          <w:p w:rsidR="009349C7" w:rsidRDefault="009349C7">
            <w:pPr>
              <w:rPr>
                <w:sz w:val="28"/>
                <w:szCs w:val="28"/>
              </w:rPr>
            </w:pPr>
          </w:p>
          <w:p w:rsidR="009349C7" w:rsidRDefault="0093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Чтецы</w:t>
            </w:r>
          </w:p>
          <w:p w:rsidR="009349C7" w:rsidRDefault="0093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Ясно и солнечно в Светлую Пасху!</w:t>
            </w:r>
          </w:p>
          <w:p w:rsidR="009349C7" w:rsidRDefault="009349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Крашенки</w:t>
            </w:r>
            <w:proofErr w:type="spellEnd"/>
            <w:r>
              <w:rPr>
                <w:sz w:val="28"/>
                <w:szCs w:val="28"/>
              </w:rPr>
              <w:t xml:space="preserve"> красные, песни и пляски.</w:t>
            </w:r>
          </w:p>
          <w:p w:rsidR="009349C7" w:rsidRDefault="0093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на душе, как от яркой свечи.</w:t>
            </w:r>
          </w:p>
          <w:p w:rsidR="009349C7" w:rsidRDefault="0093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столе уже ждут куличи.</w:t>
            </w:r>
          </w:p>
          <w:p w:rsidR="009349C7" w:rsidRDefault="009349C7">
            <w:pPr>
              <w:rPr>
                <w:sz w:val="28"/>
                <w:szCs w:val="28"/>
              </w:rPr>
            </w:pPr>
          </w:p>
          <w:p w:rsidR="009349C7" w:rsidRDefault="0093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разнесется по миру: Воскресе!</w:t>
            </w:r>
          </w:p>
          <w:p w:rsidR="009349C7" w:rsidRDefault="0093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Будем всегда мы с надеждою </w:t>
            </w:r>
          </w:p>
          <w:p w:rsidR="009349C7" w:rsidRDefault="0093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Вместе,</w:t>
            </w:r>
          </w:p>
          <w:p w:rsidR="009349C7" w:rsidRDefault="0093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верой в любовь, в золотые года.</w:t>
            </w:r>
          </w:p>
          <w:p w:rsidR="009349C7" w:rsidRDefault="0093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Вместе. Сегодня. Сейчас. Навсегда.</w:t>
            </w: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C7360C" w:rsidRDefault="00C7360C" w:rsidP="00C7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Христова воскресенья,</w:t>
            </w:r>
          </w:p>
          <w:p w:rsidR="00C7360C" w:rsidRDefault="00C7360C" w:rsidP="00C7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 скорее вновь!</w:t>
            </w:r>
          </w:p>
          <w:p w:rsidR="00C7360C" w:rsidRDefault="00C7360C" w:rsidP="00C7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свиданья праздник Пасхи!</w:t>
            </w:r>
          </w:p>
          <w:p w:rsidR="00C7360C" w:rsidRDefault="00C7360C" w:rsidP="00C7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 господь вам всем любовь!</w:t>
            </w:r>
          </w:p>
          <w:p w:rsidR="009349C7" w:rsidRDefault="009349C7" w:rsidP="00C7360C">
            <w:pPr>
              <w:rPr>
                <w:sz w:val="28"/>
                <w:szCs w:val="28"/>
              </w:rPr>
            </w:pPr>
          </w:p>
          <w:p w:rsidR="00C7360C" w:rsidRDefault="00C7360C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09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Христос воскрес!</w:t>
            </w: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Default="00F101AB">
            <w:pPr>
              <w:rPr>
                <w:sz w:val="28"/>
                <w:szCs w:val="28"/>
              </w:rPr>
            </w:pPr>
          </w:p>
          <w:p w:rsidR="00F101AB" w:rsidRPr="00C664E3" w:rsidRDefault="00F1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в кабинете</w:t>
            </w:r>
          </w:p>
        </w:tc>
        <w:tc>
          <w:tcPr>
            <w:tcW w:w="3544" w:type="dxa"/>
          </w:tcPr>
          <w:p w:rsidR="001908FA" w:rsidRDefault="001908FA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познаний о весенних праздниках</w:t>
            </w:r>
            <w:r w:rsidR="003830FE">
              <w:rPr>
                <w:sz w:val="28"/>
                <w:szCs w:val="28"/>
              </w:rPr>
              <w:t xml:space="preserve"> и Пасхе</w:t>
            </w: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3830FE" w:rsidRDefault="003830F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7F3189" w:rsidRDefault="007F3189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C43B1C" w:rsidRDefault="00C43B1C">
            <w:pPr>
              <w:rPr>
                <w:sz w:val="28"/>
                <w:szCs w:val="28"/>
              </w:rPr>
            </w:pPr>
          </w:p>
          <w:p w:rsidR="00C43B1C" w:rsidRDefault="00C43B1C">
            <w:pPr>
              <w:rPr>
                <w:sz w:val="28"/>
                <w:szCs w:val="28"/>
              </w:rPr>
            </w:pPr>
          </w:p>
          <w:p w:rsidR="00C43B1C" w:rsidRDefault="00C43B1C">
            <w:pPr>
              <w:rPr>
                <w:sz w:val="28"/>
                <w:szCs w:val="28"/>
              </w:rPr>
            </w:pPr>
          </w:p>
          <w:p w:rsidR="00C43B1C" w:rsidRDefault="00C43B1C">
            <w:pPr>
              <w:rPr>
                <w:sz w:val="28"/>
                <w:szCs w:val="28"/>
              </w:rPr>
            </w:pPr>
          </w:p>
          <w:p w:rsidR="00C43B1C" w:rsidRDefault="00C43B1C">
            <w:pPr>
              <w:rPr>
                <w:sz w:val="28"/>
                <w:szCs w:val="28"/>
              </w:rPr>
            </w:pPr>
          </w:p>
          <w:p w:rsidR="00782B72" w:rsidRDefault="00F06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способов деятельности</w:t>
            </w: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F0650E" w:rsidRDefault="00F0650E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F06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активности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FB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способов деятельности</w:t>
            </w: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093252" w:rsidRDefault="0009325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AA1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элементов нового</w:t>
            </w: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Default="00782B72">
            <w:pPr>
              <w:rPr>
                <w:sz w:val="28"/>
                <w:szCs w:val="28"/>
              </w:rPr>
            </w:pPr>
          </w:p>
          <w:p w:rsidR="00782B72" w:rsidRPr="00C664E3" w:rsidRDefault="00782B72">
            <w:pPr>
              <w:rPr>
                <w:sz w:val="28"/>
                <w:szCs w:val="28"/>
              </w:rPr>
            </w:pPr>
          </w:p>
        </w:tc>
      </w:tr>
      <w:tr w:rsidR="001908FA" w:rsidTr="00523BF4">
        <w:tc>
          <w:tcPr>
            <w:tcW w:w="817" w:type="dxa"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8FA" w:rsidRPr="00C664E3" w:rsidRDefault="001908FA">
            <w:pPr>
              <w:rPr>
                <w:sz w:val="28"/>
                <w:szCs w:val="28"/>
              </w:rPr>
            </w:pPr>
          </w:p>
        </w:tc>
      </w:tr>
    </w:tbl>
    <w:p w:rsidR="001908FA" w:rsidRDefault="001908FA"/>
    <w:sectPr w:rsidR="001908FA" w:rsidSect="00164E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8FA"/>
    <w:rsid w:val="00002112"/>
    <w:rsid w:val="00014E33"/>
    <w:rsid w:val="00041D45"/>
    <w:rsid w:val="00054195"/>
    <w:rsid w:val="00063E6D"/>
    <w:rsid w:val="00093252"/>
    <w:rsid w:val="000B6D5B"/>
    <w:rsid w:val="000F19ED"/>
    <w:rsid w:val="00125D3C"/>
    <w:rsid w:val="00164E8F"/>
    <w:rsid w:val="001908FA"/>
    <w:rsid w:val="0020235E"/>
    <w:rsid w:val="00242F92"/>
    <w:rsid w:val="00280486"/>
    <w:rsid w:val="002847B0"/>
    <w:rsid w:val="00287963"/>
    <w:rsid w:val="002E4F12"/>
    <w:rsid w:val="00322278"/>
    <w:rsid w:val="003830FE"/>
    <w:rsid w:val="003A3938"/>
    <w:rsid w:val="0042610B"/>
    <w:rsid w:val="00426939"/>
    <w:rsid w:val="00515693"/>
    <w:rsid w:val="00523BF4"/>
    <w:rsid w:val="005434A2"/>
    <w:rsid w:val="00550A1C"/>
    <w:rsid w:val="00564ACC"/>
    <w:rsid w:val="005B3134"/>
    <w:rsid w:val="005B365F"/>
    <w:rsid w:val="005E3261"/>
    <w:rsid w:val="005E5207"/>
    <w:rsid w:val="00616311"/>
    <w:rsid w:val="00677772"/>
    <w:rsid w:val="00682001"/>
    <w:rsid w:val="006F53FF"/>
    <w:rsid w:val="00705F59"/>
    <w:rsid w:val="00744440"/>
    <w:rsid w:val="00754999"/>
    <w:rsid w:val="00782B72"/>
    <w:rsid w:val="007E3A38"/>
    <w:rsid w:val="007F3189"/>
    <w:rsid w:val="00892C24"/>
    <w:rsid w:val="008B4D28"/>
    <w:rsid w:val="008E645C"/>
    <w:rsid w:val="00923117"/>
    <w:rsid w:val="009349C7"/>
    <w:rsid w:val="0095154F"/>
    <w:rsid w:val="00955913"/>
    <w:rsid w:val="009D04AE"/>
    <w:rsid w:val="00A009B1"/>
    <w:rsid w:val="00A43ABA"/>
    <w:rsid w:val="00AA1C09"/>
    <w:rsid w:val="00AF78F9"/>
    <w:rsid w:val="00B55F81"/>
    <w:rsid w:val="00B64D2F"/>
    <w:rsid w:val="00B67B46"/>
    <w:rsid w:val="00B96A3E"/>
    <w:rsid w:val="00BC0057"/>
    <w:rsid w:val="00C33507"/>
    <w:rsid w:val="00C33A8A"/>
    <w:rsid w:val="00C43B1C"/>
    <w:rsid w:val="00C61E87"/>
    <w:rsid w:val="00C664E3"/>
    <w:rsid w:val="00C7360C"/>
    <w:rsid w:val="00C85B39"/>
    <w:rsid w:val="00CB1525"/>
    <w:rsid w:val="00CD7A68"/>
    <w:rsid w:val="00CE6D2D"/>
    <w:rsid w:val="00D12B54"/>
    <w:rsid w:val="00D56894"/>
    <w:rsid w:val="00D8091B"/>
    <w:rsid w:val="00D81928"/>
    <w:rsid w:val="00DE1046"/>
    <w:rsid w:val="00DF2241"/>
    <w:rsid w:val="00E13C50"/>
    <w:rsid w:val="00E67420"/>
    <w:rsid w:val="00ED1C54"/>
    <w:rsid w:val="00F03922"/>
    <w:rsid w:val="00F0650E"/>
    <w:rsid w:val="00F101AB"/>
    <w:rsid w:val="00F674DA"/>
    <w:rsid w:val="00F85FBC"/>
    <w:rsid w:val="00F860BD"/>
    <w:rsid w:val="00FA2224"/>
    <w:rsid w:val="00FB282C"/>
    <w:rsid w:val="00FB5D24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14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ТуристОЦЭВ</cp:lastModifiedBy>
  <cp:revision>30</cp:revision>
  <dcterms:created xsi:type="dcterms:W3CDTF">2014-04-08T09:40:00Z</dcterms:created>
  <dcterms:modified xsi:type="dcterms:W3CDTF">2019-01-28T09:29:00Z</dcterms:modified>
</cp:coreProperties>
</file>